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976B" w14:textId="12541B5F" w:rsidR="001C361D" w:rsidRDefault="008829EA">
      <w:pPr>
        <w:pStyle w:val="BodyText"/>
        <w:rPr>
          <w:rFonts w:ascii="Times New Roman"/>
          <w:sz w:val="22"/>
        </w:rPr>
      </w:pPr>
      <w:r>
        <w:rPr>
          <w:noProof/>
        </w:rPr>
        <mc:AlternateContent>
          <mc:Choice Requires="wpg">
            <w:drawing>
              <wp:anchor distT="0" distB="0" distL="0" distR="0" simplePos="0" relativeHeight="15729664" behindDoc="0" locked="0" layoutInCell="1" allowOverlap="1" wp14:anchorId="4ECE71D9" wp14:editId="6BAA6B92">
                <wp:simplePos x="0" y="0"/>
                <wp:positionH relativeFrom="page">
                  <wp:posOffset>771525</wp:posOffset>
                </wp:positionH>
                <wp:positionV relativeFrom="paragraph">
                  <wp:posOffset>0</wp:posOffset>
                </wp:positionV>
                <wp:extent cx="6583680" cy="207644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3680" cy="2076449"/>
                          <a:chOff x="104783" y="0"/>
                          <a:chExt cx="6584157" cy="2045282"/>
                        </a:xfrm>
                      </wpg:grpSpPr>
                      <pic:pic xmlns:pic="http://schemas.openxmlformats.org/drawingml/2006/picture">
                        <pic:nvPicPr>
                          <pic:cNvPr id="2" name="Image 2"/>
                          <pic:cNvPicPr/>
                        </pic:nvPicPr>
                        <pic:blipFill>
                          <a:blip r:embed="rId5" cstate="print"/>
                          <a:stretch>
                            <a:fillRect/>
                          </a:stretch>
                        </pic:blipFill>
                        <pic:spPr>
                          <a:xfrm>
                            <a:off x="187394" y="0"/>
                            <a:ext cx="1084475" cy="1335193"/>
                          </a:xfrm>
                          <a:prstGeom prst="rect">
                            <a:avLst/>
                          </a:prstGeom>
                        </pic:spPr>
                      </pic:pic>
                      <wps:wsp>
                        <wps:cNvPr id="3" name="Graphic 3"/>
                        <wps:cNvSpPr/>
                        <wps:spPr>
                          <a:xfrm>
                            <a:off x="1329740" y="1143069"/>
                            <a:ext cx="5311775" cy="1270"/>
                          </a:xfrm>
                          <a:custGeom>
                            <a:avLst/>
                            <a:gdLst/>
                            <a:ahLst/>
                            <a:cxnLst/>
                            <a:rect l="l" t="t" r="r" b="b"/>
                            <a:pathLst>
                              <a:path w="5311775">
                                <a:moveTo>
                                  <a:pt x="0" y="0"/>
                                </a:moveTo>
                                <a:lnTo>
                                  <a:pt x="5311648" y="0"/>
                                </a:lnTo>
                              </a:path>
                            </a:pathLst>
                          </a:custGeom>
                          <a:ln w="12700">
                            <a:solidFill>
                              <a:srgbClr val="231F20"/>
                            </a:solidFill>
                            <a:prstDash val="solid"/>
                          </a:ln>
                        </wps:spPr>
                        <wps:bodyPr wrap="square" lIns="0" tIns="0" rIns="0" bIns="0" rtlCol="0">
                          <a:prstTxWarp prst="textNoShape">
                            <a:avLst/>
                          </a:prstTxWarp>
                          <a:noAutofit/>
                        </wps:bodyPr>
                      </wps:wsp>
                      <wps:wsp>
                        <wps:cNvPr id="4" name="Graphic 4"/>
                        <wps:cNvSpPr/>
                        <wps:spPr>
                          <a:xfrm>
                            <a:off x="238142" y="1416686"/>
                            <a:ext cx="1104981" cy="591069"/>
                          </a:xfrm>
                          <a:custGeom>
                            <a:avLst/>
                            <a:gdLst/>
                            <a:ahLst/>
                            <a:cxnLst/>
                            <a:rect l="l" t="t" r="r" b="b"/>
                            <a:pathLst>
                              <a:path w="1321435" h="1074420">
                                <a:moveTo>
                                  <a:pt x="1321308" y="0"/>
                                </a:moveTo>
                                <a:lnTo>
                                  <a:pt x="0" y="0"/>
                                </a:lnTo>
                                <a:lnTo>
                                  <a:pt x="0" y="1074420"/>
                                </a:lnTo>
                                <a:lnTo>
                                  <a:pt x="1321308" y="1074420"/>
                                </a:lnTo>
                                <a:lnTo>
                                  <a:pt x="1321308" y="0"/>
                                </a:lnTo>
                                <a:close/>
                              </a:path>
                            </a:pathLst>
                          </a:custGeom>
                          <a:solidFill>
                            <a:srgbClr val="231F20">
                              <a:alpha val="75000"/>
                            </a:srgbClr>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104783" y="1335077"/>
                            <a:ext cx="1359805" cy="710205"/>
                          </a:xfrm>
                          <a:prstGeom prst="rect">
                            <a:avLst/>
                          </a:prstGeom>
                        </pic:spPr>
                      </pic:pic>
                      <wps:wsp>
                        <wps:cNvPr id="6" name="Textbox 6"/>
                        <wps:cNvSpPr txBox="1"/>
                        <wps:spPr>
                          <a:xfrm>
                            <a:off x="1402892" y="258649"/>
                            <a:ext cx="1701800" cy="725805"/>
                          </a:xfrm>
                          <a:prstGeom prst="rect">
                            <a:avLst/>
                          </a:prstGeom>
                        </wps:spPr>
                        <wps:txbx>
                          <w:txbxContent>
                            <w:p w14:paraId="125AEAD6" w14:textId="77777777" w:rsidR="001C361D" w:rsidRDefault="00FE71CF">
                              <w:pPr>
                                <w:rPr>
                                  <w:rFonts w:ascii="Gill Sans MT"/>
                                  <w:sz w:val="24"/>
                                </w:rPr>
                              </w:pPr>
                              <w:r>
                                <w:rPr>
                                  <w:rFonts w:ascii="Gill Sans MT"/>
                                  <w:color w:val="231F20"/>
                                  <w:spacing w:val="-2"/>
                                  <w:sz w:val="24"/>
                                  <w:u w:val="single" w:color="231F20"/>
                                </w:rPr>
                                <w:t>Physical</w:t>
                              </w:r>
                              <w:r>
                                <w:rPr>
                                  <w:rFonts w:ascii="Gill Sans MT"/>
                                  <w:color w:val="231F20"/>
                                  <w:spacing w:val="-23"/>
                                  <w:sz w:val="24"/>
                                  <w:u w:val="single" w:color="231F20"/>
                                </w:rPr>
                                <w:t xml:space="preserve"> </w:t>
                              </w:r>
                              <w:r>
                                <w:rPr>
                                  <w:rFonts w:ascii="Gill Sans MT"/>
                                  <w:color w:val="231F20"/>
                                  <w:spacing w:val="-2"/>
                                  <w:sz w:val="24"/>
                                  <w:u w:val="single" w:color="231F20"/>
                                </w:rPr>
                                <w:t>Address:</w:t>
                              </w:r>
                            </w:p>
                            <w:p w14:paraId="44EFD47B" w14:textId="77777777" w:rsidR="001C361D" w:rsidRDefault="00FE71CF">
                              <w:pPr>
                                <w:spacing w:before="9"/>
                                <w:rPr>
                                  <w:rFonts w:ascii="Gill Sans MT"/>
                                  <w:sz w:val="24"/>
                                </w:rPr>
                              </w:pPr>
                              <w:r>
                                <w:rPr>
                                  <w:rFonts w:ascii="Gill Sans MT"/>
                                  <w:color w:val="231F20"/>
                                  <w:sz w:val="24"/>
                                </w:rPr>
                                <w:t xml:space="preserve">1120 Piedmont </w:t>
                              </w:r>
                              <w:r>
                                <w:rPr>
                                  <w:rFonts w:ascii="Gill Sans MT"/>
                                  <w:color w:val="231F20"/>
                                  <w:spacing w:val="-5"/>
                                  <w:sz w:val="24"/>
                                </w:rPr>
                                <w:t>Dr.</w:t>
                              </w:r>
                            </w:p>
                            <w:p w14:paraId="3FB74A20" w14:textId="77777777" w:rsidR="001C361D" w:rsidRDefault="00FE71CF">
                              <w:pPr>
                                <w:spacing w:before="10"/>
                                <w:rPr>
                                  <w:rFonts w:ascii="Gill Sans MT"/>
                                  <w:sz w:val="24"/>
                                </w:rPr>
                              </w:pPr>
                              <w:r>
                                <w:rPr>
                                  <w:rFonts w:ascii="Gill Sans MT"/>
                                  <w:color w:val="231F20"/>
                                  <w:sz w:val="24"/>
                                </w:rPr>
                                <w:t>Lexington,</w:t>
                              </w:r>
                              <w:r>
                                <w:rPr>
                                  <w:rFonts w:ascii="Gill Sans MT"/>
                                  <w:color w:val="231F20"/>
                                  <w:spacing w:val="-24"/>
                                  <w:sz w:val="24"/>
                                </w:rPr>
                                <w:t xml:space="preserve"> </w:t>
                              </w:r>
                              <w:r>
                                <w:rPr>
                                  <w:rFonts w:ascii="Gill Sans MT"/>
                                  <w:color w:val="231F20"/>
                                  <w:sz w:val="24"/>
                                </w:rPr>
                                <w:t>NC</w:t>
                              </w:r>
                              <w:r>
                                <w:rPr>
                                  <w:rFonts w:ascii="Gill Sans MT"/>
                                  <w:color w:val="231F20"/>
                                  <w:spacing w:val="57"/>
                                  <w:sz w:val="24"/>
                                </w:rPr>
                                <w:t xml:space="preserve"> </w:t>
                              </w:r>
                              <w:r>
                                <w:rPr>
                                  <w:rFonts w:ascii="Gill Sans MT"/>
                                  <w:color w:val="231F20"/>
                                  <w:spacing w:val="-2"/>
                                  <w:sz w:val="24"/>
                                </w:rPr>
                                <w:t>27295</w:t>
                              </w:r>
                            </w:p>
                            <w:p w14:paraId="75A3867D" w14:textId="77777777" w:rsidR="001C361D" w:rsidRDefault="00FE71CF">
                              <w:pPr>
                                <w:spacing w:before="10"/>
                                <w:rPr>
                                  <w:rFonts w:ascii="Gill Sans MT"/>
                                  <w:sz w:val="24"/>
                                </w:rPr>
                              </w:pPr>
                              <w:r>
                                <w:rPr>
                                  <w:rFonts w:ascii="Gill Sans MT"/>
                                  <w:color w:val="231F20"/>
                                  <w:sz w:val="24"/>
                                </w:rPr>
                                <w:t>Telephone:</w:t>
                              </w:r>
                              <w:r>
                                <w:rPr>
                                  <w:rFonts w:ascii="Gill Sans MT"/>
                                  <w:color w:val="231F20"/>
                                  <w:spacing w:val="9"/>
                                  <w:sz w:val="24"/>
                                </w:rPr>
                                <w:t xml:space="preserve"> </w:t>
                              </w:r>
                              <w:r>
                                <w:rPr>
                                  <w:rFonts w:ascii="Gill Sans MT"/>
                                  <w:color w:val="231F20"/>
                                  <w:sz w:val="24"/>
                                </w:rPr>
                                <w:t>(336)</w:t>
                              </w:r>
                              <w:r>
                                <w:rPr>
                                  <w:rFonts w:ascii="Gill Sans MT"/>
                                  <w:color w:val="231F20"/>
                                  <w:spacing w:val="-16"/>
                                  <w:sz w:val="24"/>
                                </w:rPr>
                                <w:t xml:space="preserve"> </w:t>
                              </w:r>
                              <w:r>
                                <w:rPr>
                                  <w:rFonts w:ascii="Gill Sans MT"/>
                                  <w:color w:val="231F20"/>
                                  <w:sz w:val="24"/>
                                </w:rPr>
                                <w:t>237-</w:t>
                              </w:r>
                              <w:r>
                                <w:rPr>
                                  <w:rFonts w:ascii="Gill Sans MT"/>
                                  <w:color w:val="231F20"/>
                                  <w:spacing w:val="-4"/>
                                  <w:sz w:val="24"/>
                                </w:rPr>
                                <w:t>0131</w:t>
                              </w:r>
                            </w:p>
                          </w:txbxContent>
                        </wps:txbx>
                        <wps:bodyPr wrap="square" lIns="0" tIns="0" rIns="0" bIns="0" rtlCol="0">
                          <a:noAutofit/>
                        </wps:bodyPr>
                      </wps:wsp>
                      <wps:wsp>
                        <wps:cNvPr id="7" name="Textbox 7"/>
                        <wps:cNvSpPr txBox="1"/>
                        <wps:spPr>
                          <a:xfrm>
                            <a:off x="4943960" y="258648"/>
                            <a:ext cx="1744980" cy="884419"/>
                          </a:xfrm>
                          <a:prstGeom prst="rect">
                            <a:avLst/>
                          </a:prstGeom>
                        </wps:spPr>
                        <wps:txbx>
                          <w:txbxContent>
                            <w:p w14:paraId="397263CE" w14:textId="77777777" w:rsidR="001C361D" w:rsidRPr="00961D2E" w:rsidRDefault="00FE71CF">
                              <w:pPr>
                                <w:ind w:right="18"/>
                                <w:jc w:val="right"/>
                                <w:rPr>
                                  <w:rFonts w:ascii="Gill Sans MT"/>
                                  <w:sz w:val="24"/>
                                </w:rPr>
                              </w:pPr>
                              <w:r w:rsidRPr="00961D2E">
                                <w:rPr>
                                  <w:rFonts w:ascii="Gill Sans MT"/>
                                  <w:color w:val="231F20"/>
                                  <w:sz w:val="24"/>
                                  <w:u w:val="single" w:color="231F20"/>
                                </w:rPr>
                                <w:t>Mailing</w:t>
                              </w:r>
                              <w:r w:rsidRPr="00961D2E">
                                <w:rPr>
                                  <w:rFonts w:ascii="Gill Sans MT"/>
                                  <w:color w:val="231F20"/>
                                  <w:spacing w:val="-24"/>
                                  <w:sz w:val="24"/>
                                  <w:u w:val="single" w:color="231F20"/>
                                </w:rPr>
                                <w:t xml:space="preserve"> </w:t>
                              </w:r>
                              <w:r w:rsidRPr="00961D2E">
                                <w:rPr>
                                  <w:rFonts w:ascii="Gill Sans MT"/>
                                  <w:color w:val="231F20"/>
                                  <w:spacing w:val="-2"/>
                                  <w:sz w:val="24"/>
                                  <w:u w:val="single" w:color="231F20"/>
                                </w:rPr>
                                <w:t>Address:</w:t>
                              </w:r>
                            </w:p>
                            <w:p w14:paraId="746BA628" w14:textId="77777777" w:rsidR="001C361D" w:rsidRPr="00961D2E" w:rsidRDefault="00FE71CF">
                              <w:pPr>
                                <w:spacing w:before="9"/>
                                <w:ind w:right="42"/>
                                <w:jc w:val="right"/>
                                <w:rPr>
                                  <w:rFonts w:ascii="Gill Sans MT"/>
                                  <w:sz w:val="24"/>
                                </w:rPr>
                              </w:pPr>
                              <w:r w:rsidRPr="00961D2E">
                                <w:rPr>
                                  <w:rFonts w:ascii="Gill Sans MT"/>
                                  <w:color w:val="231F20"/>
                                  <w:spacing w:val="-8"/>
                                  <w:sz w:val="24"/>
                                </w:rPr>
                                <w:t>P.O.</w:t>
                              </w:r>
                              <w:r w:rsidRPr="00961D2E">
                                <w:rPr>
                                  <w:rFonts w:ascii="Gill Sans MT"/>
                                  <w:color w:val="231F20"/>
                                  <w:spacing w:val="-24"/>
                                  <w:sz w:val="24"/>
                                </w:rPr>
                                <w:t xml:space="preserve"> </w:t>
                              </w:r>
                              <w:r w:rsidRPr="00961D2E">
                                <w:rPr>
                                  <w:rFonts w:ascii="Gill Sans MT"/>
                                  <w:color w:val="231F20"/>
                                  <w:spacing w:val="-8"/>
                                  <w:sz w:val="24"/>
                                </w:rPr>
                                <w:t>Box</w:t>
                              </w:r>
                              <w:r w:rsidRPr="00961D2E">
                                <w:rPr>
                                  <w:rFonts w:ascii="Gill Sans MT"/>
                                  <w:color w:val="231F20"/>
                                  <w:sz w:val="24"/>
                                </w:rPr>
                                <w:t xml:space="preserve"> </w:t>
                              </w:r>
                              <w:r w:rsidRPr="00961D2E">
                                <w:rPr>
                                  <w:rFonts w:ascii="Gill Sans MT"/>
                                  <w:color w:val="231F20"/>
                                  <w:spacing w:val="-8"/>
                                  <w:sz w:val="24"/>
                                </w:rPr>
                                <w:t>1791</w:t>
                              </w:r>
                            </w:p>
                            <w:p w14:paraId="60D241F1" w14:textId="77777777" w:rsidR="001C361D" w:rsidRPr="00961D2E" w:rsidRDefault="00FE71CF">
                              <w:pPr>
                                <w:spacing w:before="10"/>
                                <w:ind w:right="42"/>
                                <w:jc w:val="right"/>
                                <w:rPr>
                                  <w:rFonts w:ascii="Gill Sans MT"/>
                                  <w:sz w:val="24"/>
                                </w:rPr>
                              </w:pPr>
                              <w:r w:rsidRPr="00961D2E">
                                <w:rPr>
                                  <w:rFonts w:ascii="Gill Sans MT"/>
                                  <w:color w:val="231F20"/>
                                  <w:sz w:val="24"/>
                                </w:rPr>
                                <w:t>Lexington,</w:t>
                              </w:r>
                              <w:r w:rsidRPr="00961D2E">
                                <w:rPr>
                                  <w:rFonts w:ascii="Gill Sans MT"/>
                                  <w:color w:val="231F20"/>
                                  <w:spacing w:val="-24"/>
                                  <w:sz w:val="24"/>
                                </w:rPr>
                                <w:t xml:space="preserve"> </w:t>
                              </w:r>
                              <w:r w:rsidRPr="00961D2E">
                                <w:rPr>
                                  <w:rFonts w:ascii="Gill Sans MT"/>
                                  <w:color w:val="231F20"/>
                                  <w:sz w:val="24"/>
                                </w:rPr>
                                <w:t>NC</w:t>
                              </w:r>
                              <w:r w:rsidRPr="00961D2E">
                                <w:rPr>
                                  <w:rFonts w:ascii="Gill Sans MT"/>
                                  <w:color w:val="231F20"/>
                                  <w:spacing w:val="57"/>
                                  <w:sz w:val="24"/>
                                </w:rPr>
                                <w:t xml:space="preserve"> </w:t>
                              </w:r>
                              <w:r w:rsidRPr="00961D2E">
                                <w:rPr>
                                  <w:rFonts w:ascii="Gill Sans MT"/>
                                  <w:color w:val="231F20"/>
                                  <w:sz w:val="24"/>
                                </w:rPr>
                                <w:t>27293-</w:t>
                              </w:r>
                              <w:r w:rsidRPr="00961D2E">
                                <w:rPr>
                                  <w:rFonts w:ascii="Gill Sans MT"/>
                                  <w:color w:val="231F20"/>
                                  <w:spacing w:val="-4"/>
                                  <w:sz w:val="24"/>
                                </w:rPr>
                                <w:t>1791</w:t>
                              </w:r>
                            </w:p>
                            <w:p w14:paraId="2A893B3E" w14:textId="767953F7" w:rsidR="00961D2E" w:rsidRPr="00961D2E" w:rsidRDefault="00961D2E" w:rsidP="00961D2E">
                              <w:pPr>
                                <w:spacing w:before="10"/>
                                <w:ind w:right="42"/>
                                <w:jc w:val="right"/>
                                <w:rPr>
                                  <w:rFonts w:ascii="Gill Sans MT"/>
                                  <w:color w:val="231F20"/>
                                  <w:spacing w:val="-2"/>
                                  <w:sz w:val="24"/>
                                </w:rPr>
                              </w:pPr>
                              <w:hyperlink r:id="rId7" w:history="1">
                                <w:r w:rsidRPr="00961D2E">
                                  <w:rPr>
                                    <w:rStyle w:val="Hyperlink"/>
                                    <w:rFonts w:ascii="Gill Sans MT"/>
                                    <w:spacing w:val="-2"/>
                                    <w:sz w:val="24"/>
                                  </w:rPr>
                                  <w:t>www.hsdcnc.org</w:t>
                                </w:r>
                              </w:hyperlink>
                            </w:p>
                            <w:p w14:paraId="6B00FF78" w14:textId="5A8BBC30" w:rsidR="00961D2E" w:rsidRPr="00961D2E" w:rsidRDefault="00961D2E" w:rsidP="00961D2E">
                              <w:pPr>
                                <w:spacing w:before="10"/>
                                <w:ind w:right="42"/>
                                <w:rPr>
                                  <w:rFonts w:ascii="Gill Sans MT"/>
                                  <w:color w:val="231F20"/>
                                  <w:spacing w:val="-2"/>
                                  <w:sz w:val="24"/>
                                </w:rPr>
                              </w:pPr>
                              <w:r w:rsidRPr="00961D2E">
                                <w:rPr>
                                  <w:rFonts w:ascii="Gill Sans MT"/>
                                  <w:color w:val="231F20"/>
                                  <w:spacing w:val="-2"/>
                                  <w:sz w:val="24"/>
                                </w:rPr>
                                <w:t xml:space="preserve">Email:   </w:t>
                              </w:r>
                              <w:proofErr w:type="spellStart"/>
                              <w:proofErr w:type="gramStart"/>
                              <w:r w:rsidRPr="00961D2E">
                                <w:rPr>
                                  <w:rFonts w:ascii="Gill Sans MT"/>
                                  <w:color w:val="3333FF"/>
                                  <w:spacing w:val="-2"/>
                                  <w:sz w:val="24"/>
                                </w:rPr>
                                <w:t>thriftypawsdc.gmail</w:t>
                              </w:r>
                              <w:proofErr w:type="spellEnd"/>
                              <w:proofErr w:type="gramEnd"/>
                            </w:p>
                            <w:p w14:paraId="61D5547D" w14:textId="77777777" w:rsidR="00961D2E" w:rsidRPr="00961D2E" w:rsidRDefault="00961D2E" w:rsidP="00961D2E">
                              <w:pPr>
                                <w:spacing w:before="10"/>
                                <w:ind w:right="42"/>
                                <w:rPr>
                                  <w:rFonts w:ascii="Gill Sans MT"/>
                                  <w:color w:val="231F20"/>
                                  <w:spacing w:val="-2"/>
                                  <w:sz w:val="24"/>
                                </w:rPr>
                              </w:pPr>
                            </w:p>
                          </w:txbxContent>
                        </wps:txbx>
                        <wps:bodyPr wrap="square" lIns="0" tIns="0" rIns="0" bIns="0" rtlCol="0">
                          <a:noAutofit/>
                        </wps:bodyPr>
                      </wps:wsp>
                      <wps:wsp>
                        <wps:cNvPr id="8" name="Textbox 8"/>
                        <wps:cNvSpPr txBox="1"/>
                        <wps:spPr>
                          <a:xfrm>
                            <a:off x="1368344" y="1202513"/>
                            <a:ext cx="5204460" cy="725805"/>
                          </a:xfrm>
                          <a:prstGeom prst="rect">
                            <a:avLst/>
                          </a:prstGeom>
                        </wps:spPr>
                        <wps:txbx>
                          <w:txbxContent>
                            <w:p w14:paraId="2888E81E" w14:textId="77777777" w:rsidR="001C361D" w:rsidRDefault="00FE71CF">
                              <w:pPr>
                                <w:ind w:left="-1" w:right="18"/>
                                <w:jc w:val="center"/>
                                <w:rPr>
                                  <w:rFonts w:ascii="Gill Sans MT"/>
                                  <w:b/>
                                  <w:sz w:val="24"/>
                                </w:rPr>
                              </w:pPr>
                              <w:r>
                                <w:rPr>
                                  <w:rFonts w:ascii="Gill Sans MT"/>
                                  <w:b/>
                                  <w:color w:val="FF0000"/>
                                  <w:sz w:val="24"/>
                                </w:rPr>
                                <w:t>Be</w:t>
                              </w:r>
                              <w:r>
                                <w:rPr>
                                  <w:rFonts w:ascii="Gill Sans MT"/>
                                  <w:b/>
                                  <w:color w:val="FF0000"/>
                                  <w:spacing w:val="-8"/>
                                  <w:sz w:val="24"/>
                                </w:rPr>
                                <w:t xml:space="preserve"> </w:t>
                              </w:r>
                              <w:r>
                                <w:rPr>
                                  <w:rFonts w:ascii="Gill Sans MT"/>
                                  <w:b/>
                                  <w:color w:val="FF0000"/>
                                  <w:sz w:val="24"/>
                                </w:rPr>
                                <w:t>sure</w:t>
                              </w:r>
                              <w:r>
                                <w:rPr>
                                  <w:rFonts w:ascii="Gill Sans MT"/>
                                  <w:b/>
                                  <w:color w:val="FF0000"/>
                                  <w:spacing w:val="-2"/>
                                  <w:sz w:val="24"/>
                                </w:rPr>
                                <w:t xml:space="preserve"> </w:t>
                              </w:r>
                              <w:r>
                                <w:rPr>
                                  <w:rFonts w:ascii="Gill Sans MT"/>
                                  <w:b/>
                                  <w:color w:val="FF0000"/>
                                  <w:sz w:val="24"/>
                                </w:rPr>
                                <w:t>to</w:t>
                              </w:r>
                              <w:r>
                                <w:rPr>
                                  <w:rFonts w:ascii="Gill Sans MT"/>
                                  <w:b/>
                                  <w:color w:val="FF0000"/>
                                  <w:spacing w:val="-3"/>
                                  <w:sz w:val="24"/>
                                </w:rPr>
                                <w:t xml:space="preserve"> </w:t>
                              </w:r>
                              <w:r>
                                <w:rPr>
                                  <w:rFonts w:ascii="Gill Sans MT"/>
                                  <w:b/>
                                  <w:color w:val="FF0000"/>
                                  <w:sz w:val="24"/>
                                </w:rPr>
                                <w:t>include</w:t>
                              </w:r>
                              <w:r>
                                <w:rPr>
                                  <w:rFonts w:ascii="Gill Sans MT"/>
                                  <w:b/>
                                  <w:color w:val="FF0000"/>
                                  <w:spacing w:val="-2"/>
                                  <w:sz w:val="24"/>
                                </w:rPr>
                                <w:t xml:space="preserve"> </w:t>
                              </w:r>
                              <w:r>
                                <w:rPr>
                                  <w:rFonts w:ascii="Gill Sans MT"/>
                                  <w:b/>
                                  <w:color w:val="FF0000"/>
                                  <w:sz w:val="24"/>
                                </w:rPr>
                                <w:t>documentation</w:t>
                              </w:r>
                              <w:r>
                                <w:rPr>
                                  <w:rFonts w:ascii="Gill Sans MT"/>
                                  <w:b/>
                                  <w:color w:val="FF0000"/>
                                  <w:spacing w:val="-3"/>
                                  <w:sz w:val="24"/>
                                </w:rPr>
                                <w:t xml:space="preserve"> </w:t>
                              </w:r>
                              <w:r>
                                <w:rPr>
                                  <w:rFonts w:ascii="Gill Sans MT"/>
                                  <w:b/>
                                  <w:color w:val="FF0000"/>
                                  <w:sz w:val="24"/>
                                </w:rPr>
                                <w:t>for</w:t>
                              </w:r>
                              <w:r>
                                <w:rPr>
                                  <w:rFonts w:ascii="Gill Sans MT"/>
                                  <w:b/>
                                  <w:color w:val="FF0000"/>
                                  <w:spacing w:val="-3"/>
                                  <w:sz w:val="24"/>
                                </w:rPr>
                                <w:t xml:space="preserve"> </w:t>
                              </w:r>
                              <w:r>
                                <w:rPr>
                                  <w:rFonts w:ascii="Gill Sans MT"/>
                                  <w:b/>
                                  <w:color w:val="FF0000"/>
                                  <w:sz w:val="24"/>
                                </w:rPr>
                                <w:t>Medicaid,</w:t>
                              </w:r>
                              <w:r>
                                <w:rPr>
                                  <w:rFonts w:ascii="Gill Sans MT"/>
                                  <w:b/>
                                  <w:color w:val="FF0000"/>
                                  <w:spacing w:val="-25"/>
                                  <w:sz w:val="24"/>
                                </w:rPr>
                                <w:t xml:space="preserve"> </w:t>
                              </w:r>
                              <w:r>
                                <w:rPr>
                                  <w:rFonts w:ascii="Gill Sans MT"/>
                                  <w:b/>
                                  <w:color w:val="FF0000"/>
                                  <w:sz w:val="24"/>
                                </w:rPr>
                                <w:t>Food</w:t>
                              </w:r>
                              <w:r>
                                <w:rPr>
                                  <w:rFonts w:ascii="Gill Sans MT"/>
                                  <w:b/>
                                  <w:color w:val="FF0000"/>
                                  <w:spacing w:val="-2"/>
                                  <w:sz w:val="24"/>
                                </w:rPr>
                                <w:t xml:space="preserve"> </w:t>
                              </w:r>
                              <w:r>
                                <w:rPr>
                                  <w:rFonts w:ascii="Gill Sans MT"/>
                                  <w:b/>
                                  <w:color w:val="FF0000"/>
                                  <w:sz w:val="24"/>
                                </w:rPr>
                                <w:t>Stamps,</w:t>
                              </w:r>
                              <w:r>
                                <w:rPr>
                                  <w:rFonts w:ascii="Gill Sans MT"/>
                                  <w:b/>
                                  <w:color w:val="FF0000"/>
                                  <w:spacing w:val="-25"/>
                                  <w:sz w:val="24"/>
                                </w:rPr>
                                <w:t xml:space="preserve"> </w:t>
                              </w:r>
                              <w:r>
                                <w:rPr>
                                  <w:rFonts w:ascii="Gill Sans MT"/>
                                  <w:b/>
                                  <w:color w:val="FF0000"/>
                                  <w:sz w:val="24"/>
                                </w:rPr>
                                <w:t>or</w:t>
                              </w:r>
                              <w:r>
                                <w:rPr>
                                  <w:rFonts w:ascii="Gill Sans MT"/>
                                  <w:b/>
                                  <w:color w:val="FF0000"/>
                                  <w:spacing w:val="-3"/>
                                  <w:sz w:val="24"/>
                                </w:rPr>
                                <w:t xml:space="preserve"> </w:t>
                              </w:r>
                              <w:r>
                                <w:rPr>
                                  <w:rFonts w:ascii="Gill Sans MT"/>
                                  <w:b/>
                                  <w:color w:val="FF0000"/>
                                  <w:spacing w:val="-2"/>
                                  <w:sz w:val="24"/>
                                </w:rPr>
                                <w:t>Income.</w:t>
                              </w:r>
                            </w:p>
                            <w:p w14:paraId="273D82FF" w14:textId="77777777" w:rsidR="001C361D" w:rsidRDefault="00FE71CF">
                              <w:pPr>
                                <w:spacing w:before="9"/>
                                <w:ind w:right="18"/>
                                <w:jc w:val="center"/>
                                <w:rPr>
                                  <w:rFonts w:ascii="Gill Sans MT" w:hAnsi="Gill Sans MT"/>
                                  <w:b/>
                                  <w:sz w:val="24"/>
                                </w:rPr>
                              </w:pPr>
                              <w:r>
                                <w:rPr>
                                  <w:rFonts w:ascii="Gill Sans MT" w:hAnsi="Gill Sans MT"/>
                                  <w:b/>
                                  <w:color w:val="FF0000"/>
                                  <w:sz w:val="24"/>
                                </w:rPr>
                                <w:t>We</w:t>
                              </w:r>
                              <w:r>
                                <w:rPr>
                                  <w:rFonts w:ascii="Gill Sans MT" w:hAnsi="Gill Sans MT"/>
                                  <w:b/>
                                  <w:color w:val="FF0000"/>
                                  <w:spacing w:val="-9"/>
                                  <w:sz w:val="24"/>
                                </w:rPr>
                                <w:t xml:space="preserve"> </w:t>
                              </w:r>
                              <w:r>
                                <w:rPr>
                                  <w:rFonts w:ascii="Gill Sans MT" w:hAnsi="Gill Sans MT"/>
                                  <w:b/>
                                  <w:color w:val="FF0000"/>
                                  <w:sz w:val="24"/>
                                </w:rPr>
                                <w:t>also</w:t>
                              </w:r>
                              <w:r>
                                <w:rPr>
                                  <w:rFonts w:ascii="Gill Sans MT" w:hAnsi="Gill Sans MT"/>
                                  <w:b/>
                                  <w:color w:val="FF0000"/>
                                  <w:spacing w:val="-9"/>
                                  <w:sz w:val="24"/>
                                </w:rPr>
                                <w:t xml:space="preserve"> </w:t>
                              </w:r>
                              <w:r>
                                <w:rPr>
                                  <w:rFonts w:ascii="Gill Sans MT" w:hAnsi="Gill Sans MT"/>
                                  <w:b/>
                                  <w:color w:val="FF0000"/>
                                  <w:sz w:val="24"/>
                                </w:rPr>
                                <w:t>need</w:t>
                              </w:r>
                              <w:r>
                                <w:rPr>
                                  <w:rFonts w:ascii="Gill Sans MT" w:hAnsi="Gill Sans MT"/>
                                  <w:b/>
                                  <w:color w:val="FF0000"/>
                                  <w:spacing w:val="-9"/>
                                  <w:sz w:val="24"/>
                                </w:rPr>
                                <w:t xml:space="preserve"> </w:t>
                              </w:r>
                              <w:r>
                                <w:rPr>
                                  <w:rFonts w:ascii="Gill Sans MT" w:hAnsi="Gill Sans MT"/>
                                  <w:b/>
                                  <w:color w:val="FF0000"/>
                                  <w:sz w:val="24"/>
                                </w:rPr>
                                <w:t>a</w:t>
                              </w:r>
                              <w:r>
                                <w:rPr>
                                  <w:rFonts w:ascii="Gill Sans MT" w:hAnsi="Gill Sans MT"/>
                                  <w:b/>
                                  <w:color w:val="FF0000"/>
                                  <w:spacing w:val="-8"/>
                                  <w:sz w:val="24"/>
                                </w:rPr>
                                <w:t xml:space="preserve"> </w:t>
                              </w:r>
                              <w:r>
                                <w:rPr>
                                  <w:rFonts w:ascii="Gill Sans MT" w:hAnsi="Gill Sans MT"/>
                                  <w:b/>
                                  <w:color w:val="FF0000"/>
                                  <w:sz w:val="24"/>
                                </w:rPr>
                                <w:t>copy</w:t>
                              </w:r>
                              <w:r>
                                <w:rPr>
                                  <w:rFonts w:ascii="Gill Sans MT" w:hAnsi="Gill Sans MT"/>
                                  <w:b/>
                                  <w:color w:val="FF0000"/>
                                  <w:spacing w:val="-9"/>
                                  <w:sz w:val="24"/>
                                </w:rPr>
                                <w:t xml:space="preserve"> </w:t>
                              </w:r>
                              <w:r>
                                <w:rPr>
                                  <w:rFonts w:ascii="Gill Sans MT" w:hAnsi="Gill Sans MT"/>
                                  <w:b/>
                                  <w:color w:val="FF0000"/>
                                  <w:sz w:val="24"/>
                                </w:rPr>
                                <w:t>of</w:t>
                              </w:r>
                              <w:r>
                                <w:rPr>
                                  <w:rFonts w:ascii="Gill Sans MT" w:hAnsi="Gill Sans MT"/>
                                  <w:b/>
                                  <w:color w:val="FF0000"/>
                                  <w:spacing w:val="-9"/>
                                  <w:sz w:val="24"/>
                                </w:rPr>
                                <w:t xml:space="preserve"> </w:t>
                              </w:r>
                              <w:r>
                                <w:rPr>
                                  <w:rFonts w:ascii="Gill Sans MT" w:hAnsi="Gill Sans MT"/>
                                  <w:b/>
                                  <w:color w:val="FF0000"/>
                                  <w:sz w:val="24"/>
                                </w:rPr>
                                <w:t>your</w:t>
                              </w:r>
                              <w:r>
                                <w:rPr>
                                  <w:rFonts w:ascii="Gill Sans MT" w:hAnsi="Gill Sans MT"/>
                                  <w:b/>
                                  <w:color w:val="FF0000"/>
                                  <w:spacing w:val="-9"/>
                                  <w:sz w:val="24"/>
                                </w:rPr>
                                <w:t xml:space="preserve"> </w:t>
                              </w:r>
                              <w:r>
                                <w:rPr>
                                  <w:rFonts w:ascii="Gill Sans MT" w:hAnsi="Gill Sans MT"/>
                                  <w:b/>
                                  <w:color w:val="FF0000"/>
                                  <w:sz w:val="24"/>
                                </w:rPr>
                                <w:t>Driver’s</w:t>
                              </w:r>
                              <w:r>
                                <w:rPr>
                                  <w:rFonts w:ascii="Gill Sans MT" w:hAnsi="Gill Sans MT"/>
                                  <w:b/>
                                  <w:color w:val="FF0000"/>
                                  <w:spacing w:val="-8"/>
                                  <w:sz w:val="24"/>
                                </w:rPr>
                                <w:t xml:space="preserve"> </w:t>
                              </w:r>
                              <w:r>
                                <w:rPr>
                                  <w:rFonts w:ascii="Gill Sans MT" w:hAnsi="Gill Sans MT"/>
                                  <w:b/>
                                  <w:color w:val="FF0000"/>
                                  <w:spacing w:val="-2"/>
                                  <w:sz w:val="24"/>
                                </w:rPr>
                                <w:t>License.</w:t>
                              </w:r>
                            </w:p>
                            <w:p w14:paraId="7DD72EAD" w14:textId="2B1DA57B" w:rsidR="001C361D" w:rsidRDefault="00FE71CF">
                              <w:pPr>
                                <w:spacing w:before="3" w:line="247" w:lineRule="auto"/>
                                <w:ind w:right="42"/>
                                <w:jc w:val="center"/>
                                <w:rPr>
                                  <w:rFonts w:ascii="Gill Sans MT"/>
                                  <w:b/>
                                  <w:sz w:val="24"/>
                                </w:rPr>
                              </w:pPr>
                              <w:r>
                                <w:rPr>
                                  <w:rFonts w:ascii="Gill Sans MT"/>
                                  <w:b/>
                                  <w:color w:val="FF0000"/>
                                  <w:sz w:val="24"/>
                                </w:rPr>
                                <w:t>YOUR</w:t>
                              </w:r>
                              <w:r>
                                <w:rPr>
                                  <w:rFonts w:ascii="Gill Sans MT"/>
                                  <w:b/>
                                  <w:color w:val="FF0000"/>
                                  <w:spacing w:val="-24"/>
                                  <w:sz w:val="24"/>
                                </w:rPr>
                                <w:t xml:space="preserve"> </w:t>
                              </w:r>
                              <w:r>
                                <w:rPr>
                                  <w:rFonts w:ascii="Gill Sans MT"/>
                                  <w:b/>
                                  <w:color w:val="FF0000"/>
                                  <w:sz w:val="24"/>
                                </w:rPr>
                                <w:t>ANIMAL</w:t>
                              </w:r>
                              <w:r>
                                <w:rPr>
                                  <w:rFonts w:ascii="Gill Sans MT"/>
                                  <w:b/>
                                  <w:color w:val="FF0000"/>
                                  <w:spacing w:val="-31"/>
                                  <w:sz w:val="24"/>
                                </w:rPr>
                                <w:t xml:space="preserve"> </w:t>
                              </w:r>
                              <w:r>
                                <w:rPr>
                                  <w:rFonts w:ascii="Gill Sans MT"/>
                                  <w:b/>
                                  <w:color w:val="FF0000"/>
                                  <w:sz w:val="24"/>
                                </w:rPr>
                                <w:t>WILL</w:t>
                              </w:r>
                              <w:r>
                                <w:rPr>
                                  <w:rFonts w:ascii="Gill Sans MT"/>
                                  <w:b/>
                                  <w:color w:val="FF0000"/>
                                  <w:spacing w:val="-17"/>
                                  <w:sz w:val="24"/>
                                </w:rPr>
                                <w:t xml:space="preserve"> </w:t>
                              </w:r>
                              <w:r>
                                <w:rPr>
                                  <w:rFonts w:ascii="Gill Sans MT"/>
                                  <w:b/>
                                  <w:color w:val="FF0000"/>
                                  <w:sz w:val="24"/>
                                </w:rPr>
                                <w:t>NOT</w:t>
                              </w:r>
                              <w:r>
                                <w:rPr>
                                  <w:rFonts w:ascii="Gill Sans MT"/>
                                  <w:b/>
                                  <w:color w:val="FF0000"/>
                                  <w:spacing w:val="-17"/>
                                  <w:sz w:val="24"/>
                                </w:rPr>
                                <w:t xml:space="preserve"> </w:t>
                              </w:r>
                              <w:r>
                                <w:rPr>
                                  <w:rFonts w:ascii="Gill Sans MT"/>
                                  <w:b/>
                                  <w:color w:val="FF0000"/>
                                  <w:sz w:val="24"/>
                                </w:rPr>
                                <w:t>GO</w:t>
                              </w:r>
                              <w:r>
                                <w:rPr>
                                  <w:rFonts w:ascii="Gill Sans MT"/>
                                  <w:b/>
                                  <w:color w:val="FF0000"/>
                                  <w:spacing w:val="-16"/>
                                  <w:sz w:val="24"/>
                                </w:rPr>
                                <w:t xml:space="preserve"> </w:t>
                              </w:r>
                              <w:r>
                                <w:rPr>
                                  <w:rFonts w:ascii="Gill Sans MT"/>
                                  <w:b/>
                                  <w:color w:val="FF0000"/>
                                  <w:sz w:val="24"/>
                                </w:rPr>
                                <w:t>ON</w:t>
                              </w:r>
                              <w:r>
                                <w:rPr>
                                  <w:rFonts w:ascii="Gill Sans MT"/>
                                  <w:b/>
                                  <w:color w:val="FF0000"/>
                                  <w:spacing w:val="-37"/>
                                  <w:sz w:val="24"/>
                                </w:rPr>
                                <w:t xml:space="preserve"> </w:t>
                              </w:r>
                              <w:r>
                                <w:rPr>
                                  <w:rFonts w:ascii="Gill Sans MT"/>
                                  <w:b/>
                                  <w:color w:val="FF0000"/>
                                  <w:sz w:val="24"/>
                                </w:rPr>
                                <w:t>TRANSPORT</w:t>
                              </w:r>
                              <w:r>
                                <w:rPr>
                                  <w:rFonts w:ascii="Gill Sans MT"/>
                                  <w:b/>
                                  <w:color w:val="FF0000"/>
                                  <w:spacing w:val="-30"/>
                                  <w:sz w:val="24"/>
                                </w:rPr>
                                <w:t xml:space="preserve"> </w:t>
                              </w:r>
                              <w:r w:rsidR="00D7370D">
                                <w:rPr>
                                  <w:rFonts w:ascii="Gill Sans MT"/>
                                  <w:b/>
                                  <w:color w:val="FF0000"/>
                                  <w:sz w:val="24"/>
                                </w:rPr>
                                <w:t>W</w:t>
                              </w:r>
                              <w:r>
                                <w:rPr>
                                  <w:rFonts w:ascii="Gill Sans MT"/>
                                  <w:b/>
                                  <w:color w:val="FF0000"/>
                                  <w:sz w:val="24"/>
                                </w:rPr>
                                <w:t>ITHOUT</w:t>
                              </w:r>
                              <w:r>
                                <w:rPr>
                                  <w:rFonts w:ascii="Gill Sans MT"/>
                                  <w:b/>
                                  <w:color w:val="FF0000"/>
                                  <w:spacing w:val="-17"/>
                                  <w:sz w:val="24"/>
                                </w:rPr>
                                <w:t xml:space="preserve"> </w:t>
                              </w:r>
                              <w:r>
                                <w:rPr>
                                  <w:rFonts w:ascii="Gill Sans MT"/>
                                  <w:b/>
                                  <w:color w:val="FF0000"/>
                                  <w:sz w:val="24"/>
                                </w:rPr>
                                <w:t>PROPER DOCUMENTATION UNLESS</w:t>
                              </w:r>
                              <w:r>
                                <w:rPr>
                                  <w:rFonts w:ascii="Gill Sans MT"/>
                                  <w:b/>
                                  <w:color w:val="FF0000"/>
                                  <w:spacing w:val="-41"/>
                                  <w:sz w:val="24"/>
                                </w:rPr>
                                <w:t xml:space="preserve"> </w:t>
                              </w:r>
                              <w:r>
                                <w:rPr>
                                  <w:rFonts w:ascii="Gill Sans MT"/>
                                  <w:b/>
                                  <w:color w:val="FF0000"/>
                                  <w:sz w:val="24"/>
                                </w:rPr>
                                <w:t>YOU PAY FULL FEE.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CE71D9" id="Group 1" o:spid="_x0000_s1026" style="position:absolute;margin-left:60.75pt;margin-top:0;width:518.4pt;height:163.5pt;z-index:15729664;mso-wrap-distance-left:0;mso-wrap-distance-right:0;mso-position-horizontal-relative:page;mso-width-relative:margin;mso-height-relative:margin" coordorigin="1047" coordsize="65841,2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w4AQAAG0SAAAOAAAAZHJzL2Uyb0RvYy54bWzcWF1v2zYUfR+w/yDo&#10;vbEoUR8W4hRbswQBii5YM+yZlmlLqCRqJP2Rf997SdGS7QRp0qVI92CZEi/Jy3PPubzS+ftdU3sb&#10;LlUl2plPzgLf420hFlW7mvl/3129y3xPadYuWC1aPvPvufLfX/z6y/m2y3koSlEvuPRgklbl227m&#10;l1p3+WSiipI3TJ2JjrfQuRSyYRpu5WqykGwLszf1JAyCZLIVctFJUXCl4Oml7fQvzPzLJS/0n8ul&#10;4tqrZz74ps1Vmuscr5OLc5avJOvKqujdYC/womFVC4vup7pkmnlrWZ1M1VSFFEos9VkhmolYLquC&#10;mz3AbkhwtJtrKdad2csq3666PUwA7RFOL562+LS5lt3n7lZa76H5URRfFOAy2XarfNyP96vBeLeU&#10;DQ6CTXg7g+j9HlG+014BD5M4i5IMgC+gLwzShNKpxbwoITA4jgQ0zSLfGwYX5R/DcEri1A2ncZiF&#10;OHzCcru68XHvU1cVOfx6nKB1gtPTfIJRei2530/SfNMcDZNf1t07CGnHdDWv6krfG3pC8NCpdnNb&#10;FQgx3gCkt9KrFgCI77WsAVXcNGzFPbM1Z4H2uNOT4fO66q6qukbosd07Cpw+4sQDe7V8uxTFuuGt&#10;tgKSvAafRavKqlO+J3PezDk4J28WBIAH8WrwsJNVq23klJZcFyWuvwQ//gKN2ZDsO4zTg5+4BdUz&#10;7Ig0JEujKR0H3zGHBBmlaWxDT6IoJtPoIPQs76TS11w0HjbAYXAE8GY523xUvUvOpAfSemHcA6cw&#10;SUDWUQ5CuDsB8VnC+lyyjoMLOO0QZeC2jfJ1n2bMPnobVB6gh3ePQRSF05SChEAghNAoSHoFOaTi&#10;iJB0j1SYmqS2VwjLi7WFaQwNJKqFBQngKl2r2LWuiWBizqxNztTACwDY9yBnzi0LgOg4DifFpred&#10;+c4RfNaIDb8TplcfZQdwbeit27EVzpBQODJcMgBbawENXMZIf780PBxvrm7RCwIIBIYHStTVwklF&#10;ydX8Qy29DYNdhRG5Ch1OB2ZImEumSmtnunrW1S0sPsQJW3OxuAcpbyGuM1/9u2aYN+qbFmiEZ41r&#10;SNeYu4bU9QdhTiSDEKx5t/uHya5nsobQfhKOTSeEtrY4shW/rbVYVobtg0e9o8DsH0RxUPAhxSmC&#10;hg6BDJ6meBhlhEIyRIZTkiRZYjnmGE7gjJhmmI3AIp6SXgIQfpdOxjRw8n8VjpMoBA1CWirx5Eop&#10;BRo9xHe0i4JDJj/GeqttR0enCPffjfTjVrT51lm4f2s5Xvm59sc+FLVQ3C72pPoOZPSQ2hAmVncl&#10;s9pK4wB0aifvzY26R/P8hHLDsw5+P00JAkwelyAxBgT3gMfXWyhBICu8dgky1J9YZgRpepR8onia&#10;BX0hkpIghLZlrUs+rsh443VI4kJ9B3l1LnaeybKjJO3p3e8CK3LcHz5/rCKhQZhNbb4O4yxxJf0+&#10;XacByUDbJl2nYPGdiA2uYEvv5rvev//o/H0rpyi851gtugAZJr4gQHRKo2lijxUToOyI0nBuAadt&#10;gDKos4kpKUfn6fMofRog83qz59H/LE5wqh/GycD7gjgReDeOqH39IWEQxsS8GrDcKSkOA0oxkFj4&#10;vIqS+vfQHy4o8+IO3zTMkd9/f8GPJuN7U8YOX4kuvgIAAP//AwBQSwMECgAAAAAAAAAhAG0uIBMB&#10;igAAAYoAABQAAABkcnMvbWVkaWEvaW1hZ2UxLnBuZ4lQTkcNChoKAAAADUlIRFIAAADjAAABGAgG&#10;AAAArqxBIgAAAAZiS0dEAP8A/wD/oL2nkwAAAAlwSFlzAAAOxAAADsQBlSsOGwAAIABJREFUeJzs&#10;nXVcU18UwO82mtEhJTVCOqXDVgxUDOxWDOzuTqyf3Y3dAYqBoJIKKt0tXYMBY2Pv9wc+fTzexhhj&#10;A9n387kfePe9d99dnN1zzz33HBwEQUBA9+RT6Kch8XE/bYuLS9R+/vhhV1JcrLZl+7blwzw8HvG7&#10;bwLaD04gjN2L2tpaqdeBgeMfPXg4OzoqyhXrmkVLluxbuXrVVjwez+B1/wRwjkAYuwkVFRWKJ47/&#10;t+PRgwez6+vrJdq6fuHixfvXrFu7iRd9E8AdBMLYDairq5P0Hj/+S1JikgWyXktbO33wkMFPaTSa&#10;CJlMliWTybIRYeEDKBQKEYfDQZevXfNwc3d7w69+C2gfQvzugADWUKlUMZ95858jBVFPTy9p1do1&#10;mwcPGfIUh8O1+DUdMnBgcmZGpiEEQbhrV66sEAhj90EgjF0YCoVCXDh/wbPwsLABAAAgLy9ftmL1&#10;qq3ekyZdJBAITVj31NXVS8L/R4SHD6BSqaKioqJUXvVZAOcIhLGLEvfzp+3aVatvpKenGwEAgJu7&#10;++tjJ/6bIiMjU8nqPiKRSIb/l1dQKBEIYvcBz+8OCGjNm9evvaZOmvwRFkQlJaWiQ4f9ZrUliAAA&#10;cOTY0emSkpK1AAAwZOiQJ53dVwHcQ2DA6UJQKBTi3FmzA79GR7vAdUJCQvSbt/0H9LWz+8RuO4WF&#10;hRpfo6NdR44adRc9pxTQdREIYxdiw9p1Vx4+eDAbWbdn3z6fSVMmX+BXnwTwDoGa2kXwv3Vr0Yvn&#10;zycj6+b7LPATCGLPQTAydgES4uOtx4/1iqDRaMJwnZ29Xaj/3bv9BGpmz0EgjHyGTqcLjfX0/Ipc&#10;RxQSEqK/fhtkrK2jk8bPvgngLQI1lc9cu3JlBdqzZszYsTcFgtjzEIyMfKSkpER1yICBKbW1tVLI&#10;+oA3r80MDA3j+dUvAfxBMDLykUMHDhxEC6KLq8tbgSD2TAQjI58oLytTduhrVwRBEA6uk5GRqbx+&#10;6+ZgUzOzb/zsmwD+IHCH4xPv378fhRbEW3fu9DcyNvrBz34J4B8CYeQDDAYDv2n9hkvIuslTp55j&#10;JoilpaUqSYlJFpkZGX2qqioVqFSqmJKycqGamlqukZHRDy1t7XTe9FxAZyIQRj4QER7eH11nZm72&#10;FXnc1NREOHH8+I6M9AyjD+/fj2psbBQBAAApaanqefPnHw58FTDB2sYm7OePH3YpySlmfe3tQr3G&#10;jbuurKxcyKvXIYC7COaMfGD8WK/w77GxDvCxm7v76yvXr3nAx42NjSJH/A7vu3zx4mq4Tk1dPXfS&#10;5EkX+g8Y+BI9gkIQhPsUGjr01YuX3i5urkGjPD3v8OaVCOAqEAQJCg9Lenp6H5KWNgQXSzOzqsLC&#10;QnX4/MvnL7xtLa3KkNesXLbcv6KiQoGd9gvy8zV/fP/el8Fg4Pj9WgWlfUWgpvKYoNevvZDHy1es&#10;3K6iolKQn5+vfezI0d0vnj2bwmAw/iw5Xb1xY6irm2sQu+2rqavnqqmr53Kzz5wCQRCOTqcLUSgU&#10;KVlZ2Qp+96erI1BTecyYUZ5f4+PibAAAQFFJsTj0yxfN+vp6ydkzZr75+eNHX/i61WvXbB7j5XVD&#10;VVU1n1vPrq6ulntw797cpiYGoXfv3lnDR464z6220YSGhAxbtsT3fl1dnSQEQbhZc+Yc37x1y6rO&#10;et4/Ab+H5p5UCgsL1ZHq5+aNG8/X1dVJjB456itcN3TQ4IQvnz8P7IznMxgMnJOdfQH8rJP/ndhK&#10;o9GEuPkMKpUqsn/vXj99Hd0m5Gu1t7UtampqwvP7M+jKReCBw0Pi4+JtkMeTJk8+7zliRGx8XJwN&#10;DoeD1m/cuO5lYICFk7PzewaDgY+NiXGMjYlxRHvpcMr379/ti4uL1ZSUlIrExcXrjh89umviuPFh&#10;dXV1km3fzR5+Bw8duHTh4hoRERHqxs2b1sCxWzU0emcJ4riyRiCMPOTb1787+C0sLSIP7j/gl5WZ&#10;ZQAAAAsWLjw432eBX1VlpcLmjRsv9HN1y5rgNS5sgte4MFtLq4qFCxY8fRsUNAZCOAq0F3l5+VIc&#10;Dgc5OTu/fxv8wUBFRaXg548ffXfv3PUfN17fh/fvR167cmWFsLAw7cTpUxNJenpJ8Px3zty5x7jx&#10;jH8afg/NPamMGDbsB6y2mfYxqiVpaUN2NrbFP75/7wtBEAh49Wp8XyvrUrSKhywL5s17VlpS0ouT&#10;51MoFEl3Z5eshfMXPIEgCPz88cPWwtSsmqSlDQUGBIzryGsrLSnp5eLolEvS0oZOnzy5GYIgsHXT&#10;5rMkLW1o/FivMH6/992h8L0DPaXU1NRItRAybR0GSUsbCg8L6/+roKD3Hf/bC968fj32/Nlz65KT&#10;kszu3bkz73VgoFdOTo7u1+ho53179h72mT//qb6ObpO7s0vW0ydPpra3D1QqVWRQ//4pRvoG1LLS&#10;UmUIgsD9e/fmGOiS6H2trEvT09P7cPLa6uvrxad4Two20CXRj/gd3gPXDx04KJGkpQ29eP58Er/f&#10;/+5Q+N6BnlKSEhPNkSOcgS6Jtnf3niMQ1Lw2yG478XFx1lZm5pUWJqZkeERtT3n+7NlkkpY29N+x&#10;Yzvguo/BwR6mfYwoozyGx3Ly2vxv3VpI0tKGDh/y2wvXlZeXK+pp6zCGDhqcwO/3vrsUvnegp5T4&#10;uDhrpDDGx8VZcdpWdXW17HLfpXeGDhyUSKVSRdpzL5VKFbE2t6jo7+aejqxft3rNVQtTs+rs7GwS&#10;1n0lJSUqBfn5mo2NjcJ5eXnaOTk5urW1tUQIgkBZaanyuTNn1+fn5WnB1794/nwSSUsb+u/48W0n&#10;/zuxdef27Sc+Bgd7CJwRmBeBAYdHpKakmsL/q6io5JuYmsZy2pa0tHTV8ZMnJru6ub25cO78+vbc&#10;KyIi0rhg4cKDuTk5pLTUVBO4/uBhv9mxP3/IamlpZWDd9yYwcNxkb+/Q4UOHxs+YMvX9yGEePy1M&#10;TGsGuLlnXDh/YZ3naM/b6hoaOfD132NjHURFRevPnDy1pba2RtrB0TFYQkKiNvjDhxGcvu5/Hn7/&#10;GvSU8t+x49vhUXHJokX3udWuz/z5T8lksnR77ikrLVU20jegvnr5ckJHnp2RnmF4+5a/z5KFix6a&#10;GRnX3r7l7wOfWzBv3lN9HV160Js3Y/j93neXInCH4xFKSkpF8P/jJ0y4yq12vSdNupiYkGBt7+Dw&#10;kd17FBQVS0Z6jrpTX1/fofVFXZJuii5JN2Xy1CnnExMTLXds3Xb6+bNnU61trMPS09KMBw8Z8nTw&#10;kCFPO/KMHgW/fw16Snkb9NYTHhm52S6dTickJSaat/e+srIyJdiAxK3S2NgovG71mqskLW3IxtKq&#10;tLi4WIXf73t3KoI5I49QUelVAP9fWlqqwq12CQRCUx8jo5/tvU9eXr6ssbFRlFv9AAAAYWFh2sHD&#10;frM3b9u6klxdLbdh7TquaQA9AYEw8oheKip/hDEzI9OQn30BAAAcDgct8FlwqDPanj1nzvFHT584&#10;1NXVEfPz87U74xn/IgJh5BGKiorF4uLidXg8nvGroECL3/0BoHm7FXK7FjcxNjGJragoV0KHFxHA&#10;HIEw8ggcDgeZW5hHEwgEmpu7WyC/+wNTVFio8fzZsynPnj6dWlFRodieexsaGsTPnz23/tKFC2vg&#10;sCAwCfHx1pkZmYZfo6NdY2NiHLnb638TgTWVh9j27fspMiLSPS0tzVRBUTGY3/0BoHl09FRXv11D&#10;JssEBgaOL/z1S1NZudevAYMGvujVq9cvVvc+f/p0qt/BgwcAAEBVVS1vxKiR9+Bz5hYW0Q6OjsER&#10;4eH9k5KSLKysrcM7+7V0dwTCyENGenreOX3y1Ja8vDwdB0fHLiGMMFLS0tUTvb0vAwBATna23r07&#10;d+dDEANfV1cv6ezi/M7N3f01+h6ilFT13/v//g+zcPGi/RHh4f0LfxX27tze/xsIhJGH6OvrJ1pZ&#10;W4dXVVYp8LsvrNDS1k5ftmL5ThqNJhz0+o3XsSNHd+/dtfvYgkULD44bP/4afN3wESMeqKioOOPx&#10;hCZLK8tIdDs0Gk0EAADKysp68bD73RbBnJHHrF2/bsOjhw9n1ZDJMvzuS1vgcDgIT8A3WdtYh9U3&#10;NEhUV1fLkclk2fi4OJuamhppAACwtrEJwxLE6Kgo17u3b/sAAICoqGgDr/veHRGMjDzGzt4+dNqM&#10;6adDQ0KHIedYWNBoNGEKhSJFqa2VolAoUhQKRaq2liJFofw+/vN/HVFERLhRUlKyRlKSWCNJlKyB&#10;/yfC/xOJNZKSkjXi4uJ1WDkf6+vrJZKTkiwSExMtkxITLTPSM4zweBzD1c3tTWNjo6j/3Tv9gl6/&#10;9rK1tCqHLbBLlvruWbl69VZ0W7ExMY7LfZfeKykpUQUAgEGDBz3j1vv3LyMQRj4wbfr0M/D/EATh&#10;SkpKVLMyMw0zMzMNszKa/2ZmZPTJz8/Xhjqwsx8LopQUWVdXN0VHVzdFV1cnGQAA6ih1RGERkUY1&#10;NdU8LS2tdEdHpw/qGuo56BEt7EvYQORSyFAPj0fI83l5eToH9+33ex0YOO7Pa50x47SLq+tbbr6G&#10;fxVBdDgeQqPRhOPj4mwjIyL6paWmmWRmZhpmZWYacivGTUfA4XCQurp6ji6JlKxL0k0xt7CIcnB0&#10;DEZGKF+0wOfJ26CgMfCxpqZm5v5DB+c2NtJEQj9+9PD3v7Wokdrs1YPH4xkzZs08uWnLllWC2Dfs&#10;IRDGToTBYOCTkpIsIsLCBoSHhQ+Ijopyo1AoRE7akpCQoEhKStZISErWSkpK/lY/m1VPCUmJWhqN&#10;JkKppUjV1VGIzars7/JbxaXT6RxpQXr6+omOTo4fHJ2cPhgZG8fOmTnzDRy3hxkuri5v12/ctFaQ&#10;xKd9CISRi0AQhMvIyOgDC19EeHj/6upqOXbuVVJSKtIlwerj37/yCgolkpKStR0ZXSAIwjU2NorW&#10;1tRI5+Xl62RlZhpmZGT0gVXjnJxsPXhEYwUOh4P0DQziREVFqYkJCVZNTU0tBJxEIiXPmTfvqPfk&#10;SRc57WtPRiCMXCAvL0/n2ZOn0548fjwjJztbj9W1IqIiVBsb2y9W1tbhuro6f4ROSlq61Todr2hq&#10;aiLk5+drw8KZmpxiFhEe3p8dv1IcDgcJCQvTLCzMo85fuuQpIyNTyYMu/5MIhJFDYI+Vp48fz4iK&#10;jHJjdp2QkBDd3MIiClb1rKytw7uLqT8vL08nPCxsQERY+IDwsLABrHabyMrKVoweO+bWWC+vGyam&#10;pjFYFlsBrBEIYzug0+lCXz5/Hvzk0eMZb4OCxlCpVDH0NTgcDjI2MYmFhc/G1vYzkUis4Ud/uQla&#10;BY+MiOhXVVUlj3Wtnp5e0thx4657jhntz830BP86AmFkg/KyMuVrV68tf3D/3tyyUmxvEj09vaQx&#10;47xujB492l9VTS2P133kNXQ6Xejzp09Dnjx+PONd0NvRzH6YnJyd38+dP/+wq5trkGC0ZI1AGFlQ&#10;VFSkfvnCxTV3bt/2aWhoEEefl5eXLxvpOerOWC+vG6ZmZt966pethkyWCQwImPD0yZPpzFR2UzOz&#10;b0uW+u4ZOGjQc8FSBzYCYcQgLy9P58K5c+sfPXg4G701SEREpHHAwIEvxnh53YiMCO/3+dPnIaza&#10;cu/nHjhl2rSzfgcOHgQAgBOnT01EC+39u3fnfQr9NNTe0SEYdggIevNm7LEjR3cza/fxs6d24uLi&#10;dZy/ys6hLWOWgaFh/KIli/d5DB/+QEhIiM6PPnZVBB44CDIyMvqcO3Nm4/Onz6Y2NTURkOcUlRSL&#10;58ydd3TiJO9LcK7BZ0+fTEOGO8RC30A/gVxdLRcYEDAegOa5F1oYE+ITrAMDAsZLSEjUgunNdVVV&#10;VfKs2kb3r6vQu3fvLN9lS3cvWeq752t0tMuFc+fXI8MzpqakmK5ctvz28aPHdi1cvGj/6DFjbomI&#10;iDTys89dBYEwAgCyMjMNjh09ujvwVcAEtPuZiqpq/gIfn0MTJ3lfEhMTq0ee81m48OCYsWNvAgAA&#10;hUIhXrt8ZSUAAMyaO+eYpKRkLQAAqKioFHDi0iYmKlpvbm4eraCkWDxp8uQL6PNdcVREgsPhoL52&#10;dp/62tl9SkhIsDp76vTmN69fe8HvRU52tt7Gdesvn/zvxPZFixfvmzjJ+xKBQGjid7/5Cr8jYvGz&#10;1NfXix87cmSXkb4BFZ1gpr+rW8a9O3fmsRuxG5l7saioSA15Lu7nTxv4HFaOwm2bt5whaWlD61av&#10;uQrX3bt7dy5JSxsaPnTYT36/T9wqqampxqtWrLyJldjHc8TIb99jY+343Ud+lh67hSr4w4cRHoOH&#10;JJw6cXIrcl6op6+feOT4sWlBH94bTpw06ZJAheIe+vr6iUeOHZ3+NviDgffkSReFhYVp8LmE+Hjr&#10;8WO9IrZt3nKW2ZLJv06PE8ZfBQWai30WPp4/Z+7LvLw8HbheRVU1/8SpU94Bb16bjR4zxl9gXOg8&#10;tLS0Mvbu37/gQ2iI7thxXjfgegiCcLf9/RcOGTgo+fHDRzMhLu9Y6er0GGFsbGwUuXDu/LqhgwYn&#10;Bb15MxauFxISos/3WeD35t1bo+EjR9wXmN15h6qqar7fkSMzb9+7665vYJAA11eUlyutW7Pm2uSJ&#10;3qGpKSmmrNr4l+gRwhjz7ZuT54iRsYcOHDhYX18vAdfb2duFvgh4Zbl+48Z1sMFFAO+xs7cPff7q&#10;pdX6jRvXSUhIUOD6r9HRLqOGj/h+YN8+Pyyngn+Nf1oYGQwG/sK58+smT/QOTU9LM4brFRQVSw4f&#10;PTLD/+7dfshfZAH8Q1hYmAZrKEOHDXsM1zc1NREuXbi4ZoLXuLC2nPC7O//s0kZFRYXiutVrrn8M&#10;Dh4O1+FwOGjKtGlnV61ZvYWXuwvwBALdyto6DAAAXj5/PgngWk6FmhhNeCtr6zAFRcUizAZ6EKpq&#10;anmnz50dF/Lxo8fObdtP5ebm6gIAQGJCgtXokaNi9h08MHf4iBEP+N3PzuCfFMZvX786L1+67G5R&#10;YaEGXKeuoZ5z/OTJSVZWVhG87g+jqUkoNibGCQAA4L9Y6OrqpsL/i4uJUfra24dIEYnkyxcvrkZe&#10;Jy4hQZkydeq5zusx/3Hv1y8wIOiN6aEDBw7euHZ9KQAA1NbWSi1b4ns/KjLq9MbNm9Z0l90v7PJP&#10;CSODwcBfunBxzRE/v31ID5VBQwY/O+jnN5tfe+3wOHyTvoFBPAAAYM1NqVSqKJ1OF5aRlamA6+ob&#10;GiSjIyPdAQDgw/v3o5DXKygqlvzrwggAAGJiYvXbduxYZmdvH7Jh3fortb8j0t26cWNJzLdvTidP&#10;n5qopa2dzu9+cot/Rhix1FJhYWHauo0b1s2aPfs/fjpxMyAGIS21OXNxamYGAW2x3b5l6xn/W7cW&#10;mZubf4XrxMTE6iwsLSOFhIRoCgoKpcjrpaWlq3jT867BMA+PR8YmJrHLlvjej4+LswHg31Rb/wlh&#10;TEhIsPKZN/85Ui3V0NDI/u/USW8LS8sofvaNUxoaGiR+fP9ub9inT9y9hw9c+d0ffqOpqZl57+ED&#10;54P79/uh1daYb9/+27h58+ru7k7X7a2pEeHh/ad6TwpBCuLgIUOePnv10rq7CqIAbERFRanbduxY&#10;dvrc2XHIdALXrlxdvmrFCn8qlcrVfJO8plsL45vXr73mzJz1Gg51KCQkRN+8bevKM+fPeQlisfy7&#10;DB027PGzly+tTc3MvsF1r1689F4wd97LrhD2klO6rTDe8b/ts3TxkgewX6mYmFj9+UsXPWfPmXO8&#10;p27y7Uloampm3r531929X78/6fW+fP48aNrkKcHlZWXK/Owbp3Q7YYQgCHf65MktWzdvPgdHt5aV&#10;la24edt/IPKDEfDvIyEhQTl38cLo0WPH3oLr4uPibLwnTPzcHTMmdythZDAY+F07dpxA7oBXUVXN&#10;v/Pgvqsg/1/PRFhYmOZ35PDMOfPmHYXrsrOy9Cd6jQtLSU4242ff2ku3EcbGxkaRlcuX3755/YYv&#10;XEcikZLvP3zgrK+vn8jPvgngL3g8nrFx86Y16zZsWA/XlZSUqE6aOPHT1+hoF372rT10C2FkMBj4&#10;tatX33j14qU3XGdpZRl59+EDFzV19Vx+9k1A1wCHw0ELFvocOuB3aA68xFFDrpGZM3PW67ifP235&#10;3T926PLCCEEQbu/u3ceQgujq7vbmhr//QDk5uXJ+9q0z+WuEgiAIgnDowt/edV3GT5hw9fS5c16w&#10;q1xdXZ3k3NlzArKzsvT53be26PLCeP7s2Q3Xr15bBh+7uru9OX/xoidyq82/CCxwKckp5vo6ugx0&#10;6c4m/M5m0OBBz89fuugJRxKoKC9XmjV9RhCcL7Kr0qWF8f69e3MPH/LbBx9bWFpEnTpzZrwgFIaA&#10;tnBxdX3rd/TIDPg4Pz9fe+6sWYFdOWN0l42b+u7tO8/FPj5P4OULHV2d1HsPHzrLy8uX8btvWDQ1&#10;NREKCwt7AwCAqqpqHtI1C4IgHI1GEwagOe4q1r1NTU0EAoHQBN9HoVCIlZWVisyep66uniNYT22b&#10;a1euLt+za9dx+NjewT7kyvXrw7rkjg9+R8TCKtFRUS7GBob1cOQwx752v/Ly8rT53S9B6Z7F7+Ch&#10;fchIdIt9Fj6i0+kEfvcLXbrcyJiakmI6acLET2QyWRYAACQkJWq2btu2oremZhbyurayORXk52vl&#10;5eXpouv7GBn9gIMQwxQXF6tlZWYaoq81MTX9JiUlRWb2jNLSUpWM9HQjdL2xiUksq50VRUVF6tlZ&#10;LROOqqqp5WppaWUwuwfNj+/f7err6yWRdWbm5tGchA/Beh0WlpaR7YnNmpGR0acUNScjEolkpMsa&#10;Fr8KCjRzc3NJ6HrDPn1+YhnosN67toAgCFw8f2FtaEiIB1w3ZerUczv37F7cpbQLfv8aIEt1dbWs&#10;u7NLFvwLZmRg0DBj6rQgdIxNkpY2lJubq8OqrdMnT27Gui/4w4fh6Gtv3rixGOvab1+/OrF6xv17&#10;9+Zg3Rf25csAVvedPX16I/qeZb6+d9l9nxgMBs7c2KQG3UZ0VJQLJ+/7f8eOb0e3FfIxZGh72liz&#10;atV1dBvmxiY1DQ0NoizfizNnNmC9h+/fvRuJdf31q9eWYl3PTkFqWyQtbejGtWu+/P7OI0uXMeBA&#10;EITbuG79ZdiNCY/HM/47eXKSoqJiCZ+7xnUqK6sU0HWJCQlW7N6fn5+vjZWOvLy8nCOfzISEeOvW&#10;/Wld114oFAoxIjx8QEfb4RaycnLl1jY2YfDx/r37jiTEd/x1cosuI4w3r9/wffP6tRd8vGrN6i2D&#10;hwx5ys8+dRZVlZWthDEnO0cPS8CwSElOwXTzqiivUOKkPwnxCa2+kAnt+HFgxfu37zy50Q43wOFw&#10;0Nnz58YqKysXAtDs1bV0ie/9mt8RBPhNlxDG+Lg4mwP79h2Gj13dXIMWLFx4kJ996kyqqloLI4PB&#10;wCclJlqyc39aKnYsUU5GxvLyciXkXlCYxIRErggjOmQIv1FQVCw5duLEZDjaQm5ODmnzxo0XoS7g&#10;SMF3YaypqZFe5rv0HrwVSllZufDw0aPT/+VgwlhqKgDsCwDTkbGivN0jY0J8vA1WfW5ODokbI0ZR&#10;UZE6HCqjq2DvYB+ybMWKHfBxwMtXE+/cvu3Dxy4BAPgcdgOCINzmjRsv5ubkkABoniceO3FissI/&#10;OE9EgjUyAsD+vDElhXtqKrM5EwRBuKTEREs7e/vQ9raJ5v27d55tWVXZBU/A07Es1dt27ljar3//&#10;AFb3EvD4P2u/i5Ys3hcVGeke9uXLQAAA2LNr13ErK+twI2OjH9zoJyfwdWS8c/u2T8DLVxPh42Ur&#10;Vuywd7AP4WefeEEV05GxbWFsbGwUwVqGAYAzNRVrvvjnXALzc+2Bm/NGRhNDiEwmy6KLsJAwTVZW&#10;toJVkZKW/hOqg0AgNB05fmyaopJiMQAANFIbRZf5LrnPTzdDvgljclKSOdIzwsnZ+f2iJYv3sbrn&#10;XwCCIFx1dbUc1rm0tDQTdKZkNJkZGX3odDqmRlNRwb2REYD2WXhZkZiYaFn461dvbrTFTZSUlIqO&#10;Hj8+FV5rzMrMMti+ZetZfvWHL8LY1NRE2Lxx48VGaqMoAM1ZgY8cPzatu0f3YgcymSzLLOswjUYT&#10;TktLY5kJmZmKCgAA5eXtCzdBJpNlkZm40HDLiANAs6rKrba4iZOz83vfZUv/bFZ/9vTp1JCPHz1Y&#10;3dNZ8EUY79+9N+/H9x928LHfkaMzlJSUekRoe6xlDSRtjUapLISxqrJKoT1WQfSoCJv8YTLS0424&#10;lXCmqwojAAD4Llu2y8bW9gt8vHPb9lMNDQ3ivO4Hz4WxvLxc6fChQ/vhY8/Ro2+7urkG8bof/IKZ&#10;JRWG1RwOAABSU1KZpkij0+lCzFRg7Ge1FEZTM7NvSPcwOp0uxK3QFZERkf266rYvAoHQtHvvnoWw&#10;Zpabm6t74dy59W3dx214LoyHDx46AH9hiERizYbNm9bwug/8hJklFaatkZGVmgpA+4w4aMFX11DP&#10;RvuDcqqqCgsL05CZiRsbG0U+hYYO5aQtXmBgaBg/a86cPzaMc2fPbsj5beXnFTwVxtiYGMcH9+/P&#10;gY9XrFq1Fa0a/eu0paYmJyVZwNvG0NSQyTK/Cgo0Wd1fUc7+WiPaDa5Xr16/lHsp/2J1DbvQaDTh&#10;3pq9M5F1XVlVBQCApcuX7ezVq9cvAJqtq7u27zjJS2cAngkjnU4X2r5l6xn4uI9Rn5/TZkw/zavn&#10;dxUqq1irqXV1dZLZWdmYISJSU5mrqDDsjowUCoWIfk6vXioFqqpqeci6jlhUDfv0+Yk8Dgn+OJyZ&#10;8aorQCQSazZv3boSPg75+NHjbVDQGF49n2fC6H/z1uJEhLvXzt27FwsJCdF59fyuAtbIiH4fEhOx&#10;BQBLRRURFaEij9ld3khKTLREj8DqGurZqqqqLYQxJTnFjFMB6t16+LfyAAAgAElEQVS7d4ttb5WV&#10;lQrfvn515qQtXuExYvgDZxeXd/Dxnl27j9fV1Umyuodb8EQYS0tLVY4d/RvrdPyECVeR1queBNaC&#10;v7aOTirymNlohHaDU1JSKpKTbTnHY9cLB8tQpKGhka2mrtYi2l5DQ4M41p5NdtDUbL0/8/27911a&#10;VcXhcND2nTt94fnur4ICzdMnT23hxbN5Ioyn/juxDc6tJyMjU7l2w3qeW6q6CpUYBhzDPoZxyGNm&#10;wohe1tDU0soQEhaiIevYXWtEzwWFhYVpvVRUCtTU1XPQ13Kqqir3Uv4lJiZWj6z78P5dl3Icx0KX&#10;pJsy38fnEHx89fLlVUVFReqd/dxOF8aSkhLVBw/+Gm1Wrl61FZ1vsCeBHhklJCQo6BGEmQUzNaXl&#10;bg0tba10YeGWMXXYVVPj41o6iMNxe9QxhLGt5RZm1NfVSxqbmMQi67IyswwyMjL6wMc40IV22iNY&#10;tGTxPhVV1XwAmi3Bly9c7HSrf6c7il++eGk17GnTq1evXxO8vS+1534lZaVfWCrtscNHdgsJM59z&#10;VldVy2HdJyQszNfIcug5o6SkZA3a6lhRUaFYWFioofr7ywBA8+4H9BqipqZWBlqoysvaNuBQqVSx&#10;TIRAAACAlo52GgAAqGtoZKOvZzaHbYva2lppG1ubLzHfvrVInf7h3ftRJBIpGQAAhIQIXdJuIC4u&#10;XrfAx+fQrh07TgAAwN07dxYsXLJ4X2cOJJ0qjJWVlQp3/P0XwsfzfBb4iYqKUlndg6a0pFQNa9LP&#10;qSGATqOx9P3sbNDWVEkisUZbu1kQkCTEJ1gjhRFrsV9TSzNDGPXjws7ImJSYZIH2b4X70KtXr18i&#10;oiJU+AcUgGbfUgiCcO2NF0Oh1ErZOzh8vHj+wlpk/cfg4OHzfRb4AQCAkJAwDftu/jNxkvel06dO&#10;bSkvK1Our6+XuH712vJVa1Z32vyxU4XxxrVry2BLlLy8fJn3pEkXO/N53QGskVFHVzcVfV1iQrz1&#10;oMGDnsPH8XGtQ9Tr6OikthbGttcZsdYOdXSa+4DD4SANDY3szIy/O0NqyDUyubm5uu0JmAUAABRK&#10;HbGvnV2oiIhII9IBPubbN+fa2lopIpFY096QiaJionXoJRMAALh65fKKmzf+5mFBo0vSTd534MD8&#10;9jxLTEysfs7cuUf9Dh48AAAAN29c952/YL4fcvcHN+k0YaypqZFGRgKfPXfOsX89CnhbUKlUsfr6&#10;eglkHZEoWaOkpFQkKSlZiwy7gVY/0fM2HA4HkfT0ktAGksqKSsW2RjGsnRpIi66mplYGUhgBaDbi&#10;tF8Ya6UkJSVrraytwiMjIt3hehqNJhweFjZw8JAhT8XExdiOQAcAANQGqkRKcrJ5e+4BoNkq3N57&#10;AABgyrSpZ8+fPbuBTCbL1pBrZG7dvLlk0ZIlnbK7qNMMOLdv+S+Cwy1KSUtVT5ve8xb40VRirDFK&#10;ShJrAABAR1c3BVmfiArBkYUKT6iurp4jISFBQYdTbGpqIlRVVcmz6geWQYZE0k2G/9fS1kpn5562&#10;qK4mywEAgItra9/j0JCQYQA0z83a2y4vkZKSIs+YNfMkfHz18pWVnbXu2CkjY0NDg/iVy5dXwcfT&#10;Z8w8xenQrqCoUGxubh6NrpeTly8lEAhMQ3PU1dVJ1FEorRyThYSE+GbAwVrwJxKJZAAAIOnpJSHD&#10;UxQVFmqQyWRZaWnpKgaDgc/JztZD3mdgaBgPQLMqhW6zvLxcmVlSIBqNJpyG8uSRlJSsRWbzQv8w&#10;AMDZ8kbN7x9jF1fXoCN+h/ciz3359HkwAABISLQ/ziuvmTl79n9XLl1eVVdXJ1lRUaF47+7d+bMR&#10;fqzcolOE8cG9e3PhVM7i4uJ1s+bM5rjj5WXlvX7+/NkXXR/8KVQX7eGB5MypU5uPHj6yB11Pp9P5&#10;ZsCpwnCFkyRK1gAAgJ4eKQl9LiMjo4+VlVVEQUGBFnork76BfgIAAIiKibYSxoryciWgp9eqPQCa&#10;XerQG5h1SaRkpFqrg3JCAIAziyqsGpqYmsbIycmVIzWD3Nxc3fz8fG3i79fflZGTkyufPHXqucsX&#10;L64GAIBL5y+snTJ16tn2GiPbguvCCEEQ7rb/7T8W1ElTppzvqvkxeA22mtr8ZSRhCE9OVpa+lZVV&#10;BHpUBAAAA8NmRwEsNY+VfyrWfFFPX69Fslnd38sOSMpKy3oVFxerwY7U7NDU1GyxxePxDCcX53fI&#10;tH4AABD2+fMgSyurCHbbAwAACQnxGjt7u1ZxedQ1NLJkZGSYRnFXU1PrUB7PufPnHbl547pvI7VR&#10;tLi4WO1jcPCIocOGPe5Im2i4LoyJCQlWaampf3arT5854xS3n9FdwXKFg+eMBgYG8ehzOTk5egAA&#10;kJ3d2nHcwABWU1sLI6vlDay5n55ey8zPqqqq+UQpKXItKjpcYkKCVXuEkU5v+vP96tevf0ArYfwS&#10;NtDVze0Nu+0BAEBdXb1UVGSUG7r+v2nTz4wYNfJee9pqD8rKyoUew0c8ePbkyTQAAHjy+PEMbgsj&#10;1w04Tx8/mQ7/b9u372dNTc1MVtf3JLD2MsJqqqaWVgZ6/gfvqsjJzmkxMgoJCdFJv9VarJGRlX8q&#10;1shoYNj6h0BPT69Vavb2GnHgkREAANz79wtAh1WJiAjvT5SS6pRlgs5gzNixN+H/Q4I/Dq+oqGCa&#10;JYwTuCqMdDpd6Pnz51Pg47FeXje42X53B2uXP/G3morH4xn6BgYJyHOZv6PAoaPBaWtrp8Gp5URF&#10;RVqt0zFTU5uamghYywKGhi19YwEAAN0XANpvxEGOjPLy8mVW1tbhyPNlpWW9SkpK1LpkejYMnJyd&#10;3sP7b2k0mnDAy5YjfUfhqjB+/vRpCGy4EREVoXqMGP6Am+13dzBHxt9qKgAA9EEtZsPZltDLGvqI&#10;kQzLmsps4T8jPd0Ivc4pLS1dhbSk/nnGbwMRkvZuNEaOjAAAMGDgwBfoa6Ijo9zao/ryEwKB0OQ5&#10;ZrQ/fPz0yV8tkBtwVRifPH78J1PswIGDXrBKi9YTwZwzIqyJRsbG35HnKBQKsfDXr94Fv5MBwRga&#10;9vkzkoljOFIw80/FUjPhJRI0+vqtR8aC/AKt9sTYodHowsjjgQiPIpioyEj3XioqBey2yW+Qqur3&#10;2O/2WZmZ7UpPxwquCWMNmSzzLujtaPh4jNdYgYqKgpU1FQAAjIyNvqPPf/78eTDajxQ5x5MQF28l&#10;jMwMOFgjG5ZrGQDYIyMA7VNVm5qaWvSbRCIla2lrt3AoiIqKckNvaO7K9DEy+omMOs7N0ZFrwhgY&#10;GDgeXguTl5cvc3N3f82ttv8VsA04CDXVyOgH2o0NXhxHgpzjEYmtk7kyFUaMkRGtGsOoqKgUSEm3&#10;Nq60J4VaE0aw5YGDWo6OWEl3ujpIW8jTJ0+mM4tZ1F64JozPEL8QI0aNvIuMDNbV4VX2Wuyljb8j&#10;o5SUFLk3yvr89etXF+SxuLh4HfIaLIGpqqxUQH9B4NwZ6GsP7t/vZ2tpVY5VKLWtPZjaEy2OjhoZ&#10;AQBg4KDW88bi4s7fuMtNRnp63oETMxXkF2h9jY52aeseduCKMFZWViog136QenV3QIiAvS+yrdgv&#10;jCYG5nkREZFWnhkMBgOPNd8iSrb0QDFBbcZFjxx6+vqJyAxdWEsDWP6p2VlZ+lhxS2tra6Wqqqrk&#10;sQrWL3671FSMkdHG1vazjIxMJbKuqKi4WwmjsrJyIdLfNujNGy9W17MLV4QxMiKiHxzSTllZudDc&#10;wqKVL2lXhsBkgyutjb2PlDrs5KZycq09jshksizWlxuppgKAPW9EgnYOYGYkQy9vcCuJTWZmpiHa&#10;IssMrJFRSEiI7t6vXyCyrpgHIS24zaAhg5/B/0eEh/fnRptcEcbwsL+poh2dnD7wSu3jFug9gTB1&#10;dfUsvfPrKHWYwiivIN9qNziWkziBQGhCL02gw1SgQS/QSzFZNEcv/HMrXTaDwcAnJyVZsHMt1sgI&#10;QOt5Iz9C6XcUR0fHD/D/yUnJ5txwAODOyIj4ZbB3dAjmRpu8BN45gaaykvUbXF/feiuNkJAQHa2G&#10;AYAdL1VSsrWTNHp5A40BYlkDABbCiFprxDLe4HA4CI/HM1gVrLbZTTGONTICAICbu9vr7mRTwEJb&#10;RycNuT4aGRHRr6NtdlgYS0pKVNMRofwcnZw+sLq+K4IlPAAAgF7fQ5OBiiMDAAAysrIVWJoB1siI&#10;VlEBaA57wSpZLHpkJBAITZKSrbchodVUrLnexi2bV6dmZhBYFSwnf3bnjcxGRilp6eq+dq2dvbsT&#10;OBwOckB81yMQ2iGndFgYkfqyhoZGNqttTV0VZovOySx2lNNoNGGsD0BevrWKCkDbllQkxkzmjbKy&#10;shVY3ipYoyNSTc3Pz9fG2nDMbFkDiT6GAzu7Pqp0estFfyRY3jjdDUenv6pqeHhY1xLG7jgqAtC8&#10;ax7Lrezn9x92zIwV9+7cWYBlneyFylUBgxUvldlePmbzRiyHbgCwLarIkZHZfJHZgn9bz0xLTTWl&#10;0WhMBQ2GWVJXALC9cbobDo6Of6ZkmRmZhsXFxWodaa/DW6iQo0N3nC8C0OykbWVtHR4e1vLXraSk&#10;RHX8WK+IPfv2+hClpKobGxtFc3NySNFRUW43rl1fitXW8BEj7mPVs9o+hYbZvFHfANt1Dcuiipwz&#10;Yo1kSkpKReyEHTREzVEBaI4jmp6Wboz0RMEC7YGDpHfv3ln6BgYJyO127CAqIlKPtd+ysrJCARkp&#10;AQthYeFGwz6tXw+nwJognHA2Ijy8/+gxY/zbuo8ZHRLGgvx8rdzcXF34GPlL0d3wGDH8AVoYAQAg&#10;JTnZbILXuDB22iASiTUjPT3vYJ3DnDMyVVPbNzJiq6l/R0asL2kfo7ZHRVbPTEiIt2ZDGFmu0w4c&#10;NOh5e4WR2tgojo75CgAAO7ZtbzPGkoqqav7n8DCupjN3cHL6kHfv3lwAAIgIj+iQMHZITY2MiOwH&#10;/69L0k1R6UYOv2jGT5hwRVtHp1X80vYw0nPUHWYR8LDUVEkmaqq2jnYaVjtYW50AwBbGcsScEStk&#10;BjsqKgDYc0YA2DPiQBCEYyWQWN443Q3kvDGyg+uNHRJGpIHDxqZ7J7IRERFp3LRl86q2r8QGh8NB&#10;kyZPvsDsfHvUVDwez8ASFmY7LLDV1GZhLCoqUi8rLeuFPs+O8QaAZhc9rC1W7LrFsZo3WlhaRrKy&#10;HHcHbGxs/nzvc3NzdZHhNttLh4QRuekVS4/vbgwYOPDlzj27F6N3pLeFrKxsxcUrl0eampl9Y3YN&#10;9l5G5sGYjFHzRhUVlQJm3jas/FOZG2+M2BJGALBDgiQnJVmwk0iU1bwRj8cz+vfv/4rdfnRFVNXU&#10;8pDGv2zU3tP20CFhzEQII1Z4v+7I1GnTzl68cmWEnr5+q7ATWJiZm3999vKFdb/+/QNYXYe5y59F&#10;ZDS0RdWAiYoKALaaymAw8JWVlQpYxhthYWEaCSMaHTOw5o21tbVS2VlZmEldkTBba4Tp7lZVPB7P&#10;0NH9G00vExWVoT3gIIgzz7XGxkYRMyPjOnhOEPT+fR9dEvcFsrKyUqEOY+hXUVXNZzWC1dTUSJMx&#10;HLMVlZSK2Q3zEPPtm1Pgq4AJ+fn52sXFxepkMllWQ0M9W5dEStYlkZJ1dXVTbPv2/QSHwGirLfRm&#10;W00tzQxkPg0k1dXVcslJf6cByspKhVhpAABoVkXRcXIAAMDSyjKyIL9Aq7S0RBVZLyIiQkWHwGBF&#10;c/utg2L1MTL6ATtMZGZkGpaWlqqgr7GxtfnCKikulUoV/R773QFdb9jHME5WVrYCXV9bWytV3UaQ&#10;ZmYQhITonWHXWObrey/g5auJAACwbMWKHctWLN/JUUMQBHFU0tPT+5C0tCGSljZkSNKjNTY2CnPa&#10;lqAISncux44c2QXLwoqly25z2g7HamoWIhdDb83emd3d11CAAE5BTtE6oqZyLIzIh+r+I/NFAQI4&#10;Afn9z87KMoDYMGxhwfGiP9KSqq2DPZcRgE1JSYlqYkKCVXJysjmlliKFx+MYJD29pIGDBj3Hcvpu&#10;i+LiYrXYmBjHvNw8XRNTkxgLS8tITtphBZlMlo2OinJNiI+3odHowiqqKvkjRo68h57XMRgMPPrL&#10;iMfjGVjO8205BWBBIBCasJ7RHuDdKhAE4dB7TOFzrO5H39dbU/NPXB8KhUIsLi5W42RuyrEwCkbG&#10;9vPo4cNZhw8e2o9l6AAAAEUlxeJVa9ZsnujtfbmtthITEy0vnD23PjY2xrEgv0ALeY5AIDQZGBrE&#10;W1lZhy/yXbKXmZGoLb58/jwo+MOHkVERke7Jycnm6C/ukUN++3bu2b14FMLraJGPz5P3b995Iq/b&#10;vXfvwslTp5xH1gW8ejVh2RJfTNdBVjx98dz2iJ/fvk+hn4a0916Y3r17ZwV/CtU9f/bshsOH/PZh&#10;nWN1/64dO07cvN4yF6SwsDCVRqOJAtA8UHEijJzPGRHrKTq6OgJhZEENmSyzfOnSu+vXrL3KTBAB&#10;aA7qe+7M2Y1ttZeZkWk4a/qMoJcvXkxCCyIAzSNOUmKSxW1//4WzZ8x801aKOCweP3w0c9b0GUHX&#10;rlxdnpiYaIkVpYBMJst+Cg0d2t62uwqeo0f7o0fsvLw8nZTkZDNW90VFRrmj69Q1/jpGoOPcsgtH&#10;wghBEA7pa9ldgtDyi/lz571E55nglMJfv3rPnD79bUV52xmKAQAgPS3NeN7sOa/YDZUBAACBAQHj&#10;N65ff7kjqmB3QE1dPdfeweEjuv7D+/ejmN1TVVUln5qS0iqlu57e39CWWH7I7MCRMFKpVDHkLyUr&#10;T5KeTmBAwHhuRQ+rqamRnjl9+tvCX7/a5ez8PTbWwXfR4oesXNNgPgYHD1+1fMVtTuZz3ZExXq2D&#10;p71/11LNRvI1KtoV/SNlYmoao6j0162PwiQcS1twNGekoPbxYe1YF9DsGOF38NABrHP9Bwx4NcF7&#10;4mVjE5NYKSmp6pTkZLOjh4/sLSlpuUCP5MP796PQ6b3lFRRKj/13fArSFe/d27ejt2/ZegYZWybk&#10;40ePqMhIdydn5/fM2s/KzDTwXbT4IdZeRTwezzC3sIhy79cv0Lav7ef6+nqJVy9eTiIwiazXFsLC&#10;wlT0ro/empoZM2fNOsnsHgCalxFGeY6+bWbeOuhZQny8VX19y7hFpmZmX8XExFo4ecjKyvwxOg3z&#10;8Hi4c9v2U0jN4cf3H3ZlpaW9FJWUitHPiIyMbKWiDhw06DkFkZiXgpGklx04EsZaxMPweDwDa2Ou&#10;AAC+fP48ODcnh4SuX7Vm9ZbFvr4tMvna2duH+t+90+/Rw4ezmLX38UPwCHTdmrVrNjm7uLxD1o0b&#10;P/5aSnKK2ZVLl1o4vn8KDR3KShifPnkyHSs4lIqKSsGDJ48d0IagAQMHvmyP+ouERqOJJiW2DGwl&#10;KUmswVIb0XiNH3cdq37YoMGJyBAwAACwd/++Bcw8lwBo3vY2eMiQp8+fPfuTsAmCINyHDx9GYhnS&#10;orCEcfCg50ijFYXSetM5O3CkpiIlX5IoWdPdosHxCqx9dxaWFlGLlizZh3U9gUBoYmZJbWpqIqCN&#10;JSIiIo1DPTweYV0/dfq0M+i60JDQYaz6GxgQMAFdJyIqQj197qwXM4ssVkq67ga7qmpNTY00OjKe&#10;qppanomJSSzSzxgr+DM7cCaMCDVVshvkZOcXWFa1id6TLnHy4xUbE+OItopa29h8YRZMS0tLKwO9&#10;PzMlOdmMWWiI5KQkc7QKDAAA23fsXGphaRnV3v52J5xdXN4qKSkVIevCPn8ZhNYSvn396oKeS8Ox&#10;fCQQcsCpmtrxkVFgvGFKVmZrYUSn7GaXYAwV1drGhmUEAmsb61bnP3/CXp8LeBUwEV0nKytbMcF7&#10;Yptrnt0dAoHQNGr06NvIuvr6eonPqDwn0VHRruh74RiwyI3ivFVTa5FqqsB4wwwyufWuEQkONYkI&#10;jOhj2traLCMTaGhoZKPrQkNCMFXVwIBXrVRUR2en9215o/wrYCX2DXrzukXY/m+ovCdEIrHG4Xfc&#10;J+SgVMtTNRUR1l4wMjJHXr51wCdOk7xg5VzspdKLpZeHOoYwpqWmtYo5k5qSYoo1irsi8kn86xgZ&#10;G/1AxwUKfv9hJLyE19jYKBL386ct8ryrm9sbePscMmpDXR1nSxtcMeBw0kZPQFFRsZVp/HVA4HhO&#10;2qqpqZFhp30kysqtnTFqa2ul0XXZGHsVAQDApQcJIwCtEzZVVlYqxMbEOALQnKsETnkIM3DQwD8b&#10;o1sacHiopuLAXwPEv+6l0RGsrK1abeB9/vzZlByM5Q5WQBCEwxIiiTacwbEiCdTW1LRqp7KislUa&#10;Aw0NjWys2Df/Mp5jxvijN6zDc/WYr1+dkfUEAqGp34ABf0KGIOWA09UFjoRRkgtm3J7ASE/PO+go&#10;AI3URlHfRYsetSfZS21trRSWRwxW1mIkWDlEsIQaK6eIgqJCtw4UxQnKysqFTs5OLdZhYYPX9+/f&#10;7ZH1tn1tPyN3rHBDW+RMGCWRliOBMDJDVla2wgMjqHFSYpLFxnXs+37WYqioAAAg1sYaH5YwMhgM&#10;PDqCWQXGyMgs+NW/zhiUISchPt6aTCbLoqPhoTNpIaPLM4v61xYcCSMRYUHl1IzbU9iybesKrO00&#10;L54/n7xj67Y2A+8C0Lw7AqueVWwZAAAQZxLDFT3/xBoZpXqoMA4ZOvQJci8oBEG4sC9fBqI9qdDC&#10;yI3lPo7c4VqMjAI1lSVycnLlfkePzJgxddo79Ejof+vWIlExsfpNWzavZtUGM2EEALCcmxDweMyA&#10;Xb9V1T8/EFhzxs4eGYWFhRvRUecotbVEVtHbd+3Zs6itKOYdRVxcvG6ox7BHjx8+mgnXvXj2fAry&#10;s9PT00vS0tZOR96HlANWUf9Y0XFhFKipbeLo5PRh/cYN6w7s2++HPnfl0qVVRCKRzCqiGJYllR3w&#10;TKLnsTMydrYw0mg0kdSU1FZbkVhRW9va+NQZjPXyuoEUxo/BwcOR57HCSyI1RJ6qqUgrHoVCIQos&#10;qm0zb8GCw0uW+u7BOnfi+PEd93/na8CC2fvbltWOmRpbW9PSiIPOcgxAz50zAgCAvYPDR1U1tTz4&#10;uPWSBpYw/h2UJCQlOHLs6LABB4IgXF1d6wy+AlqzcvXqrbPmzP4P69y2zVvOhXz86IF1jkiUwsys&#10;3JYwEggETGGk01tukcIaeYWEhHpstD88Hs/wHD0aM4GNgqJiiaWVVQS6Hul1w9M5IxHlAkehUKS4&#10;HQDpX2Xz1q0rKZQ64gPUSEin04WWLfG9//J1oDk64SxRCjvNOVYoDCTMXNnQVlZpaekqtBN6VVU1&#10;R4GC2UVUVLTBzt4+pEU/ZKQrzVikSMBy7+ssxo7zunH+7NkN6Pr+/fu/wnpfuaGmciSMIiIiVCEh&#10;ITq8c5xSWysFlJULOWmrp4HD4aC9+/ctqK+rk3z54sUk5DkKhULcumnT+Ws3b7Zw5sZaogAAgEYq&#10;VUxUVJTK7FnMdvaj0wHIKyiUIFP7AQBAdTVnUbvZhUqliqH3Btr27ft5ydKlmKo8r9HT00vS09NL&#10;Qu+PdHZ1eYt1PVJN5dSAw5kHDg4HIdNlFxUVaXDSTk8Fj8czDh87Oh0rP8fnT58HP3n0eAayjpkw&#10;oucyaJglnUELo6JSa7c6ToJY/WtgeTiJi2Gv7RYV/pUBZqnk24Lj6HDcSvbRUxESEqIfPnZ0OtYa&#10;5PVr15YhjzkVRmZePlLS0i2EUUGhtbdNdSerqf8aLeMI63AUR7gDwvg3VmqWQBg5QlZWtmLP/n0L&#10;0PXxcXE2OdnZfxLZiIqKUrGS6zRQqSxd6uqZGNbQwq2g0DpHomBkZJ+qqir5ioq/y0OcxhHmWBiR&#10;D8TaIS6APfr17x+A1DJg0CE2sEbHtkZGrDVgSUnJWrQBAmtkLCnBjgggoDXIwUhKWqqa0wSwgpGx&#10;C+AxfMQDdF1RUXGLfY9YwthWajQ4ezESrFyOWE7hZaVlvRITEy1ZtS+gGXR0fZ7u2oAfCv+fn5+v&#10;3davtADmqKur56Drystapv6Wxxi9sDYKt2gDI9AxEUMYlZSwLeEf3jEP5ivgL0jNsCNJgzkWRnUN&#10;jWw4DRwEQTjkHEdA+xATF2tlocPhcS1USTt7u1D0NamprSNbIynIL9BG1+np6bXKWGxpZRmB5XHD&#10;KrK2gL9kcSnvDMfCKCQkRNfS0vrjLCuwqHJObk5uq83G6A8Va9d9SnIKy5wQWKEiXd3c3qDrREVF&#10;qcNHtt7qFffzpy2zaHIC/oL87vNlZEQ/WDBv5JyfP37YoevQH6qNre1ndIzStNRUU1ablL98+TII&#10;Xefm7vYa61qsgEwQBOE2rF17lZ20AD2VpqYmQm7O3xTufBkZAQBAl/T3wenpGUasru2p/Pj+3Y6V&#10;I31sbKxD8IcPrcIw6qByXoqKilL72rVUVWtra6XOnTmDmbUqMiKi36+CAk1knZ6+fiLSARqJja3t&#10;F/S2IAAA+BT6aciObeztu+yJ5OXm6jY2NooA0OwMg/UeskuHhNHI2Pg7/P/X6KhWCUEEAHD18pWV&#10;8+fMfYllTImMiHT3XbioVURwDQ2NbE0tzQx0vYtba1X1wvnz69BLSyUlJarbNm85i74WS0VFgg7I&#10;BHP39p0F27duOx0bE+OIDP9Bp9OF2kqf9q8THf03liqJREruSKqLDqkfyLwIBfkFWnl5eTqampqZ&#10;HWnzX+RjcPBwd2eXnAGDBr6Qk5Urr6VQpJISEy3T09KMsZy9V69buwlr+5Obu/vr/Xv2HkH+6DVS&#10;G0WHDx0a39fOLtTJ2el9UVGx+qsXLyZhLdq7ubtjqqgwXuO8rl88f34d1i4c/5s3F/vfvLlYWlq6&#10;qq9d30/i4hKU2NgYR3sHh4+HDh+exfab8RssR3EZGZkKZiM9zLgJE66io3/zk4iw8D/xbO0dHYM7&#10;0laHhFFJSalIT18/MT0tzbi5Y2EDBMKITUNDg3jAy1etoqyS2OYAACAASURBVHajsbC0iBo5atRd&#10;rHN6enpJm7ZuWbV31+5jyHo6nS4UHhY2IDysdaBjmBGjRt5zYeLkDKOuoZFz5fq1YfNmzwmoZRJu&#10;kEwmy77nwpIHlqM4AAC8DQoay+o+F1fXoK4ijBAE4ZDvuaOT44eOtNchNRXdgYjwiP4dba8nIycn&#10;V759505fVovGs+fMOb5goc+h9rTr6OT0we/IkRnsLEbb9u37+fqtm4N68uZidsnKzDJApvBjJ4MW&#10;KzosjA6IoTk8LGyAYN7YEnML82h2heB5wCtLc4vWeQfRrF2/fsPYca2tn1gYGxt/P3P+3Fgs31Zm&#10;WFhaRt28c3uAnJxcObv39ETCESkXjIyNfnT0/eqwydrO3j4Eh8NBEAThSktLVTIyMvpgLSz3VObM&#10;m3fU2sb2y4Vz59aHfPzogfRUIkpJkU1MTGLc3N1fz1sw/zA6gC4zcDgctP/gwbn9Bwx4Gfstxik2&#10;NsYxMSHRCrbqqaqp5dna2n62sbX54jFixH0pKexIAawwMTGJDQx6YxIeHj7g29dvzjHfvjmlJCeb&#10;Iw04Wtra6ePGT7iKvI9EIiWjUxFgbdGSk5Mrt7C0aHd2K2YR7wAAwNCoz090zNKOGFQMDQ3j8Kig&#10;XjKIRKvI+aKDo1OHVFQAAMBBUMdTK3qOGBmTmJBgBQAAO3bvWjJt+vRWuQEFNOdryEjPMKqqqlTo&#10;1UulQEdXJ5VbuS2pVKpYUmKSRa9eyr+YLV90FAqFQkyIj7eur6+XlJaWrjI1M/sKe2H1NBgMBt7B&#10;tm8xvFvjwuVLowYMHPiyI21yZTHXwdExGBbGiLDwAQJhxEZERKSxs0INioqKNlhaWUZ2RtswkpKS&#10;tXb29q3c8noiqSkpprAg4vF4Rt++fT91tM0OzxkBQBtxwvu3FZtFgIDuTnj4XxXVzNzsK3rDNidw&#10;RWhs+/b9BM93qqqq5KOjoty40W5PgEajCQuMXt2PoNdv/uRu5MZ8EQAuqalSUlJkVze3N3Cw1yeP&#10;Hs/oqJn3X6K0tFTlxrXrS79GR7vmZGfr4QmEpiY6XaimpkamoaFBHI/HM4hEIllWVrbCycX5ncfw&#10;4Q8cHB2D2TXoCOAteXl5OtFRUX88bzyGezzkRrtcMeAAAMCrFy+9ly9deheA5lCO4dFRKmjHZn7T&#10;0NAgfv7s2Q1fPn8ZJCoq2kClUsVkZGQqTc1Mvzk4On2wd2jpEdJRIAjCXb54cfWJ4//taG9sWRKJ&#10;lBz4Nsikp2QO7k6cOnFy6/GjR3cB0OzvGxj0xpQbhjiuze0GDh70nPjbhF5bWyv17u3b0dxqm1tU&#10;lJcrjZsw4eq5ixdGX7h8adQCH59D0tLSVefOnN04e8aMIJ95854jf/HYBWtHfOGvX71nTpv+9sC+&#10;/X5IQbR3cPgoIirSKrwiDoeDxMXF62Dhy8jI6IMOvSGA/0AQhHv65Ml0+HiM19ib3LKIAwiCuFY2&#10;rF13maSlDZG0tKE5M2cFcLPtziy/fv3S2LZl6+m+1jYlJC1taIr3pOC8vDzttu6jUqkiZaWlyjOm&#10;TnuLrA/5GDLUwtSsGn4vSFrakJG+AfWI3+E9JSUlKpkZGQaDBwxIhs/paesw7t+7N6eoqEjNSN+A&#10;Ctd/j4214/d7IygtS0xMjAPyc/tVUNCbW21ztaMR4RHucEcNdEn0kpISFX6/ee0pZDJZ2nfx4vsk&#10;LW3Izsa2+M3r12NZXT9z2rQgVyfnHI8hQ+Pguh/fv/cdMmBgElIQR48c9TU1NdUYea+7s0sWfP7Q&#10;gYP7IQgCB/fvPwjXTfAa94Xf74egtC7bNm85A39G0yZPec/Ntrna0aamJryrk3MO3NnLly6t5Peb&#10;195SX18vvnnjxvN62joMfR3dphvXrvkyu3as5+gokpY2tGfnrmMQBIEH9+/PRgohSUsb2rRhw4WG&#10;hgZR5H3x8fFW8Hmv0aMjGxsbhctKS5Utzcyq4Pp3b9+O4vd7ISgtS0NDg6iNhWU5/Bk9fPBgFjfb&#10;53qHj/gd3gN3dtTwETH8fgM5Lfv27D0MqyJYgvHt61cn+HXe8b+9IDoqysWQpEdDCuLpkyc3Y7Wd&#10;nJRk5u7skuUxZGhcaUlJLwiCwGKfhY/g+3wXL77P79cvKK3Lm9evx8KfkYlhn7qamhopbrbP9Q5n&#10;pGcYIr+QKcnJpvx+EzktK5ct9ydpaUP2trZFNBpNCK6n0+kEF0enXPg1jhnlGd3f1S0D+brboxW8&#10;eP58EnyfnY1tcXl5uSK/X7ugtC4L5y94An9OK5ct9+d2+1z3lNEl6aYgHYCvXr6yktvP4BWr167Z&#10;pKysXFhWWtbr2dOn0+D65ORk88Jfv3rDx3E/f9oiE8csXLx4/5y5c4+h28PiV0GB5q7tO07Cxzt2&#10;7VwiLy9fxq3XIIA75GRn671/984TPh6DETOoo3BtnRHJ44ePZq5bs+YaAM1R5D6EfCSpqavncv1B&#10;LPge+93++bOnU5MSkyzJZLJsZUWFIkFIiK6p2TtTS1s7zd7B4aPH8OEP2tpaFPDy1cTVK1feUu6l&#10;/Cs4NFQXj8czJk2Y+OlrdLQL1vUTJk68sv/QQaaJT5HU1dVJeo8f/yUpMckCAADc+/ULvHzt6vC2&#10;7hPAezZv3Hjh3p278wEAQFtHJ+3Nu7dG3HbK6BQf0lGjPW+razQH5qXT6UIXL1xY2xnPwSI1JcV0&#10;0QKfJ7t27DhZXVUtr6evlzjR2/vSYt8le/X09RIrK6sU7t+9N2/1ipW3nO0dfkVGRPRj1d7wkSPu&#10;37pzu39BfoEWvKubWcDmqdOnn8HKncGMuJ9xtrAgioqKNmzftdO3HS9VAI8oLCzUePzw0Sz42GfR&#10;wgOd4h3VWfr1rZs3F8H6tbGBYT1sqOjMkpWZqb/cd+kdMpksDdfV19eLZ6RnGEaER7iHfAwZGvIx&#10;ZOijh4+m+8yb99RAl0QjaWlD27duO9XQ0CBKp9MJMTExDuh2y0pLle/4315QX18vDkEQOHH8v20b&#10;1q2/dPP69SX2trZFo4aPiHn/7t3I9vT1548ftk529gXwe3T86NGd/J4TCQp22b1z53H4c3JxdMql&#10;UqkinfGcTlFTAWgePfq5uGaVlpaqAADAgoU+h9Zt2LC+Ux72m4L8fK0mBoPwKTR0aPzPONu4uJ+2&#10;6WnpxqzifgoJCdFwOBw0bsL4K18+fR5aXFysHvLlsxa7cVYaGhrE27uBNS8vT8dj8JAEOOapuoZ6&#10;zpt374w6shFWQOdQXl6u5O7skgN/Vtt37lg6febMU53xrE4LTisqKtowb8H8w/v37jsMAAD+N28t&#10;XrBw4UFZWdmKtu5tL/n5+dovX7yYFPgqYEJCfLx1e+6l0+nCMjIyFXdv31koIyNTGZeUKNEeFYQT&#10;AYqOjHJDBh/etGXLKoEgdk2uXr6yEv6sFJUUiyd4e1/urGd16r7DSVOmnIeFj0KhEG9cu76Um+3X&#10;19dL+B08tH9w/wGphw8e2s+OIOJwOEheQeFPZlkCgUCvrq6WN7ewiP74KVSns3dK3L97d96mDRsu&#10;wccTvL0vDx027HFnPlMAZ5DJZNlbN28ugY/nzJ13tDN/NDtNTYVBerjLyMhUhnz5rEUkEjnKeY7k&#10;Y3Dw8O1bt54pyC/QwjqvqaWVoW+gn2BiYhojryBfGvP1m7OComLx6DGj/eXk5Mome08KhSNuT5sx&#10;4/TW7duWd6YgUqlU0X279xzzv3VrEVw3ytPzzpHjx6YJdmZ0TU6fPLnl2JGjuwHg7neXKZ09+a2q&#10;qpKzMDElwxPgUydObOlom18+fx5ooEuio13PHPva/Xry6NH0nJwc3bbaCP4QPIykpQ0t8vF5xGAw&#10;cJ35HuTm5uqMGj4iBtnXRQt8HiMdCQSla5Wqqio5W0urMvjz+u/YsR2d/UyevDC/g4f2Id2I8vPy&#10;tDhtKycnRxfpH6inrcPYsHbd5TOnTm0qLi5WZbedGVOnvR3p4fG9rLRUuTNfO51OJ4weOeorUhAX&#10;+yx81FkWOUHhTtm6afNZ+PMyNzapqayslO/sZ/LkhZGrq2XsbW2L4BfnM3/+U07aqaurkxg+dNhP&#10;pOsYJw7VBfn5miQtbehrdLQzJ/1IS0sziggP75ednU1idV12djbJe/yET0hBPLh//8HOHokFpWPl&#10;548ftnraOgz4M7t4/vwaXjyXZy/w6ZMnU5Ffyg/v349obxuHDhw4AN+/3HfpnYqKCgVO+rJ967ZT&#10;rk7OOZzcm5iQaAHvObQwMSVjjfLx8fFWu3fuPG5mZFwL97ePnn7j/Xv35vD7iyYorAudTieMGeUZ&#10;DX9uwwYPiW9sbBTmxbN59iIZDAZuirf3R/hF9nNxzYQX0dkp2VlZerAQ+Myf/7SpqQnPaV+meHt/&#10;PH/23DpO7n0b9NYT+aMSGxNrD58LDQkdsszX967HkKFxyGuszMwrw8PC+vP7iyYobRf/W7cWIj+7&#10;iPAId149m2chFXE4HLRj164lcHalvLw8nfNnz25g596mpibCmlWrbzQ2NorIycmV7z94cG5HLJDl&#10;ZeXKY7yw05+1haqaah4cuFdCQoKCjJb9/t07z1cvXnqnpvxN762uoZ5z79FDZ4cOZigS0PmUl5cr&#10;HTnktw8+Hj127C1ux0ViCa9/eQ7s23foTygKA4OG7KwsvbbuOX706E74nnt3787taB8WzJv3jE6n&#10;E9D1dDqdwI7bXnJSklloSOiQjPQMQ7guJTnZNOhNkOehAwf399HTbyRpaUMeQ4b+LCoqYtuoJCj8&#10;LevXrL0Cf88sTM2qeR2pgucvuLa2luhs75APv+jZM2YGsjJoxMfHW8HLGBO8xn3hhvFj7qzZr5DH&#10;lZWV8qtWrLwJ77Q37WNEGTV8RExaWppRW23dvuXvg5xjLPP1vUsmk6X6u7mnmRkZ1xjokuhLFi56&#10;iBRcQel6BblZnKSlDV2/em0pr/vA88jfkpKStZu3bV0BH4eGhAx78fz5ZGbX792163hTUxNBSEiI&#10;vmvP7kXciMTlMWL4g/KyMmX4+aNHjox59uTJtBpyjQwAzS5y7LrtZWZk9ElCRId79eKl97EjR/a+&#10;CHhlGfwpVHf3vr0+FEqt1JhRo749uH9/Tkf7LoD7NDQ0iG/ZtPk8fGxsbPx9yrSprTI/o6mpqZGG&#10;uBmAmh+/QgwGAzdr+vQ3f1QCE1MylrqKNJawikXDSamoqJBfsXTZbeSvoZmRce2+PXsPFxYWqren&#10;rfT09D7zZs95iWxr88aN51u8ljdBowcPGJB8786defweBQSlZdmyadM55GcX8+2bIzv3rVq+4hYc&#10;TIwbhW9vQF5enjYyANOo4SNiGhoaxJDXnD55cjNJSxuyNreoaM+CfluFQqFIujk7ZyM/gD27dh9F&#10;h7uIjopymTZ5yvvrV68tTUpMND97+vTGVy9eTmTW7qD+/VOQbaLXp8rKypT6u7pl8CLYVEpysumx&#10;I0d2DR867Gc/F9fMCV7jvixZuOjhg/v3Z3fEEv2vlZfPX3ijvwfs3PcpNHQwfM/d23fmc6MvHbqZ&#10;wWDgvsfG2p04/t+2C+fOrw35GDK0PR4trwMDvZBvxPat204hz1+/em0pfG6s5+gobsSoTE5KMhvl&#10;MTwW+dzBAwYk19bWEpHXffv61amvlXUp2uVOX0e3afqUqe9+/vhhi247NSXFBLl84+rknBP84cNw&#10;5DVZmZn63A7xhyx1dXUSO7ZtO4lctEaXkR4e38vKypR49YXvqiU7K0sP6ao51nN0FLueUchwnIYk&#10;PVrIx5ChHe0PRzfFxsTar1+z9grSqwZpIf0YHOzBbls7t28/gbw/MCBgHHyOwWDgNm/ceP5P2/oG&#10;1HWr11x9+fyFd3tVSQhqHunQfTY2MKxDxzSFoObAWkj/15EeHt89hgyNg7/k27ZsPY31jPT09D7I&#10;9i3NzKrQ7T95/Hha3M+fNtz+cqWnp/dBBkdmVSZPnBjSk0fIhoYGMaS/sKWZWVVubq4Ou/e/evFy&#10;IvL7YWFiSk5KTDTvSJ/adXF+Xp7WiqXLbrP61YWFhl1VrKGhQdRzxMhvSJMy2tH71s2bi0wM+9Sh&#10;n+PY1+7X1EmTP/guXnx/5bLl/hfOnV/76uXLCd9jY+2Qu/0hCAJ7du0+itXXNatWXcPqV2pqqrG5&#10;sUkN/BwKhSIJQRB4/PDRDFi9/vL5C+ZC/rgxYyKQz7AwMSWHhoQOgc9XVFQoPH3yZCo3v1yfP30a&#10;hI5i3s/FNXP1ypU35s6a/Qrrtb99EzSa30LBr7J967ZTyPfidWCgV3vbePLo0XR9Hd0muA1nB8e8&#10;oqIiNU77xNZFNTU1UocOHNxvbGBYj/WhDh04KHHj+vUXkQ7RxgaG9dXV1bLstI9WF8aM8oxGqwtZ&#10;mZn6S5csueczf/5TdHxSkpY21NfKunTiuPGfN//f3nHHU/m9X0KixDdKpYxrhOytQcrKLtmkQXtJ&#10;uzQ1tTRVRJSGkVChCGWVpKzMZGZf87ru+P3he+p4ey/3WtX31/P5PJ/Pe973nPOedzznPOeZe/b4&#10;xMXEmsHtP2RlqWKxm+IiOBKt2JdlpaViG9evf2hvYxsfHRW1rKenh4VEIo3Zumnzve3btgWICgmT&#10;9RYuysNia14nJy9C309XR6cAqGUoFApTKx4/cbh+rGdPny6F0wLMEhUjXvb23g97hdy47rMDPSaX&#10;lasifzVR/Ap89vTpUvg9HD540HuwfT0IDl4NL04mi43eo7c89OKAFaIjo6xUlZS/oT+kuAiO5LZ1&#10;W2BBfr4MqEsgENhhIUbw3Xuu9A4kOjLKCu7/yKFDF/t7mY8ePlzx5vXrhSXFJRKdnZ0ctOr29PSw&#10;ODs5PYf7lpaY1YETFKKqKil9Y1SxC2L7SEvM6szG2DcC3LB2XQjqnp30SukY+hnu318Fs0sSONGe&#10;2JgYc6y6sPEETrA3mvloEsHvgOXl5SIwB2FqZJyJjvjOKAYGBGyA3+sq5xXRWEYlAyHNC52dnRy7&#10;d+66hbUS2tvYxtMKTpzy5o0OqGe11PI1I4OB3VZwgkLUu0FBa4f68kMfhSxHj19ZXqEeJ9ib4IbR&#10;/oDQaZXziug3r18vpFWvrq6OX1FWrgm+r6Od/Yvh/LFeJSQYop8tMCBgA636PT09LAoyss0wNwHY&#10;7/8HbGpqmgQLXuSkZ7cO5HkDsLW1lau/Fc/f7/Zm+Dt47Nt/ldHxYZ7Mzc2VRydvwQkKUdWVVWqi&#10;nkRa99chLMCYq6H5lZHBEAgEdmNDww+gvaiQMAUW6AwG0b6EYsIiZL2Fi/JwgkJUf7/bmxntr6Wl&#10;hedxeLg9PUbufr6+W+F7iwoJU4YrSh4ej+eGLZlwgr1+kgO1Q+tWt2zcFDxcP/vvjB0dHZzovXx/&#10;aio0btqw4cEsUTGirZVV4mVv7/0fsrJU0QIwNEEy6nr104nbvn5bJMXFCeifaM+uXTcH2gOSyWRm&#10;WPm9c7v7bUZfWnVV1Yw56hoVoA9JMfHutNRU7cF8gMLCQin0hLJvzx4fkAHqbUbG3JH8AQgEwtjZ&#10;syQ74PsPV7IUdze3ALhfE8PFWfTsVUAqAXifMxzRF35nJBKJrCuXOz+F3xetPChYmBAfvxiLQ1SU&#10;lWvasHZdSFBg4DqwwgYGBGwA75bRxaSPOdz+vXt9jh05coHYTRwLzvFPnVrpH3hH7/jJky5cXFwt&#10;tCx5KBQK88EDB64mxMcbgXOac+e8YNQiaOq0aRW37wToT5w4sRlBEIRIJLKtcXGNwEpIOhDEPn++&#10;BC4zMzNTNmzceIxMoYxhZmamiImL5zLaJyMwduzY7kW6uhHwORAIeSiQmpKiEx4a5gTKYuLiub4B&#10;/oacnJztA7Wdr6X1nIWFhSQuIZGDIAhiZWN9qyC/QC4sJHT5UMf1OwKFQmHeu3v3rcRXrwzBOQcn&#10;pyvrNmw43l87AGQyeczJ4yfOYF3D4/E8z589W3pw/4GrC7W0i3W0tItLSkpmrXJZfZaNjY1IpVKZ&#10;tm/dFpSVlaVO12ABVaI39zhBIerWTZvv0SMRbW1t5UKbg1mYmmX0J1gZCN9nZmrA6gx1ZZUaRvRA&#10;VCoVgVUmQNIFny8rLRUb6Vm5qalpEiyFHqxTM4yOdvYv4OeKi40zZaS9saHhh4vnzx8yNjT8ICsl&#10;3VZTUzP9c0HB7MFKAX9nhL2EcIK9Gb4YEa7U1NRMJ5FIY3Jzc+XvBd1ds3vHTl8DXb0cWKWBhTB3&#10;qSgr10QPR4RQqVQk+O49V7gjaYlZnU8iImzpGWzW+yw1dAamBfO1iofDwiP+5UsjWFKoo6VdxIiF&#10;z8Z16x/B4wICJWdHxxhRIWHKaGV7WuG0/Bn8bgYjafvy5QuuvLxcBM7tiBPszZDF6LuepzmnPDws&#10;zOFjdrYyYLVG4z2MNvrevOkGvysHW7uXjEhOr129ultBRrY58dUrA/S1tra2CakpKQuuXb26e53r&#10;mjA4OjwttLO2SSgtKRGndT8kLzdPDv7h5WVkWjLS0+cNNNCenh6WK5cu7UPr/FQUlepo+Sh+zM5W&#10;jo6KWsbICw159MgZ7t/M2OQdWqGPhTU1NdNhySFOUIh68fyFg1QqFfE8euysBE60p6WlhWc0fgp4&#10;v6Isr9BQVVk5k5H2tbW100DcIFgAIy8j08KoaxaBQGDfvHHjfaCDzMvNk1swX6uYEaupPwHDQ0Md&#10;0Xtqev4bgAnx8YvB6icmLEJOTkrSpeefe/7s2ZJTJ06csrO2SQBGI+gV89JF7wNY+mnksrf3flhY&#10;kpOTozDQTQvy82XQUkqcoBB1ofaCwrzcPDmsNtFRUcukJWZ1SoqLEzLfvdNk5MX6XLu+E81uDiSV&#10;JJPJzNpz55XC7YAVzMsXL4xxgkJUrBlvJBA2SpeRlGpHG8QPhIc8PC59+fIF19zc/A9wXMYJClF3&#10;79jpOxzj6+zs5GB0kvyd8W5Q0FpYQLVg3vwSRvTJJcUlErATg80yq6TBxMEhk8nMQYGB6+C+AOov&#10;XJSHXvQQm2VWSaDC3t27b/TXOYFAGHvx/IWDsLUHwO3btt2htee4dNH7APxyVJWUvzESrpFCoTCh&#10;zdl0tLSL+ouP+jQ62hI9xuLi4llUaq9Hv7yMTAsj7Bkx4at2x+EUD0pXD3vbmtjrncfT9tDbdvu2&#10;bXfgcTDitdHe3j5+robm187OTo7794Jd4H7g6Hbv379XP+HpeYbWZPj/gBQKheni+QsH4XekqqT8&#10;jZ5oEgBb8fiJsH3vPM055UMN5/nt27ep6C0TTvCHlgJwaAhsXdOfxUziq1cGaBchnGCv4jQ8LMwB&#10;qw2BQGAH2X/RuFjf4CMjaZjJZDIzSO0NUF1ZpYbWz1ddVTUDzULD1kKmRsaZc9Q1Kui5d+eZDPcG&#10;5rPklrnByS3qd1MbEC9q++aXNC2EYExPS5uP3ux/yMpSpfe541++NAJCH3sb23jQh66OTgGV2iu2&#10;P3n8+Okjhw5dHIpd5J+OJBJpjMf+A1fg9zxHXaOCnmgN8D+GtuOl9W8PBuNfvjRCu+6BCeNJRIQt&#10;s56+XjiQrCYk/FBLAMjNyVFcsXz585XLnZ+VlZaJw9dk5eTeRkRFKppbWASh2zXU10+xt7FNeBIR&#10;YQfOMTMzU0B49M8FBTLbNm8JplAodEUbYGZmpuzZt9cdzmRVX1/Pb2djnZiRnj4fXX/qtGkVyioq&#10;yfC5goICWXB87Ljnmm+1tdOLi4slB7p3z4uvixAKlZn0umouKa1GHUEQhGk824BqBARBkLiYWAv4&#10;Gfn4+Grl5OUz+msDw+eCAlkKhcLcUF8/JSM9XQucnzN3blxba+vEtS6uEZUVlcI7d+/eOWXKlGp6&#10;+/0vQXd399htW7bcuxsYuB6cExUVzX8UGqIpKiqaT28/XqdPn3iVkNAnWa3Hvv3XY1AqssHCAh2d&#10;6GexsdIrVq06D6eSaGxomBwXG2vObAGlQ34Z98L0+bNnS3t6elgT4uONVjg5xZgZm2QmJybpw51O&#10;4uWtO+rpufZRWKiGoJBQMfqm+Xn5ckvMLTI+QPoVDg6OjqvXry/xuXXLBERXS4iPN6Klw6EFrmvX&#10;nD555vRK8DBtrW0TnZ2cYuNiY83RdYGuEkF6iVlSUjIblGVkZd+tdnXx8r5w4dBA92T6h/2nEBxY&#10;57BgwUKdKLjc0NAwRUdLu9jY0DB7z85dvhfOnTvyIPi+y+PwcIfOzk5OdHtWVlYiHx9f7evkZD2Y&#10;qBfp6kZcv3ZtT05OjtLhY0fXjR07tpue8fzXoL29fYLLylXRT6OircA5eQWFtOBHD+dNnTatgt5+&#10;Ip88sb1x3Wcn+nxnZyfnxnXrQy6eP3+YOgwhNjg4ODr2HdjvFhbxWHW2jEwmgiAIFxdXy4GDB7cg&#10;VCoVsbWySoSXTVo6FElxccKpEydO9SeViouNM0VLkeZqaH7Nzc2VB3UePniwEr4+mIhvL+LiTGD9&#10;nZiwCBkd0uJBcPBq+D7mJqZv4YBWRCKRdfWKlVEDCS/at8RfaEC8qDASAnKc6BknhUJhwhJ2YaHW&#10;nLllBw94XIb1n9euXNmzWN/g4+4dO33hupcuXtw/S1SMGPooZPmvZhF/FTbU109Gv9uVy52fMmpv&#10;m/PpkyKs0169YmXUscNHzqO/z1oX1/Dh1MWSSKQxfr6+W4EOsvdna28fD3uoo1ECJ9qzacOGBwMp&#10;3W9c99mBJuQlZmbpWJIseP/nunp1xGAe5m1Gxly0+uLYkaPngNi4qalpEnzNbcvWIHR0uZaWFh6X&#10;lasiw0JCaRIXITDXAU2MPXkNdO1FoqOilsFjMNTT/xh45856ONo4GmeJihHPnvE61tXVNQ7YO+ou&#10;0OljK6yro5OPjnL3/4QfsrJUgVnj9++7dVvgYKSesMGLro5OAXBvC3n0yBltGmqop/+JnsRKg8Hv&#10;B52dnRyHDx70trRYkqIgI9ssKyXdtmHtupDw0FDHgZJ+dHd3s+3c7n4b/VNt2bgpmJYYn0wmM7us&#10;XBV59PDhC4NRggMsyM+XQStcl5iZpVdUVAhRqb3WtiEiqAAAIABJREFUJvC1c15eR7H66U8ZTPqC&#10;F4QJsZH3Sj09ISN7enpY0Bv2T58+KVCpVCTwzp31NsuskrCiJQCcP2fOl3t377r+S6AE6If4KCok&#10;TLl148b2X00Uo40UCoXptq/fFljFgxMUonoePXaW0cgFjY2NvIBjuxsUtFZFQbEerZTPep+lpqGi&#10;Wg3fS0lOvrE/j53BIs0L9BJIY2MjL6weAQgU7AP9rMPxEBUVFUJGBgbZ8P0VZGSb42JizdCsKqMm&#10;dQBbtO6/AsTY7pZwlt52p06cOAVL97BW5oDb/pvWuLg8tlpq+Rr9HpUVFOtEhYT7cBtO9g6x4iI4&#10;UnV1tcBoEcHvgC0tLTxrXVzD4XchLoIj+d686cZoPN26ujp+A129HCU5+UYQLoOWdL+2tnbaEjOz&#10;dDS3eNvXb8twPt+YQ4cOYW40mZmZB4xPWlxcLOloa5eQj2HEraGpGa+qppbUX/vhShLKxcXVssTS&#10;MqCpqYkv51OOEoIgSHd3N3tUZKSNoJBw8cyZM0s+/ytJra2pmZH9IVutm9A9TgSH+0zvPcZITcoj&#10;PvxszczPWTs+cLETEwdr50BtoiOjrB+HhzvW19VNRRAE8Tp3zgkniiuA67CzsxPk5OUzjE1M7i+z&#10;svLj45tc29zcxFdfXz+VSqUyE7q6OBEE6SM4qKqsFObm5m5yc99+gN7x/+mQ/eGD6nIHxxewUJCf&#10;n7/qpp+vsZGJyQMmJvplKw319VNsrayTS0tKZhEIhHExMTFLdRYujOLn58eURo8fP77N3MIisKam&#10;emZBfr4cgvQaoCclJhpUV1ULztOa/5yFhWXoiXYHS8WJrxL10ZYFcOgMUSFhytPoaMvRnj2fRETY&#10;ogVIBrq6OeIiuD46x+3btt1htG9yfScvpauHbusZmEVVlJVrYmT2/pCVpYplXAFwrroGQ76ifyrS&#10;YktXLnd+OljbYiKRyOqyclUk3J+mqloVPY7GvjdvuqET9VpaLEkZjlQAg2oUcNt/E3pAJouN3ldX&#10;VwvA0QGkJWZ1jkQUtIGwpLhEAs22ykhKtaF9C/sL7TFU9L5w0QMWyAzG9K6stFRsl/sOP9gwQ0pc&#10;oh0nKERdMH9+8Wi/19HGhoYGPiy29PrVa7uGGtmOQCCMXe7gEIveo9NjN5yclKSLjuIwR029MvvD&#10;B5WhjImhyj09PSwe+/ZfRc/S61zXhAFxMpFIZIUls5qqalW/IkZnV1fXODjMI0CYIOVlZFpG6v5g&#10;dRYTFiFHPnliM5S+2tvbx+sv0s2BJrmOJab/3fg1ZDKZOfjuPVesH344HcI7Ozs50Go9HS3tInoC&#10;Zn8pKxPVX6SbC7eVEpfoCg8NdRzseOiuiMfjuZ3sHeLQP/fpk6dOoNmvpqamSQvmaxXjBIWoZ06d&#10;Pj6UZDWHPDwuPXr4cMVg22OxrUAgoqasUlP4+bP0cGcS7u7uZtNQUa0WFRKmDFc4/8bGRl5jKPiy&#10;/iLd3NFK4jmamPPpkyJaWDJUtjQvN08OzqMJY1tb2wR0OA79hYvy6FlA2traJriuXh2BHuvxY55e&#10;wxqQCsay0lIxdHBcSXFxQn+zQFFRkeRQY4PCUbeOHT5yfrAqkLLSUjG0Qy7Y1+IEewMzeV+46DFU&#10;1qezs5Nj946dvvIyMi3SErM6hzJLYiE6QPJopAkYLcTj8dyHDx70Ruup5WbL4ANu+28a7LfJep+l&#10;BnTRrqtXR2AFGsbj8dxwQGOcYG/Qanpc7CgUCtM5L6+j6H/L2cnpOb2hSgEOWKGxsZFXSU6+Eb6R&#10;iqJSHewxMBKYmpKyAG3ovdzBIXaw8UYpFArTk4gIW3VllRr0iwPCHXc3t4DBjpdIJLICzsFksdF7&#10;2OJouJBMJjO/e/t2DhCUmSw2ev+nR3ejUChMj8PD7bH0rds2b7k7lBwrpSUl4rBQEUzAmzduvI/2&#10;A21sbOQ10NXLgetamJpl0OsD+TQ62hJtyLFQe0EhI4bqdFWCKd9QT/8TUKiPFH79+lVYWV6hAf1x&#10;cIK9TqJDcWlpbW3lOnr48AX0DCwpJk5YpL3g86oVK6L27t5947av3xZ6ZsaGhga+y97e+5ctWfrG&#10;xHBxVlhIqNNws71ofJ2cvAhIF39FHsHhwuwPH1TsrG0S0N9YT2dhfsqbNzpD7Z9CoTDBCVDRgqCd&#10;291vw/9yXV0dP5oDtLZclkzvhJeXmyeHNvKQmy2Dz/n0SZGe9nQ/1MZ16x+tcl4RzYjb02Cwo6OD&#10;c7G+wUf4gVY4LX8GS2/NTUzfDnW/lJubK7/U3CIV/ZGU5RXqPY8ePUvvCtzc3PxPbm6uPCMz4HDg&#10;i7g4E0lxcYKxoeGH0bzvcGBGevo8dGDpfwVTndeuXNlDb/IZLCSTyczwZEgmk5nR4SlhnCUqRvTY&#10;f+AKcD/79u3bVHSY0n/DddCl0mpsbOSFBZiWFktS6H0euh+SQCCwj3SiFAqFwrR+zdrQPry3o2MM&#10;iUQac+vGje3weZ9r13cO9X5kMpn5QXDwajQbjhPslbSeP3v2SFNT06Rf/fPSwi0bNwXjBIWo9ERn&#10;+NVIoVCYkpOSdNHSS4Cuq1dHDJXjqqmpmW5nbZPge+vWNvh8T08PyzrXNWHgXmLCIuS5Gppf4ftL&#10;iUt0HT/m6dXc3PxPQ339ZHSmspXLnZ/SS1Q9PT0sHvsPXJmjpl7JiP7xl38kGC+eP38IzXPDm2BY&#10;L6S/SDd3uO7b2NjIe8LT8wyW8baMpFT7CU/PM8OZH3K48Nu3b1NtrawSjx/z9PrVY6GFZDKZOS42&#10;ztTC1CwDiwiXmpunDUf8nYT4+MVgUpUUE+9G79m7u7vZ4FhEslLSbfv27PFBp/1TkJFtvunj497Q&#10;0MCHnjjWua4JY8SEk1Hp7y//WACfP3u2BA7NITdbBo9m/eDMQZJi4t3DPYbGxkbec15eR7FilkiK&#10;ixMOHvC4PNrs6ED4PjNTA4Sg/J2wq6tr3OPwcHv0lgOgnbVNwuvk5EXDtb9OS03VhuUAejoL89Gh&#10;QgkEAruDrd1L+B+64++/cfeOnb5oGYKOlnZRdGSUFbyi4gR7w5eOFIf4yz8alUpF8vPyZOFVSUxY&#10;hPzyxQtjdL0Tnp5nYLZipAQlrXj8xKuXL+/FSpaKE+yVst3x9984WqEe+8P3mZkas0TFiCMtNKIH&#10;yWQyc3pa2vw9u3bdRKeng/f/IyWJ9zp9xhO+155du26i63R0dHDCBvliwiLkoMDAdTk5OQowoX7f&#10;Jjk5Pd+4fv1D+Nwu9x1+I/G+f+nHo1J7VyO0X9q1q1d3o+tRKBQmeGNtZGCQPdJj6+jo4PS9dWsb&#10;2oUGoAROtGeNi8vj58+eLRlqJqPBIoVCYZo9S7LjV04MZaWlYufPnj2C/o5oFm84TSOxVA49PT0s&#10;aAU+Vnj91tZWLjTbfP7s2SNUai+7izallBQXJxgZGGTDtsK0kuUOBX/JxwOINp3DCdJOxBIbE2MO&#10;10OnHB9JJBAI7HeDgtaiFcMwKsrKNXns23/1fWamxmhnBNaaM7dstKOBNzU1TboXdHfNsiVL39B6&#10;J7JS0m273Hf40cpYNhhsaGjgc1m5KtLaclkylhFIeXm5CKxbVJSVa8JKP9/S0sKD9nU9efz4aSq1&#10;d4KLfPLEBh2ADZ0keLj36qP28bAQbedqamSciZXdiUKhMKFnPHpCEvr5+m4dbpboc0HB7JPHj5/u&#10;L4K0ioJi/aYNGx7cC7q7pqy0VGykWcgVTsufjfS3am9vH5/4KlH/1IkTp8xNTN/Syl4tJixCdnZy&#10;eh7x+LHdUNI7YGFubq48bLRBy2c2PCzMAR4TrZTpDQ0NfPr/ZiQDeMLT8wy4TiKRxjx88GAlVkQ3&#10;gLSc1QeDI/oB+8N7QXfXwA+lpqxcizWDUak/h2m3t7GNH6h/EJxZVEiYcsjD49Jwj59EIo1JSkzS&#10;c9uyNQgrxTmMc9TUK93d3AJCH4UsZzSaOD04ElmkCATC2LTUNK0L584dtrZcloyVLRrGxfoGH2/6&#10;+LiPZLjItra2CXAqCXERHIlWQGy3LVuD4PHRekffvn2bqqOlXYS1QgLs7u5mC7jtvwnLegsnKES9&#10;4++/cTiej4lKHdCHeNjhbUbGPCd7h5c9PT2sCIIgbGxsxMB7d3WUlJXfoOt+zM5WsbZc9gbUZWFh&#10;IUU+jZbvL4OU782b2094HvcCZcPFi0MuXb2ybCSeBUF6I5TFPH++9HFYuGN6Wpr2QOEnBYWEiuUV&#10;FNJwOJECYRGRzyIiIp8FhYSK2dnZuwZz/+fPni01MDQMHUxbKpXKVF9fz19aUjKrtLRUoqykVKKg&#10;oED2fWamZnd3N3t/bfn4+GqNTU2DLZYuuSMpKZnNxMQ04j9T9ocPqtaWy96QSCQWBEGQ6QLTy6Oe&#10;PpWbwMWFh+u1tbVxmRkZZ339+lUEQXr/m+BHD+cpKCikofusrqqaaWttnVRVWSUIzrmscT2za8+e&#10;PtHiurq6OO74B2y66eOzs6Wl5R8EQZCZM2eWBt67qzNdQKB8qM826sRYXVU109zU7F1TYyMfOHf8&#10;1MnVVtbWvui6ba2tE02NjLMqKiqEwTmslwRDYEDAxsMHD12Cz12/ccN8kV7f1GwjBa2trdwZ6Rnz&#10;01JTdFJTUnU+FxTI0NOOiYmJKiAg8EVYROSzCE7kMyDSSZMm1XFycrZxjh/fxsnJ2QbCXMJQX1/P&#10;z8fHV4s+T6FQmLu6ujg6OjomdLS3T2hvb+eqqKgQListlSgtKe0lvtJSifb29gn0jHEC1wS8qppa&#10;ooaGZryGpka8mLh47nBFa2AErl+9usfr9JnvKd2MTUzuX7jkbYuu9yHrg5rNsmWvAeHOmDGj7MnT&#10;aPkJEya0ouuWl5fj7Kysk759+zYNnHNdu+Y0HKcXQFtbG5ffrVvbE18lGl71uW7Bz89fNRzPNarE&#10;2NXVxWG91PINnGvRyXn5JY9DhzZj1d+0YcPDZ9FPv69oUtLSWY/CQjXHjh1LwKr/IPi+y/69e32o&#10;UHxLbm7uppSM9KlsbGxEcC4rK0s9OjLSZpWLi9fUqVMrh+fpsKGxoWFyelq6duq/xPmlrExsKP2x&#10;jWXrHs/ZS5ic4znbODnHt3FwcrT3EHvYOjo6JnR0tE/oaO+Y0HvcMZ46hFif48aN61RWUX6t/i/x&#10;Sc+e/R4Ovjvc0NzcPCk1JUUn5c2bRaQeEquZhXmQmrr6KzTBUygUZid7hxdpqakLwLlTXmdWLLW0&#10;9Ef3efXy5X3nvM4eA2VTM7N75y5esMe6f0lJySw7a5vExoaGyeDcmnVrT+3YtWv3sDzgADCqxIgm&#10;Lg1NzfjbdwL0WVhYSOi6p0+ePAUHlZ3ANQH/ODJSSVBQsASr78dhYY473Xf4UygUZj4+vtqmpiY+&#10;Mpk8xtbezueop+dauK73hQuHvC9cPMjKytrjuHz5pb37920fzufsD2pqagTS09K0iwqLpMtKSyVK&#10;S0slvpaXixKJRLbRGgMW8PLxfhMR+bEiy8rJZcjJy6fDk9hIgveFiwcve3t7oFn8qdOmVZy7cN5e&#10;RVW1T3T42tra6SaGi7Obm5snIQiCcHJytkdERSoKCQsXwfUoFAqzo539y/S0NG1w7szZs8stlv4I&#10;3g3D54ICGXsb21eADUUQBFmzbt3JHbt27hmGx+wXRo0Yr1y6tP/82XNHQXnmzJmloRGPVXl4eBrR&#10;df1u3XI7fszz7PdBMjFRL1+7aqlvYBCG1ffTqGirbVu23COTyWPGjRvXudjI6GFoSIgzgiDI/UcP&#10;5ymrqLyG69taWSe9zciYhyD9z5SjBWQyeUxlZaVQL/tY8p19LC//imvF43mwIo0zCqysrD2cnJxt&#10;k6dMqYaJDrDF/WWlHkno7u5m371jp1/kkyc/sZkAJnBNwAcFBy+QlpbOgs/Hxcaar3Nd8z09hYys&#10;7LuHoSGaaFa+pqZGwMRwcTYgME5OzvYnT6PlaU3sOZ8+KTna279sa22bCM6tXb/+hPvOHXsH+5x0&#10;wUhJvmCMi40zhUXhslLSbbR0T+GhoY5osfm1K1doZnyKjYkxB5I+USFhypOICNs56hoVOEEhqvbc&#10;eaVotUJnZycHrLwdqgP0aCCZTGZubW3lqqmpmV5cXDwr+8MHlZQ3b3TiYmLNwsPCHO4GBa19+ODB&#10;yuioqGWJr14ZvHv7dk5+Xp7s169fhRsbG3l/lUECPXjjus8O+FtbWy5LjnoSaX3C0/MM/B+oKCrV&#10;YeWiPLB337X+JKEAnz97tgSuZ2FqltGf50/mu3ea6AgRg4l8zwiO+MtubGzkRZtGYSlLiUQi6zkv&#10;r6PoQFf79+69TqvvhPj4xTBhXbrofQBOknn2jNcxdJukxCQ9WCeG5ZXR0dHBuXXT5nv/tQSivyPC&#10;Jmi+N2+6wdfQaSDmac4pR7u2dXV1jYNj0YgKCVNeJycvwroXOibS6ZOnTvQ3ttSUlAVAbeXs6BiD&#10;pQMfThyVFx4dGWWFjszm7OT0PPPdO82P2dnK8S9fGqFdVnCCQtT1a9aG0gq18eb164Vwro0d27f7&#10;U6lUBO4H5GOE8fTJkyfB9aXmFqlYfe/dvfsGqGNmbPLuv5jrfrTw27dvU8+cOn3c3sY2fveOnb6w&#10;8h3NpWDl7Dzk4XEJ/ieOHj58AV0nPy9PFg7Dr6GiWo1lHtjZ2ckBK/nFRXAkrDAcMCa+StTfuG79&#10;o9HgLkbto+Tm5sqDIFX04O6du27RIsT0tLT5MHE72TvEEYlE1rTUVG2YiLDawjaJly56H0Bfj4uJ&#10;NcOysMjPy5O1Wmr5OvjuPVdGY5v8v2J4WJgDOsIbvGoRCISxcDxUrJD5XV1d42CzNAmcaA/WFgfk&#10;JAHoumrVE1r/ITwB2FpZJf7q9wRwVG/W2trKhbaAR+MsUTFifxYl7zMzNWBe3tTIOBNEH4DdXfx8&#10;fbf+dH88fiLMBqPDIdTV1fHDnhqw/aPn0WNnwXkZSal2RvLD/78hiUQas8bF5THW90XHGYLtQ2mZ&#10;t8FbC5ygENXO2voVVr3VK1ZGwfVoWcbAMW1xgkLUoYbSHC78JTfFsowXExYhOzs6xhQWFkrRavcx&#10;O1sZ9jXU0dIuAvFwqqurBQChiYvgSFge1nGxcaYwKwMLdygUChMcCkJZXqEB5LIgkUhjYFMoZ0fH&#10;GLjfstJSsTevXy8c6T3Fn4LozFs4QSHqgb37rmW+e6eJNl+DU93p6SzMp9Un2q/wSUSELbpOQ0MD&#10;H/ydpMQlurBWUSKRyApzaYykkx9J/KU3LykukYiOiloW8/y5xUBxKvPz8mTh8Bhz1DUq4D0GnMsd&#10;TSwAjx4+fAHU2eW+ww++dtvXbwv8sWF/ylcJCYbwNXRqaeBHJykm3m1tuSz5/NmzR4YaXfpPRthf&#10;cPYsyQ4s31SAQYGB6+B3m5aapoVV70tZmSjM0s5RU6/EMkRPSkzSg6Wwhnr6n7Di15w5dfo4qDNX&#10;Q/O3SJXwywdADxYWFkqpKCrVgZenoqBYD3vck8lk5nmac8q/EwuNeKWw1zns5/a5oGA2LAw6duTo&#10;ObgdiDWDE+xVy6B/AkuLJSlYLJnWnLlljx4+XDHaLlW/EnNzc+Xhd+C2ZWtQf/Ub6usnw8KXlcud&#10;n9Kq67H/wBV62FA49ydOUIi6b88eH3SdjevWPwLXVZWUv/0Oztn9GjT/DvClrEzMyc7+JWzL2tXV&#10;xfEy7oUpsDl8nfxat7qqaiaC9Jpw6errh6P7aWxs5Cv8/Hk2gvQaDc+dNy8WQXrzwbtt3XoXGEXL&#10;ysm93bl713d7xLa2Nq4XcXFmoKxvaBA6bty47xmoOjs7OXM+fVLGGntlZaXQ7h07/Xa6u/sPZDz+&#10;u0BNTY3AHf+ATYc8Dl52dnSMxePxPAy1r66eAZcNjYwe9ld/Ei9vnZmZ+V1QTnz1yjAPI6sZgiDI&#10;ps2bjnBycraD8m2/21ux3uv2He57pWfPfg/K9+8FuwJbVhKJxHL8mOfZZ0+fWoLrRsZGD0bDyH0g&#10;+K1/kIqKCmEHO/v4+vp6fvh8V1cXx5lTp06aGhlnvc/M1Hz04MFqcE1XT+8x/MEApKemLaD+a6ep&#10;oqqaNH78+DYEQRCv02dOFOT3posbP2FC64VL3jawBcezp0+XEQiEcaBssaSvGdW7t+/mAo8SBEGQ&#10;/R4eWw0XLw6BP+7jsHDHB8H3Xfp71oz09Pk73d39XVetjrSztk7ctH7Do6DAwPVgwhkI4DH0B3g8&#10;nud9ZqZmaEiI88sXL0zQ17+Wf8UdOXTIO+jOnQ2vk1/rlpaWStDTLwBW1r7mc1OmTMZMswbDytWr&#10;zsFl7wsXDmHV4+Xj++bk7Oz9Y6zlOHiiBMDGxka84H3RloODowOcu3716h4LU7O3RvoGn/xu3XL7&#10;Mb4p1c4rV14YaIyjAr96aaaF1VVVM+AwDqJCwpSQR4+cHz54sBIOcCwqJEyBJaS0FPX79+69Dur4&#10;+93eTKX2xu+E9xfRkVFW6HZwhLC5Gppf0ezM6ZOnToDrkuLiBLA/ycvNk4P9HOeoqVdijYtIJLLC&#10;LBMaHWztXtJ6RzHPn1vsct/hp6OlXSQmLELWX7goz93NLaC/VHyw4ltBRrYZraapq6vjh+/fX3p1&#10;LExNSVkAt6fXcMLZ0TEGbkcrREdTU9MkWJputdTyNa0+0U7GaJw/Z86XkUoJPhj8LVfG+vp6fgc7&#10;+/jKykohcG6/h8fWpZaW/susrPxiXr6YtcRyaQCC9PrjkcnkMQjSy/LMmTs3DqtP2MJ/ke6iCAKB&#10;MG7Prt2+1H9XS1t7O5/Fxn1ZqsrKSqG3GW/ngbKZuXkQmp2BDZAVFBTSgEeJpJRktp2DwzVwrba2&#10;dnpubq4Celznz549BrNMaGhp6TWERsPDBw9WrV+zNizk0aMV5V++iFIoFObi4mLJ8NAwp80bNj58&#10;+ODBKqx2wsLCheC4tbWV+6bPjR3wdT4+vtrxkItRWVmZOK2xYQErK2uflbGpsYmPVl0YVqxa3Wd1&#10;hD0tYODh4Wm0trW9AcqZ797N+ZD1QQ2rrrmFRdCJ06dWTZw4sRl9zcTUNDgkPFx95syZpfSMbzTg&#10;tyRGbm7uRstllreBs+1WNzeP5St+sCf//PNPw2kvL+e794MXwF4FRsZGD7A8QGpra6eXlfb+VFJS&#10;Uh+mCwiUnz3j5QncmSRmzfq038NjK7rd47BwRyrkgoS29O/o6BgP7xfV1DUS4Ov2DvbX4DKcdRdB&#10;ej0EYGIwNjG5HxEVqXTtho/F3gP73YRFhAunTZ/+k9NqQny80YG9+3xAmYmJiQoQQXonqP179t7A&#10;InJhEZE+2Zrv+Ptvbmpq4u1TByLYMgbZVH5+/j4uafSyufO15scoKimlgHJSYqJBclKyHlbdFStX&#10;XIBduR6HhzvS6neZlZVfcmrKjNNeXs7rN2703LNvr3vMyxeS570v2mH5gP5S+NVLc39YXl4uEhgQ&#10;sIHW9Q9ZWaow2/EhK0sVk12B7FUvnj9/KD0tbT6IkykjKdWOZTZHpVKRhdoLCkE7C1OzDPT1xFev&#10;DPoTy1dXVc2Ar6MN3q9dubIHXHOyd4hDs8CtePzEiMeP7dD3heMB2VlbvwJGD614/EQ4wJeBrl4O&#10;um1pSYk4ml1D2wpv27zlLrg2mCh88HtjJP1ATk6OAhy/1FBP/xMtKyzYqADr2/yJ+FuujABmzpxZ&#10;6uDkdIXW9UcPH35nxYRFhAvl5OUzsOqlpqTqgGN1DY34ndvdA4AU7uCRwxtxOFwBuk3W+/casCOw&#10;xRKLn/zfYNZ37NixBHkF+Z9COsDQ1dXFAZfhmX8WRtiKCVxceFMzs3vwOTwez/Pp44/V2HXt2lNA&#10;GDWBiwu/bfv2/eBaUWGhNMzqIwiCzJg5sxTNPdwNDFxfV1c3FZSFoJWx/Eu5KJVBB+V58+fFgOP8&#10;vHy5mpoaAXraSUtLZ9lALGjh58+zH97/IZyDARakFeTny/1qf9DhgN+aGPsDAoEwLioyygaUTSHx&#10;OBrS0nqJZtr06V/DQ8OWgx/UzMIiCMs7HEEQJDw0zAkcs7Ky9hibmgaj6/TZLyoqpo4dO7Ybvk6m&#10;UMbAZR6efxrgcmlJySxwzMfHSxfL9Ob160Vgj8zGxkZU19CIh68rKiml/PPPj/skvHxpDF9nYWEh&#10;zZg5oxRBEISZmZnCxMREJRAI465evrIP1BHB/WBlu7q6ONDqioFg3vz5MXD5VXyCEb1tt7lv38/N&#10;zd0EyufPnTuKlqYjCIJoaWs/AyomIpHIlk9DHfInwR9LjM+fPrVsb2vjAmVTczNMYiwvL8eBQEOc&#10;nJxtjx4+XIkgvSvpkWNH12G1IRKJbNFRUdagrLVA+ynaCbq9vX1CzqccJVBWU1d/he6nuKhICi7z&#10;T+27nyISiWPBMZncl3BpQWpKykJwLCgkVISeAJiZmSli4uI5oJyAQQjCwiKFCNLrBS8oJFSMIAjy&#10;8P59F6CrhfeMCMK4EEddQyMB3svHxcaa09uWh4en0W2H+/eJoamxkW/rps3BYAICwM7O3iUjK/MO&#10;lNvafjgC/6nwxxIj85gxZKBHkldQSKPltZ0GsahFhYXSCNIbR8b78hUrLH0kgiBI/MuXJrCyG61b&#10;RBAEeff27Tz4B1FTV3uFrgMTK4IgyHSUMAYuJycl6WONBQ21NbXfWT5aAghBIcFicFxcXCyFvg6z&#10;oeL/Ei6RSGS7fOnSAfR1BGFciMPBwdGhqKT0PdJfclKSfllpKd0EbWNre0MeiuKWnpamfcLT8yz8&#10;vmuqq2fk5eYpIEgv5wILf/5U+GOJ0dTM7N7zuFiphbqLnphbmAfRqpeakqKDPrd3/343SSnJbFpt&#10;wsN+sKjc3NxNC3R0otB1YBaVnZ29Sx4jBOCnTx+/7+3Y2NiI4hISn+DrGnPmvATHaampC5ISBybI&#10;zs6O8eCYk5OzDavOpEm8deAYD8VyASACSVT5Jk+umcA1AY8gCBIWEupcXl6O4+TkbJ86bVoFqMPo&#10;yoggCGK5zPI2OKZSqUy3ff220duWmZmZ4nMpEV7qAAAJcUlEQVTrpinMLvv73d5iYWr21ufa9V3b&#10;t24LWrhgQRGIaicrJ5cBK/j/VPhjiRFBeveAPjdvmtnY2fnQqgP2iwD0DQzCHBwdr9Kq39TUxJv0&#10;KtEQlI2MjR9gBWVKS0373q+ComIqVp1caGWUkpbKQrOUK1atPA/HSvXYt+96a2srN62xIQiCdHR0&#10;fidGtrFs3Vh1uLknNv2o3zEeLdwQFvmx8n0uKJBdZtUbJpNEIrFcvXR5P4IgiAQ0cQC1ECNgbGoa&#10;PG369K+gHB4W5tSCMTHQgkmTJtUHBAbqwpNCXm6uwplTp05GPH5sT+zuZfEn8fLW7dk3egHFRhL+&#10;aGIEgKVbRJBetrShvmEKKAsICHw5cfoUpjIcQNSTSFvYtMwcI4pYW1sbVx6kwFfXUE9A16mtrZ1e&#10;W1s7HZTl5OXT0XX4+fmrXNa4ngHlyspKoV3uO26j68HQBQWnYhmD/dxcKCU3Ho/vQwSwrjE3J0fR&#10;yXn5JWACGPH4sUNFRYWwFBT8iVE2FUF6v8nKVT/M3Lq6ujiuX73KUIS1qdOmVfgH3tHjpxFOU1RM&#10;LC/0cbiavMLP7/ZPhP8EMdICWKXBysrac+HSJZuBoqDBLKqQsHARVgTqtxkZ8/vuF38W3rx88cIU&#10;LquqqSVi3W/Dpk1HYRY3LjbW/I5/wCZa4+vo/LEy0jI+R8eVbWnua8UzefLkGqAO6erq4mhpbp5k&#10;/u++mEQisdzyubFDVlb2LahfVVUlOBjVgZWN9S1YMup789Z2elhxGHA4XMGr5CThm36+xoaLF4dI&#10;SUtnrXJxOesX4G8YERWpJCAg8IXRcf2u8J8mRhVV1aSFixZGMjExUd3c3fcNNIMWFxdLfvr4Y59n&#10;bmERiFUvPS1dGxyPGzeuU1ZO7if9JmzAzMrK2kPLTI+FhYV08ZK3DWyydfrkyVMlkNoDBlgCS6Fi&#10;EyMbW1/2tbn5Z5M6QSGh7/FFP378qLJ2/boTwKolNCTEWWCGQNn3+1AozOXl5aJY9+oPODg4Ohyc&#10;HL/rialUKpO7m1sglqqERCKxwMGDYWBhYSEt0NGJvnT1yrIn0VGKe/btdZ+vpfWcVjDrPxX+08Qo&#10;KSWZ7XPrlmnsyxezVru6eA1UH9YtMjExUc2XYBMjrOxXVFJKQe8X29vbJ6RDe0plFZVksBJhwXQB&#10;gfKTZ06vBGUCgTBu946dflh1x48f/91ulEKnOqSnp+enVQ0W4hQVFkoLCgqWGJuY3Af3j42JWQLv&#10;+QbDqiJIr1ECzPI2NTbyGeob5Phcu74Lj8fzVFVWCmakp89f57rm8W2/2z+ZJP4/wX+aGAEIi4gU&#10;DuSvRqFQmJ9ERHwPZqyiqpKMxQK1tbZOhBXMWCqNVwkJRjBbp7NoYeRAY9TV03vsuNzpMihnvX+v&#10;gWWbycPD/V3fSW9wYyxJIyzEKSoskkYQBNm0ZfNhsDreDbq7TglSTwxGiAPufcP3lsmUKVO+u1K1&#10;t7VxnTl16qSSnHyT1tx5X+ysbRIT4uONnkRE2DNq7fNfgv8LYqQH0lJTF8DskzmGbhFBECQjI2M+&#10;vFdT1+hrHN7T08N66cLFg6A8duxYAi12Fw1u2/tanzwIDnZF15k4kRuWlGImrEH/0OPGjcMgRmhl&#10;LOolRiFh4SKgU21saJjc3PzDgHywKyOC9Aqqrt+8YQY7ZWNBTXX1DDjJ0f8b/CXGfwG2uGFnZ+8y&#10;XLz4EVY9WKXBwcHRIQMJOhAEQfz9bm+F93vGJib3sVIYYMEELi68iZnpd1vU95mZmug6MLF2dNCX&#10;PQqLCGArm8aGhsnAc2PD5k1HgWS1/Eu5KFgpB6NrhEFGVvZd8MMH8/UNDMKwMldxc3M3HTt+fM3v&#10;5NI02kCXF/n/Axw4eHCLhqZmfHhomBM3D08jVtowBOmr7FdUUkwBPy6ZTB7z6MHDVZe9vT3AdVZW&#10;1h569qowwPurxsbGnwQa3BCbCuscYSCTyX2+6zgMNhVtZVNUWCStpq6WOGPGjDJLq2V+wXfvramo&#10;qBBmG8vWTSaTxwyVGBEEQWbLyGReuX5t6devX0Ueh4U5cXJytk0XEPgiICDwRVxC4tNoJdn5XeEv&#10;Mf4L7OzsXcYmJveNTUzu09q34PF4noL8fDlQzs7OVjU3MX3H8w9PQ2VFhTB6X7Vm3dqT/SV1xQIy&#10;6QchYUkLubl/rLLfamunk0gkFrSeFW04gMWmjh8/vm3y5Mk1wFujqKhQWk29V/2yfuPGY6EhIc7E&#10;buJYoFxvamzkw+PxPFiOuozCzJkzSzdv3XpoqP381+Avm4oBtIQ9b9P77hfbWtsm5nz6pJScmKSP&#10;JkQtbe1n6zduxPRW7w/q6n4k65wl+bPJnqzcD7a4u7ubvRRDBdIAeTnw8vF+o7XKYwlxEARBpk6d&#10;WmmLYdU0WCHOX6AP/hIjAzBbVubdoaNHNhguXhxCy0iblZW1x8HJ6YrPrZum/bFdu9x33MZSpBdB&#10;nh5oVyQE6RUYwSZ0uTm5iug65V9+6AQ1NX/Yv6IBZlWLiwql4Wtr168/gU5rPhQhzl8YGP6yqQwA&#10;Pz9/lYOj41Vg21pTUyOQl5urUF9XP7Wzs2M8/9SpFUrKym9gMT4W4PF4ntCQEOe8vFyFZVbWvgIz&#10;BMqmT59eHh0VbQ2SyTIxMVEX6i56gm7Lzs7epa6hkfAqIWExgiDIbV/fbSZmpvdgVrW4uFgSHGvM&#10;0aRJjH11jUV9iJGPj6/Wwcnxyq0bN93BueHYN/4F2vCXGIcAU6dOrRxMGvLqquqZCNLrBX/k0CFv&#10;rDqrXV28pKSkPmBd016g/RQQY15envzO7e4BSyyX+vPy8n5LTU3Vyc3J+b5aamrSJkZ4ZWxqauJt&#10;bGiYPIn3h8eH69q1p4Lv3lvb0dHrKVJWRr8b1F9gHP4S4y8ALq4JLZN4eetomX/N19J67ub+w8EW&#10;DRZLlwaEhYYt/5idrYIgCPIkIsLuSUSEHbqe88oVF6cLCPwU0AqACCo4VXFxsRRMjP/880/D1u1u&#10;Bz5kZamLiIh8VlBUTKXn+f7C4GDU0oj/hb5QXl6Ou3ju/JHMzHdzWltbuXm4eRonT5lSvXL1qnN6&#10;GBHR0dDc3DzJ1so6CR1NAICunt7jK9evLcXS6QEgkUgs8rNlWqfw81eJiIh8Xrt+3QklZeU3tOr/&#10;hZGFv8T4B0NdXd3UsNDQ5Z+yP6p8/PhRhUqhMKuqqSWqqqklmi+xCEQLYLCATCaPgcMe/oVfB/8D&#10;MTLkReT+C20AAAAASUVORK5CYIJQSwMECgAAAAAAAAAhAOn5w6hjIQMAYyEDABQAAABkcnMvbWVk&#10;aWEvaW1hZ2UyLnBuZ4lQTkcNChoKAAAADUlIRFIAAAKaAAACQQgGAAAA5vUVEwAAAAZiS0dEAP8A&#10;/wD/oL2nkwAAAAlwSFlzAAAOxAAADsQBlSsOGwAAIABJREFUeJzs3XuwZNd13/fvWnuf033vnffg&#10;DQIgCJIAKT4gkiJFSSRF2RRFiYnkh0zbkV22ZcepxJKTslMuuVKJ/W+qkrL/sZ2UU67ETiJZCinL&#10;NEWLkviQKFECCb5AEiBexIMYYIB53lf3OXuvlT/2uXcGpEmRIC5m7mB9qm4NMBj07e7b0+fXa++1&#10;trg7IYQQQgghPN/0Ut+BEEIIIYRwZYqgGUIIIYQQ9kQEzRBCCCEAENvpwvMtgmYIIYTwInZxuBSR&#10;S3hPwpUogmYIIYTwIvZcwmVUPsN3KoJmCCGE8CLxfAXEqHyG75TEp5IQQgghhLAXoqIZQgghhBD2&#10;RATNEEII4QoQK5ThchRL5yGEEEIIYU9ERTOEEEIIIeyJCJohhBBCCGFPRNAMIYQQQgh7IoJmCCGE&#10;EELYExE0QwghhBDCnoigGUIIIYQQ9kQEzRBCCCGEsCciaIYQQgghhD0RQTOEEEIIIeyJCJohhBBC&#10;CGFPRNAMIYQQQgh7IoJmCCGEEELYExE0QwghhBDCnoigGUIIIYQQ9kQEzRBCCCGEsCciaIYQQggT&#10;d7/UdyGEK4rEX6oQQgghhLAXoqIZQgghhBD2RATNEEIIIYSwJyJohhBCCCGEPRFBM4QQQggh7IkI&#10;miGEEK4Y0eAawuUlus5DCCGEEMKeiIpmCCGEEELYExE0QwghhBDCnoigGUIIIYQQ9kQEzRBCCCGE&#10;sCciaIYQQgghhD0RQTOEEMIlEVNPQrjyxXijEEIIIYSwJ6KiGUIIIYQQ9kQEzRBCCCGEsCciaIYQ&#10;QgghhD0RQTOEEMLzIvb8hxC+UTQDhRBCCCGEPREVzRBCCCGEsCciaIYQQgghhD0RQTOEEEIIIeyJ&#10;CJohhBBCCGFPRNAMIYQQQgh7IoJmCCGEEELYExE0QwjhRcTdMVviXiDG24UQ9li+1HcghBDCHnMD&#10;d9zBBQQFE8AhyaW+dyGEK1gEzRBCuBK5AwYUcHAXEEO1A9fp9yo4iMTiVghhb0TQDCGEK4k7uLXj&#10;IMUxd5QOQXBf4m6ICKjjXhCE2EUVQtgr8e4SQghXEpFWpfRpaRxwDASgx03AC1AQul4kx9p5CGHP&#10;RNAMIYQrzpQdDXBF1FvYpFUwrdauDrI2Dl/7Prfl6qW8pyGEK1sEzRBCuMK4gssSlxGRBJ6nKiYg&#10;S7zmDkudcGC9lJM3Xdp7G0K4ksUezRBCuMKIKJXWDCTiuIGQ2e35kY215fhHf7vUh94g8tL3d/nG&#10;e9GoO4QQnn/xzhJCCFcg0TnICg6ISGtCd3DLlMWJq7cX//HnFtt/+GPC4hmzc91uxTOES8BjpusV&#10;KyqaIYRwmXH31hn+PRAUm8YXkQSVyrg8c3Bcnji+WPyLv2P2WJl11/5+lzisrIwwEJeEcKl8r6/3&#10;cPmKimYIIVwGLq7oPB8XXREBVxxwN9yQMtx759bmB/7JYnHifeP4xFWq+dww3vVGJAN9nBQUQnje&#10;RdAMIYTLwF5UdDQ5qo7jVM7N0ccO1/rEm5Nes8S3r95aPv34+vYDX1wMX76mDXSPoBlCeH5F0Awh&#10;hCuUSkKkQyQjenA7a1pZnT21WM0fv3ZtNlfx2XXKq+8v47q2iBnLlyGE51dsyAkhhCuaIwhiT13l&#10;9Z53zvP5W+iOqtnBIcnt8/naf/NZ1QMjVNyV2CoXQng+RdAMIYQ98nw09TzHbwzuuDiYpcXirtcv&#10;t+/6/rL1739ybTZXOAre9d1cVTh/Cxx8wG0ENWAWjRkhhOdNBM0QQtgjL3hgswouYAZiSDJQl+X2&#10;b/4c9uA7U9q4cRjPkrUHWaUuv3rc9b6js9WXmXjFXahu5JRe2PsdQrhixR7NEELY19pgdqhgIzBA&#10;GiCNWHGW6599c5LtW1TXb5N0VRERxnKa7eFuH8pnbltsf+Yc5oAimqkVzKIpKITw/IigGUII+1Qp&#10;A2Z2IWfSUUUpboAjYqT00geRw+uJrVmfV2bzlasQWdLNjwy5vz53nV/nfA1JIDhJpc3fDCGE50EE&#10;zRBC2KdSEoSRUgeWtTBYwcgY4C4ISYp9/F1eH/kpsbU++/UifjWSZlh52VMqP/igSPeWWh8WaHtK&#10;3UYgTgkKl1acFHTliKAZQgj7lNAGrZstcDdaaRNUVqnj9uGN8x/5yY2zH/xLi80/uMrq1+m6Z0g6&#10;kNNRSnnkuMjqCdFjKfevBwQRI+cMzLC40IdLKBrSrhzRDBRCCPvVdDFWnSNC6zL3yrg82Z8/9X+9&#10;Tfyjv5T0iVd2q1/FxhVE3gAIOWdy18+0u+ajXffm38VWEloL4oiAIsRMzRDC8yGCZggh7GNuAB05&#10;CdUKYqD1wEz543+k+ujrRWp2nyGyxrAE8QNUTiKaN6Aez/nl94O6o20kEgoGmiNohhC+d7F0HkII&#10;+5gmQROAk1xJKEoeu/yDv5O03+q7p1BTxK4GMu5LqAkvT66O4x+9GxFHHVSn0e4FTa0ySjQFhRC+&#10;RxE0Qwhhn1NNiICIY3Z6rdoffL/w2TfP+3JIKlDXyNojqVUpxTM5bfdunz89ls++Cs24GZghMrWw&#10;w0W/hhDCcxNL5yGEsM+5O1YdZdkttj7wY7We+IGcfvtOQfG6Cg5GoVql2gZenkb7DuTqo1Y3D+IZ&#10;XChV6BO0gJnb3He9RKcbhRCuCBE0QwhhnxNpsy+H5d0HlsMX/hx25o05HTH3p0EPUTmIp1WwAed+&#10;uvk2Lge9jPM7dOX6p91cVdREwDyhknGm/ZqX6hjNEMIVIZbOQwjhCpBzRtPBonr8k508fLiXrXkn&#10;h4BE1x+lyxnM6NMS0lEkzUU4d6iMX/pT7tsdAikb7kYZnVocjWpmCOF7FBXNEEK4Evgye334LR2/&#10;9w9n+a6XCEmsXIfIgJcnKV4QX8M5jLBNdUXzk+vIE9eK9IMJ4AmlMDrgQqKNO8J9d5RSCCF8N6Ki&#10;GUII+5S7Y1Zx36CMj3eLrY/9kNmXDjpZrPYUexq3p7F6avrzGziZnDYoPmIsjqgef8jFMg5IGwDf&#10;MqXjJi1khmebGqdCCH+yqGiGEMI+0o7ma4OI3NpRkVsbXzy2sf7BtyTu+4EubxwyK2BzBEi6Si1O&#10;redQVVRnWE0IN225vOyUyE0jnurOfHYXIScHqQgCJlNJ4sVd0XQ3hAqewKbwLVHpDeFPEkEzhBAu&#10;c+6Ou2FeAUNcsVoRcZIOc+XxP6V8+l85I4h3LgYcBjlM7g5T/RRJN8jdgEpBmJPJW6PfcLqUL76z&#10;87d9wBmAeft+DC1kys4JQfKiXD5vz3uZwr2g0vawiqRp72r7/RDCtxZL5yGEy5LHki3QimeDGeYj&#10;KkaSHjdFcyL3c0RmC01rpzUdfyjpmSwyt1qP4HIU7a7FZa0NdddTdHoekW2QjszDR2D+lNnjV7uv&#10;H3SjzdKEtoQuffvSF9dlwt3xWrGx4ua4C6qJlDog45Zw0Xb1lHiNhvAneXG9g4QQ9o3odm4Ep0fI&#10;AuqKuLclcGkLUmZnj5ThgR/I3PeyXu+fWVmqmUJapVhlHNepdhrzTdwNKNRxHbPtnDh1Brn6g6U+&#10;cNjbN0NVUO0Q+YbLw5X+8zCjVKP4AIwgI7BseXLnUimKe6vwmleqDXicnhTCtxVBM4QQLmMiguBg&#10;GUjT7wFU8M1cykOv9PrFn5ql1RUfDFsKKjeT0kHAEckIMzpdQaiIZ5LMwI66+/yQ9D/9iSKvf6ZY&#10;Wwj+FnfiBXmsLzRzw2yAUnEbUFtAzSAgei6JPJ1FRsCnCntFM+i0k8CqY9EUFMK3FXs0QwjhcieC&#10;e0WmoOniDIut+XLr136ulnvvnOUT35/kgI5+DWZnsLKB5UPgS2o5heoWWQ+g9RgiZ3Bdsr3c9FGX&#10;r+vlKgMSO4OMrvStmG64CwXBHZL4tAV1AO3IMiDVBDVBEPeNXugG3HAKLYUmlIyoou2g+RDCtxBB&#10;M4QQLneqeBmwtIKjlLqdtrfvfnsd/+PfUL37re6HQa+i668jdzO67jjmBbfHEX0SFUe4Hk+PgjiC&#10;ktS0ytNbbl+5XdObf1tVfaqdXnntLe4gBu74uMDSjFoVdyflhOOgB1ugZ6DaiWvL4pE3S7b7kYOb&#10;s/7oo0jCagUSokxny6eLbv+Ke9ZCeF7E0nkIIewDlmcUDKNg5cwRqyduMhuP4k6pZ7Dakbtr6ecv&#10;w+Uq3EaEU6zkOSvdcXAFn+NegJGcs6vqGdV8IufeVRMqcmWFTC/gC6Bi5oxVGNMaFVAt9B2IGCIV&#10;caeUynK5Pl8//0//7Obmf/yHVvM61p9yH6X9uQ5IuAmOteapGjM1Q/h2oqIZQgj7gJIZzUhaSN2x&#10;0ymtlrL91EHxMy4UGbkX646ArGHmWDlDFkUYAUNkg2KraDqH2RxhBSvLa5Nec05FSFdId7m74+aI&#10;jIg4bV9rwqclc9wxEaCSPIFrC9+ppHHxyR+w8odv9fEP/37f/9inuu4lfc63brbucmu3J4qogg9A&#10;B2qtBOwaVc0Q/hMiaIYQnlfucT72XlAVkglqOlPXlSqPvUO7clRqJ9DhYiyGryEyI6cbQVepdgAQ&#10;XJ/EWcG8A64FH3HWRWRzuw73/qB1L39sX+809BYEoeIG7dLW4T79J6kteNJzYWNABhPUKsuNQbY2&#10;/91b8+zf/KLKV960KstjyralNK+Og4O7tsYs8Ta4XWY721ov+orXfQjfKIJmCOF5FSFz72QGHTY/&#10;e6eVP/gFq3/8lq7bXE2z2yllahYa18G3wM+gMpL7jOk2+DGc1Wmf4goiWzhLcnr0mnG4+00ceO+v&#10;XurH9pxNcy8ltaCpKvjU6LN7gs/UwJPEEQel4KKoD9Th0Zdin/2h1e4Df1vk8283fwpEnfHBV0Gt&#10;bfi94Z4wBPU6VUqnHipyVDJD+DYiaIYQwj5R7dyhYeM33lXtw/+Z26lDs3klp2OoJlR7ktxILSdQ&#10;OUnXV1Q6nJ7qM5AKCEalY5XiIPLUMeWZpdQnDrlcf/6bZmfuByJUh4S3rnxJbSX7ogKjqAKKi4MZ&#10;Qga2Vxbb/+ZOtp/4WQCVrgizbWy+4paE/vov+rjZSV9ACi4ZmOHs1H5jqTyE70QEzRBCuJxddELS&#10;uc3ffUeXH3u7DKO2ZpSRcXGG3F2H4sAMZBX3EZFW2VMSRof7EpEtlCX4HLh6s3LNOc2rZ7FhKeaw&#10;T9fPUx4RCtBPy+U2NfkILYKCV8NFkNTmYFbvBFlbum5t4F94u/HAa4XTK5IOLl1ferpKLhQ713UZ&#10;xFBJgHzzIPsQwrcVQTOEEC5H7mBD62jWdhTkfPbKB8fxt4Z5v0hd/xRuSi2ZYSuRcsVsA7cl3XwV&#10;9wVguGwhnAOGtmzuK7ht4lw1Fn3dl9S6W1yPLDFALxrZvo+qdUI3nQWvUwO4kZPh0oFXoLaASQYX&#10;3IvY+KXbqI//gtlv/bWU7kVIFC9kDmVYHbH73yQyrKFyWnTtEj/CEPavCJohhHCZMHNsGsmYBNra&#10;b8Hd8/b6Z15dl198XfJ735PSSVEKpITqBqqbjEPGPQHaQqrPMFuCDiQShgI9Ipu4HQT8CKJe7akb&#10;an3y1pQPPqz7dR6ktMfuVESX00NoIdO9tD2VLrg4Vp45uNj6l3dQH/+Jzj/5E1m+5M6KIIL5iPsi&#10;5bT2QOpe+zHvurmj0eITwvcggmYI4Vmia/wS8IrZwDh07bzxPiHmmCkprVDL+pHl5m//TStfenfv&#10;T5n3Y66yQkoJEUfVyXnAvKCponIEcFI+NTVGz8HWEDmHSAFV1M6DP61VfvCT1c4cNqmIpH3+sxdU&#10;5uj0GNrZ7u20ckh4XT+6XP7BX/XF7/89sdM3uT6Gajte0uww6odw2DJ51VfT7B/9E7RbmI2ozi7l&#10;gwphX4ugGUJ4lv0dNPYrRXVo55KrkoBaCk6lYmysf+qddfjyu1K9/zaTkqiKiSGSqGWG6EjXn6Wa&#10;gAjKgPlitxLnsgBR3DvEC7CFUixJf2T1wM/8luqRM4qALXGd7cvXwO6kIblwutHu6T1m4EvG8eHb&#10;Sn3kDpe11PF1RLr2nHsly4jqFkPtU/Huc5JYiKaRMmBW46jJEJ6jCJohhHCpiWB1ldylVmGzAZUB&#10;sndWTr5U7Hf+C/eH78AHis8xn2HjIYahw8zp+9IqoVKAPIXUkZQAT7ivUO0QSc9A6REykrdU8e0k&#10;882k15xo56lr29Mo++/SsDPjkjaECKb5l9iFWZcq/XryB465f/JIl8+iVKQewu08KZ9rIdyunuHn&#10;jlu590jqX/+0po4r7LykEF5Q++/dJITwnMSS+OVNJONWsVoxE1I3A99c1Xz86dzdci+dvjPJ6UPC&#10;JoWDmHd4zYiMmBlSlNTPwAVN0gaXO2AHEco0cPwoottgGXUnpyc7K5/7ftVbHsEc14Sbk/ZpY7XK&#10;tFwuSjvNBxynjp9+9bj48Pvq8Km3Z73nDSmNK1lArGByDpE5Vp2URpJsjojc0qcbt1pwH6cu/RDC&#10;cxFBM4QrXNunZphVkvb7s9njRUBUcBLjADhIctzWj46Lu3+U8Y/fNk+PHcppCXIDlSXFzlDLMbq+&#10;DQ5v3daFdlRiRfM0O1I3ASfJU7iPIKsgM8RnLvboTVYec7q+3QdG2ok6+/VDSWqnHk0hEh+w8ZO3&#10;jlv/z897+dTPJH/gpclUhRnVhSwgVESWIHPGcgzzVXR+5MuiqbifB3pGH1HL5Fg+D+G7FkEzhCuQ&#10;u+N4m4wjI+aOiuNWEU0RNi9X0qqR0PYZjstHX7lY/9VfpD708k7PkudLxrqK4uS8SZWD1GLAktxt&#10;sNP0Yg7iGZEK4tOtGQ4g27TTbEzcuuuT5gNwZkX02LYjSGp7P/ej9qpWqJVaH71+WH7sbXX4nb+c&#10;yqff2/nJpBxqJwnJNs6cChirpP4csMFY7yiVG2vmtlO1imk+0m5VKtUreb8OGg3hEoqgGcIVwt2B&#10;AaaZgj4Nl7ZpgHX7d/+TbiZcQoK3QeMqgo+pjL/zs+oPvlrTRl9qT7YlKltU67A6I4mBj+R+i67r&#10;piHttd0OgCvtqERHRBFvHdbIgNOBHN8w+ptzOjygSpvYXqZf99P6ucP0GkeMUp85ttj65Z/34f0/&#10;o/7YbVlOpSSAHcaZgSRcNym+iqFYTSRTNM2f6Fff9QGXw73Zwaq0D2wJp3jex5XeEC6dCJoh7Gfu&#10;GCDuLUQIuBfMBKZlPiFh5lSU1HmbsRgXy8uSiJCTMwwP3Dku7v4J9ZPvTN1s5vU8LofYXrRZmClv&#10;kvQ6NGVcnqbrtM13tzp1Wk836NbO+5Z2+GR7gWQcp8gCeEZrefC1YApUIVGKkHKdbuPyDJvurdFH&#10;ZGrzmQK0yHa2+tRNy63/769Z+fDfS/61NWEbQ0kkkAM4K8AplAKygaIkBKnXUfyRa0S6pcjigKQy&#10;qy7bCogrvdcW3PdptTeESyWCZgj7kU+Bkco43o/7JvPZ97eznqch3/hU1UIQySRVHAOvrU8ijtK7&#10;3Ezt0dJj69fV8sjrhMOP9unwbW1v5VVsbD3KbPV6VuaHsVrYGh8nS2rNQNLCJtM2CRHDxXGv7HZg&#10;QzsdCAGWOGcPmD1Synj/9al/9aOOtcKmC+aG6mX2GnEDaqteWgJVqu2MMipdWd7zVrNT1+LLNTjw&#10;pGq+rWckSat2Ok/jPiAIWo8hvoHkJQi4LsGuGqq//L5u9pO/QvKlioEl3IWKYVboY59mCN+Vy+xd&#10;JITwrbg7tRplrG3AdDHG5Wk213+FxdaH/45j4m6KQMoJFUOoIEtSclSnodWiQL3UDyd8S2kUPbBN&#10;ffCNXu75kSQVqwPL5QkkzclpxlgGxrIA6Sk2b3swvYIZbjvB0qcAtvOBY0fBKBSvLL13oxyodiq5&#10;j9Mqe6vatYB6uam0D04doob5gGolJUFFPaWrT9Tx8dd7efSHuvI7L+38HGAUgyIV0wEV0GkMEvSt&#10;mFvBOYmnIydHts959k1DzMcLW010Ok3ePLafvBDaEH271HcjPA+iohnC5cx3RrSAeW2hQdvpLe6Q&#10;9Dg5XfWnrXzmjePWx/6sppu/Yl76lG77gmYxJCHSYa7TOqNj5khqy+2xhH5ZaT9s0YPj9u//lT6d&#10;u77PdHUcWIzGYpno+hmioNJRhnWwgs4KKStWRlp4olX+ph+tTIXS3XikI+IZfObID55Hrr0q9695&#10;Gp1Bnf6UO+JyoXnshTY1s7Xl8J2TfWz30UCb+VnrkpShlqdvKMMX37Tc+M3/Fvv8O7I8pvN0G/gG&#10;lW1cOpwNYKt1pDugm0CHiyAGoslND0s3e+1nKxlEEKxtS1EBURJd+ysZf232hLu3D8c4LZ4Y7hL7&#10;Yve5CJohXKZ2Gw/cpu5xa8080sbgeAIVZTa7oQzl/a+q2//zD2/5bQ+B1pWVd/+jWX7vXbtrFt72&#10;bkLBjXZx1Uq8BVw+zBb9sPWFO5abn/opxg/9ZJ+fPrC1zJRaGKvjCKUaVEFY4uUUOZ2n0w2QadC7&#10;S/vs0DqBpgaxb8xFNu3Z3JYu3/Ex9CXPuD1zh+jxz7RUVaetnUJ+IRNVW/ef/lF2Uvf0a0Xc8ALS&#10;tRFNqgktGZZ/cONy+8O/gH36h2f6wJ1JT04L/oqTgMMgFfEOt0O49bg+gzNQaiXlhHnH6L249Cex&#10;Uy8V7GvuYiRBXNvfRR1JOEb/wj0nLwI7+23dnJb4wUlTY5zGZ+ErQFxlQrhM7X6KnzrFzWXqMjbc&#10;oDBKdjsg6Q0ngJu6+sD1m2X9FU6iy9d+JJfXPabppidFHRXF3VrBSlsvba2Q4h3gkmpB0HATsXLy&#10;6sX6v/77Ko+/pQx3XTfWQ6BHUHFUKytrB5j1KyTAxzN06TS530RUEDqc5e5rRsQu7MlEWj1z54Ac&#10;2ocORaj+xVtFX/9H1c7maoP3klhaoiJkNRID4rM9rXy7+e7Sv4lRPdMql4JOXfU7DU4uCfeEeMXN&#10;FLv/dcvN9/93Nv76X5zlM30ityYf1nAMZxvVA4ieAi94uR7NI9XmmB+gSyuInaX60CqYfvqIjc/k&#10;1FVDBBfF1WB0PDmCkHb2u0YCes52Xvc7pzi1LePtg7SjrXEN2qSM2OG378VlJoTLnLvi1ClkCrjg&#10;4uDi24uPvmVY/uGbktfTFW6YyRajFLx+4m+V7Zccyv3b/oWml52EgiRF6doyIEvMUoxruUTcy7QX&#10;cjkNAchu9Z6Xdd3JH3Q7/wpNh1BZB7ZwlD739HneGlFswaI+Qz8/d6EB2lcvDBOYfpw+zc3cWWpu&#10;I4527oEhvmK59Ku6+pZfEY6elaqQhazCDGmzNL3Sxh11e/Q8OF4LptP2UG/L5EmmD1o+3Xd3cEW0&#10;LZ973V6z4eHby/ChP4N98CdWuhN98munG90EBkRGqiUSW3jtwBLIBoMtcFZQrsK8kmWGsu3IjUvI&#10;aynd9GXDcO/BQBU0TX/3dLovsXb+3PhOSK8XnkdREJveh3S3hr0TRq1K+zAV71P7VgTNEC5zIrI7&#10;cF08gSmqLRAUPXAewOTwfc7wmtXuLAvOIDx5+7jY+gfu91o//7n/XXW5xF61IXqgtvf3RNLYp/lC&#10;cnfMWw1HfElijjNNAhBD840nROdflXL/K1Znp8laKYwsF3MSc6gFzVtIEsyg1oxqRUSoY8Vd0VSn&#10;78U0QxPQnX2bOzM1AQdjqVW+7n09c3Xqb38IFUSdjAMJd6h0mAn9Hm3TFBFK8t19eK16pW0fJTaF&#10;DgFJVJeW9cpXjy237v7pYfuf/RJ+9ljWM4dNHfFFq75yNc465os2sH6qkQkzzCtuA54K2Cqwict5&#10;XNZE5BWfQL/v90TyXFCqFfB24pImnT7kJYic+d1xm77aKLbqjnllpj0uhtnY0vzOW5HvfCiaQn0U&#10;NPe9+BGGsA8kVQylVZdArF08c7rjPisfvdXqM4PrYjA5RZaOLGspp8dXrN7zV2u5+90AZg9dY4ws&#10;faC44NNw77CH3Jkm5reh+TYgZQu1NLW1tHFUVjeObpz/zb81Lj/yDuwJSt3EWZC6hKYDICt4XVKr&#10;MY7baC6QCmYrLNYPsr2eWzPQtDfzwrL5VBkyR2yG+KxVyB3UOrDVWuqXXyWadlfWR5fd+1x3ZlXu&#10;Yae1oNMxqS1YSK2kWlFKC5smmAsmrJpz9Th86o46fuqV+HxLZTupZKcewNnE5DyV05TagosaWFVI&#10;A2AolYygdQ1lncQSLAOrRfTajdS/8wNW6yho236ws1wvHS55Ggpf2v2N7vNv40JTmVvF3KntrLK2&#10;HK4zXOqFAyR2nkuXtj/XtVWwaYcQiET3+X4WFc0QXgDf6xK1SqK44jKys3MJq/jyyHq2P3VG+eKb&#10;8KcXrif7xGFgDgzi/vi14/Zv/M2x3HcEL8dWDv3jf5pl7azgYl5cpZ2oIjFT8/kzzTdtDVjtZ95q&#10;OcO090ym4eqG6Ij78vCwdd/t4/Ke9zDOD6heg8qcxXCG7FukVBjqDBdjLAvG8UlS3qTXhC2vYXF2&#10;gQ3K7Or13Wqb+woiFUnbOwcD4W25HJk6sBUj1Y1bhvGzr5tbSXiusMB8laKCipPcUR9bfpXZnjxd&#10;SRImlWSOMoVaLdMqq1Fl6vTGFVLnevM88YFXdP3dtyrnDlHnJJkhaR0rA+KQdABaSBaveBVENoG2&#10;+i1UxGeobLcPW3ZenCff6G7qUIVBVZPhFZHSZnbStUqr7IySEkhR2ty1ExbFpup9q0JDR1JrZ88j&#10;bb84Mg3Rnzr6d5bLGacbS9MXF1WQo5S8X0XQDOEF8L3uLxJpPbRe54gU0JFaBNhamXXXnUzpj17t&#10;flTNH0dYYj7HvKdLdmgoH327j6cPufuBYfNfHpf+x/+t5Ffc5XgxqPpNcxbDc7Lb4DDQFovSNCFg&#10;5wKpiCpCBhSvBpJ169x/+PFh8Rt/Ofm9N+JrWD2G5k3wwwxDotCDr7bKYt2k60+TsyEGZX2BlA4w&#10;xsUKOt9CdBXsKC6bIKU10wBtQHuPMAe2gJGUt3Ofbn+81PXVrMfWqStkccQWaCqoJKDHfYmwN0FT&#10;ROglg42tOzz1OEr1JTsp2X1FKPclF8S3AAAgAElEQVTdvNz6yP9Uh8/80Jp/4UaRs+L1QAuCur67&#10;K2D3dqdfVcqFH5G23rpatshpa/r+oLjmdO1daXbjuuRbHjdvFdGkDlLb6UPWtSXeafyO47H1ZFeb&#10;b+pe2ylk3vZcqqTdkHhhJXznw63vHo+rbYQGYNPT2W6vNbK1xrb2YedSPb7wvYigGcI+oT5NQ0yC&#10;eY/mzGy1Lody4x+7yyCUFa8v9VFOCyym5aZN+rxJqV/6vlLXurL4938263WnXa/5otmTB6V71ePV&#10;lFkcdvK9mZYI28zJGdP8oLYc7U5rcpi1/baMlHEdTTOkfv0Wr7/xl7v0qZ9xc6oYtWS6mYF01MV1&#10;kLbakZBuqK7T9UpOBhVyt0lfDkEayGPGEyTfxERAhpasvO0DvRA2237OiuEyOzfI8XmnB9ddhja8&#10;x2fTcZXTYxNh8BmdO7qXoUoVdAqzNg1m94SSybZxcLn45Z/N46++Yyb3Xaue2iSmtH4hfPiFf7z4&#10;brZC2yGMLcTL7n/fzYgGcGDAD5/SfOsJT6u4G+JTA5AMiNTplKUyjd1JL+qA6dPJZK0ncfryEaUi&#10;nslkpGX16UtBSlsKbzfQjkEtTx4v9YyoHN7u0vWbSadPArtzU6eVFh/5bo/+jEbHy0cEzRD2i2n2&#10;pdBfOE1Q5oW0POTjM48gX32tyCrKkelNeYtqmS5VOj3fFVYQ//wNy/X/9xfSyte/Kiyv7lj7oOQb&#10;vmbW13ZyUHhORDApU9OJfsN/mq7E0C7OKtAdxEVIctPDord8Rf2T78r902upUxaLBbU6tWzRpVVE&#10;Ml63MVKr9FkiuUNJ6Lqi5wvd1SNJ2/xLkiO+3r4dGcjTquMADCDjtLyuYE8dOGAfOk/+891gMtJi&#10;KCoZdW3tONamGlYX9uwlctFRl+bWKl+yitjXr7fxrh8aFx95H8OH3t3LU4e0XgsMmJ55VoHrm8Pl&#10;Rf9u/dRFfwb3tTakSM5jMmMYl1QG1MdzolYNb53QeAujNgMXVKXt09zplH6x2d1H6bjZNPPS20lj&#10;nhDLSOrbJ+JikOyin0MbYaQUrDx4rI5f+dFSnvrpyvFPkK/6CFLE9KrNxApMeznbHk1pR6vuzLf6&#10;LkTIvHxE0Axhn9gZ/wFteWo5Cl0SUn/T06UefAbbArZRzuG8cupoXsHqYVQ3mfVfR1gV9U8fc1v/&#10;JbN+OWzd+xrt/tw/0/l7P8t3eAKMT2NJ4n382UQSTp3mArY6jkjrVhYpsHvx9CmwuQzLT/2wlU++&#10;q9dn1rKvgsPq6hmqQU7bOJuMW1dR3VFdkNI2oJStOXVLqOt9+znUiqxtt1X71ZYBWvOuga8BGZFT&#10;rZI33TtkBZC529dfI8tP3JK7H3/AtY28KlSKGUl6xJ2OSvHE3q0UC+ZQbWijvMiInTxsw7/96bL4&#10;1b9O+ertybcPJR0BBemmfcX27CVV/1Y9OuuYHSUlBTuEYqDrFDKjHDXjSJdxq+MDN0j3mkdtZ7uh&#10;tGattrFTeLG95H13iP5Fo9WA3U8cklEUpLYPJbtVTgErrcuchI1nZiz/+GrK779E5ZmroDuC3vAS&#10;ar3T9eCHK090Od2sTm/49DOetp605z2WXPazCJoh7CeepiVap+scEUf99i/B0YNu8yIsMoyInEWk&#10;B+8wOwqm5LSGpBH18wzl499XbSbUtVvRV/8G/vYvuR8evlVT0M4Fp53Y0vZbvfguu9+ekmlTAQot&#10;zglu0xKg7IzqaWuNiapuT948Lj/1Y0k+fYf6EvE5IuuQEsrGFJ4quT9PnxaYAzpDbYVxW6lnHIZ2&#10;TrctMhwCRsXEdnsnBJsakQB6WhKdrt9m7nLMh7r9qs3N3+HAwXczm7qpa1KMdhKOJgHJdHv84xZ0&#10;qqSWfiyfu3V74yP/fSof/Rnhc0eFQZ1ZG1TUnW3h48Kkpm/an/lNty1LXM7Sguk52NlLKJugs/Y0&#10;eX2ZypHN9sq2tr9QLxpM+iLivrOzuDXwABQbSZKnWa1DmzPqrfILgmiZuvIzrsZYqw5bJw+Mi/uO&#10;2nDiQNIH1nJ6spNu62rqg2+rvvh+4/WaZ7df18/f+vkkB01UcHI0J15hImiGsJ+o0s4C7lBtXcwu&#10;Q9L8hk9Y/fwr8dOHRDIqG7jMWtjUAnYesyWqBRVQMVGpwJljPvzhPy7p2EuyvP23UnfHg8/6fl6m&#10;sTwJUcOm4KR6UcUhNCLgGRinrQ2tCuPtTL0LS3lWBLv/hs3T/8v/lnjwhl43V7MawjOA4NYDmVKh&#10;VY4XlGKQMqnMsKXDQmGQ9iMY23zHSkYyUAWnTI0qgGxPlb4ekWGqTIGxinDrCWHlwP9x4u+e+tk5&#10;3Ny3xXYVYSXPSC/kBd8r6pa2N3/lR8xOHq715EyYbyY/fAieVkFwzyDbFxqcv4sJQ8KC6qC+1Z4W&#10;g5R7Rs1j17/vd1O64TFJ12wsrdCnDn2xhZ1pxJQzVYXdQdL0ujVyat36bfOl7v759v84RsZVSYwI&#10;Wc4+9tB12Lle07m5iPeZE+/p7dPvYXHvW6osEb2OND/0TNfffCKlw2X3VKtL9gSEvRJBM4SL7IsN&#10;5JKnJpPU3uxFBTn0qOiBQ+rnUNkCubZVblhFZI6ks1gdce8QSWQ90Pbq0WP+mdctt7/6d3HZTt0d&#10;D5pt98JsaNeRAbNp1iEZkW3wbbAV0HkEzf8kRRjb80ULmk7BbYYgVDu1Nix+929k/cgPZ06sXRju&#10;khHPUBzEULXdiS7FBaEg47THMznqoGOrOFoC1zlp1TEBNwU/TzuBpbaxMd5j1iF0YAXxubjK0yKz&#10;06+a3/WOc8P1v85qB/rCHfpnVltzjQruI7iTu1c+sdz++J8WvvBar4/flNJSkrSguNPYf/Hy+Hfz&#10;Etw5aGjn/xM7QOK60ncv/1CevfE/mFc66drS+othzPTupISdk3rydL747t4Bdo6bame+G+LL6c8f&#10;mPZODq1i76DeI9IJIPO1w9t1664fnaXff2+vd/+UcnJF/JnOfOkma5Z8voG/+vc033rqUj388MKI&#10;oBnCRS77kLljumKqd4gfPT+UjcP4cD7r+iGREXzE6YFlm+UoXRuS7Ddgtom7kvVxnOtQ9zTWx273&#10;8v6/NCxe/lWzvMj5pU+kfOOTVhMw4joAPUiaZh1WxCsviovxd8uUnQHoiOBmiExHODq4DXPzvOVy&#10;02a2E2sAaAc2o9oAVDy18fy7oUgBF6xW6nnFzjt5hOyGIRQTkA1ynrc9ct5OvWlzIB33YZqjuQas&#10;ImwjLMDPHUZv+9CPX/2Ez4/0L8jT05ZlW9u31RZysnaUslhdLn/rzWn8yH8l5V+/L+N0epCky2d1&#10;k9t3OLv7G5uDdmeBpoJ7xuww5gNJ9XGDx+hvfkhcsSoXTlO6QrnXdhoTUw1zOvpzZ7sGsrMZN+8O&#10;63dXKAq5AjNcd4409fYhaNosW8av3DFs/+5PSP3Iew90X7tT7NRq8mdmeBFJU68ahyswt/rV13g5&#10;cZ13Nz+yT955w3MQQTOE/UYE89qCiFfcnl4R77paDvSWV8npHM558KMgz2A8g/gK7iPuBeVg21/p&#10;PbAFnpmnY1j90tvGjX/6PxSuf8C61zy6uvLz/1xT2jRpA8hbQFCEQy2QS92pqF7a5+NyIlN90vO0&#10;Qm1TdSghqlANUXfGx67q/Z5jMv0v4iOyEwqlpaKLx1PnJIjPsUVPOS/oCBlD2vHkLKtiA9SxQDKM&#10;bVQzwti+t3j7+TO2YdmyQi9PeuGpl5T+TR/zdNvDZoukOt+To6J8OnYQWjBOU/BWVawYZ54+eX0Z&#10;H7/d5f3/9UH92LvmtCMjVdoS9zSGFPeEiJLIwHa77W/5PS/6550vH6kYSRXxcyRZUuT+a2342mH3&#10;miq5VgQ1axMevsuROpczd5/27BZAv+GxyRQun/2kmU/D6Wk7Vz3LNIt1RFhMExYyVk8fqcv77xy2&#10;7nqP+T9/u5bh5hmnjyZfrrSpB757m63Mb8viL79XuOU+1WseKbXQ525vH/t+KSJcgSJohrAPCTZ1&#10;eJ5ZMbvnGs1XfXpcHrZqB0mpgsyo1UnpMCpzRJRaz9IuzhVkxOXg9P5fmMpgK2qffSey/rpxeGj0&#10;/i/+MnJgIZqq6IzqinmhSiWL0fYgfmdLjO2N/qLEcCVTmfavFXb3abpjFMrwsZfV8sXvgz98J3h7&#10;KqY/LjvDqqesalM6SknbGfcLxTeEtFQorY409QDTU8EybguqQvu5zEjShspA21/nukWxI60hybMU&#10;PbIoevAl0r/x90bP/nyPZPcppCzHJQA56RTG61QBW6rXz9yhfPgX+/S5P5/5ysFeTvfJM+10K8dJ&#10;uAniB9vWD90E2u057M7EvPA926+7mZ+dhmlB3XE5hNUthGV7fnXVPK/ZUIqQVhFt+w3FnLTPc6a7&#10;T6vjLUSKKtBPocvBS/uguNO671MldxrJJdMM2LbA3gat6xRK3Qepw8PX+vDU68vi7neK3f06LXff&#10;2fHY9To1pO30Url1tA+rCfPjuB4cLP3pfyXpmi+hImrVdz5E7IUImZdWBM1wxdv5NHslfapVyYw+&#10;onr1tvuQRcfHVP0JWLnNvIhIQWQbszmqCWdAJCGyjchyGhcyzQqUaZ+cgFLmykbv1JXl4n/8X0V/&#10;5P9Os7d+JHc3b7WxPALWTVeQdmrKt+M7y6Oy/y/a37FpDJXQKs/utS0ulqdWlsuPv6uOH/oHWU5e&#10;JTrPyvZF1TZ2eivadd+mmyo9DB3juYxtCWre9sy6465IErQ6jJmU2pkqSMF9BRCq95jPyXIOsUyq&#10;S0QX7efuG8tSnrizm6/+62r+vEyR8WcdadrCtoggLogpSRyRCgZWHjlaFu//K9l+7T1r/ePHdyfp&#10;VNqEBca2vxUQTzgJsZ0PLTvf79lL6u5tLKf4hQKaylSdA2AE6fAq7Z/11sdzf9vjrgdLsQFBkTSn&#10;eBsJue/eMr5pvlNF0s4yt140LaLtv2yVzp3SMS2Vm2IOxjhlzo6dT0BWHupt+LUVH35z7uWqvyB1&#10;+Aup/vEPt2a2nSM+L9wVwaf94O21QT5L1Tu208rr783zN99lzLzNB36R7It9EYqgGa54u92M++6K&#10;8a2JSJvb6ADDqtWvviJ1co/4mZf7dPqGqGLWLqqwPj3+hJCQ3UTjF1WADJFKz4NXma0I5ePvLf7l&#10;V8DZiv/1D1o1ulWnynxaCgVIqF4U4HebC2D3JA+hjUWaTgNpofbK+Vl8I3eD6Qg+DDT1CIlxPHFL&#10;HR74M1k/eyuAcyP4uXaBn4pJjuD1okMrJSM2w0dFOyiycyluKchqYhwSjpC3C2xn0koBExIbIN7O&#10;8/YNWgf7HJdK1g3cofOvHV/UJ65ObB7KeuT0c/0wtrvvEmDnyEBRQHGHLD1JpT03YpTl1w+X5afe&#10;XMbPv87Hp34RTq1YnrJOSRi2G04QRcRwP0cbnzOFyYvyEtPv7VSBdyvDO788K4xug2Sc4z7YtUsv&#10;x2VVX/05UUXHKeioTR8UIO231+qzSrwV3Q3lrXsc0rTvskyJXsAypIR5i3vt+QeYKphUwFQovS1+&#10;762+/cGfotz1LnG9Wbw/JLJ1oVv8G3KumSKpVTNrzVRfoXbXPZxYm2s6ut1eO23GbIzLvDJF0Axh&#10;n0qScDW0e9WZOn70GuSGL7p95mfa2c5HWnexboCfnS4a7Yzt3bIZcGHWYkHFpoVKk0SPyJMrSe+9&#10;E1v5JStv/RryynusbM1SYlnNMVamFfeRRJr2a7X9nO222yVKVaeL/NTZKvuxTPQncG9joKaQ3a71&#10;iTJWehewipfHD8HqUfOrhizneziLmbW9lFrwJG1EDCA2TmGzQjbqQvAFyHYCd1I2UnbK0qdcb3h1&#10;qrW9uzun+O00wbSu7TZAXkiYJ0Qr1a/2mR54orOBJIaYtD/8HT7mFio2WsiUA9NvC26VlJbT89JN&#10;HfQZUaWUwtbiU9dKuecmYXRN57/WsXKHDAvxOp0HnzqqraJydmdfAc8elrkCMmC0c8jVwcfUXnNZ&#10;MatoKhdOM5x+8d0gWnAZxfKtHze98cGxnLy17245o6mN7WlHVaZnnVi0n+xWyNk5WKHNb/XpdSoy&#10;0p5PQTxTvVBrmk4+mv4/HKUjiWD15M3D5u+9p2x/5t1SvvzGGY8ecS8rAt3ObNbdSjwXfm0K+ArI&#10;klrnbbasfum11GVffWdAP3jtp+X9K+y9IUTQDGG/EsBE0Xz74y7HVquVVyRfOyd+4nA7y+UA0OEM&#10;KFv4dLxbm6G4U3lswVCmIeMCmDkqj6DTsrj5Qzdb+T//S9eX/bovj3b9yvt+O+VUd0KqegLfxmVl&#10;qmLJVDGxZwVKkZ39cs4VcSnZrd7uHOrclodJrWnKGejnqY0rAvDugMqj0ukid3Ic8YLoiNgqcLbd&#10;Xs7TAPKCiGKmsF2wzYytZ7K1JVDztt8QNbKOWLJW7qxTspye4xbNdNrLaTgVuqkxp4K7bZM2jicO&#10;nZWLH9d38kFgN81kRDZxX6OMhpujqQ0IcqeNCkrdbglSJJHTwQO13vcO9T/48ZROX6eWKfUoKS9x&#10;HRnLAvE1fNrSKWSgn5bSR0wGKpVkSiozfMjYskBvbZaoz6i0pfGdRd/2es2Y9620KQtEnrwOecXn&#10;Sj11TF3ppO1XdilQCqpzpjv9vbxSLiFpKwsObe6Vt6+0s70hTQVow7w1Pwml/b3G53XxhTeU7Ufe&#10;Vxaf+GH3P7pW5OEjKmcOmNnuIrd8w9fO7+0UNkUc/AiSnpimJSXM3/Dhrnvp54Q2ekuYQd55v4iy&#10;5pUmgmYI+5SIo+ZgktGXi49f+FGX4wfw8+Drbc4lYBwgcXp642/nBru1DuDdeXkXrT+2i0TGawVP&#10;kM68pNqv/bzk//yGWk69dMnBVZv9yEdn+dDZJG00itNx4dIy7f1kp2PVdud3tj2dvm/3y158v30K&#10;b4LubHebqprTBRybmmHOHi7Dv3t3HT/3DrF7Xvf/s/emwZJl13Xet/c592a+92roqp7RaKCbDRBT&#10;EzNAgBIHgDNNETQ1hBgmZVMSGWJ4CNthK/zPEQ7/sMMOKfTDthxhKmSFGUGJJi3RIjiAMCGwSUEE&#10;MXYDYDfQYKPnobqmN2Tmvefs7R/73MysBkhCDADsauXu6Kp6WZXTvTfzrLP22mtlvU3FVrgvURkQ&#10;HdbMo1gJM/w8AxK1CGWVsCGTSsJwOjdGoJYAkFlrDPZmxespvC4RKQGsHFxKI5EjItNqjypYBXj+&#10;oPozt5hfeJnysseFaWDrq1jshcY2JoRz4B6m3l0MjYWxvzSAB86YbPzivXW8/20+/m8/k/0P35b9&#10;SlZP0b3lKp4Lqs1dyJaoaGj3PDTFJhbg2SvJIdcM1kOGchzLmfQ9koWK4T5G+1s3LxlyAG4f3OXw&#10;5Wn+vn+s6eZDlypGdqRirmgujdnsXkjRvehr0qTHpk9YR4/6NIA2nd8E6mgVVBPKMTZ+/MZx+du3&#10;+OLiXxF/9B3w+bcn/czt6258ezzZki9sg8zpholBdjFELlILSMqDdK96djZ780Pa3flYrY7UOSZC&#10;nrXBpF295GoHNHe1q+uqfLv/h4phXJhXOzzE/vBW4wrancfKY22iNNrlzq1tsZ9YJZpOM9qp7tps&#10;T9pfeg8yoF1F/QT3k32vv/oDcHhQhsXfNj19oeh3/E5ad+ITYpvpVVkjrwFaQz5uV6Znvi7LVzgN&#10;NFM30ybxlxvwRUGoWE1QH7t7XP7m3/X6R2/sk2RshvtzIFdae1Nx5pifgJWWHd1h2kN2mMUwR9ZK&#10;ajpXRRB1xA1JoEmpveKrHq8jdHEuJ4CBEElRVLSekCyQgjlIffSWoT786nl/2+Ohi0x8dUBTomeN&#10;hb7UBRel1PACVa1AjueulTL+1q02vP8/p/zrt+fy8XvVO1QSKY8g4aJgU8eajCZwL21YagWUNly1&#10;OeRuYMdCOe7wYqSDEXXDU20g8dpSKVQP5sxARO8+7Lsbb0n9XZ93Ma8k8K6BJJ9Eo8DXz3rn61XT&#10;YLm0afFAhu3vXvAPjctzVg/fNC5+5XYvn/w26uPvFX/8e0SO9ydePAHJIbUNpcv0PcKXPahv/y60&#10;YcRTkNPSunf8ilMfz7mzulqQ6KJRXyNZaO0Rv6uXTO2A5q529SKvYNFgo1ET1lpLUQpnj4Z6aT/j&#10;TwnDy4qB6gHKiDMnmDU24IhgQ9cDQaFyI/RcHsNCKrgcYD4Hr3SywPz4oOCof/qddflbf2dZ3vrA&#10;7GB+CR+paR9lRNxbqywj5NB8NSrEzEnXqeZtXRIGQJFiE+zs9DU65UObpXYslMSQVsMH34d/6i5N&#10;D3dwc2sDnwGGOD66QOoc5CSO/2SEXx1WPXJZSMsaGsokmAegV7FonwNajKKK1wS6T/LQ4E1nOFjA&#10;RXgNqOKmqLoPnLEi43wxnnkq9dAnDQTxVY5bexv2QQTRBe6n2t+k9j47rD69X5Yf+QvD8hf+61w+&#10;/Be1DnuJM8HkWg95xE2jfcpJuG1RAmRu9WTN6xrLJ0BN4aSjHibqUtDkpG6BJDAZ1zMxk5R02mgp&#10;i9Aly9kTTa/6UKfzz4muqrmGWlA0pCAUnFNNs3n96Ypl+kWUkMdMg3/WtioZ87E3X+zX8vCb/eRf&#10;/FUZ3v/D4s+/Yq01dkctrvBtUGnywieK8hf8vumhV4ZqeDp1Btl7DDis48O3p3znU0lbzKV7Y+Cn&#10;76ZdvVRqBzR3tasXcU3i/Y2oP7b7ZsFNxvR5JnVv/FQttzyS7amXGYWUQXxGJNJU3B4HbmqLzuS+&#10;2Ayc3VqbTUEKsAQzXM7gHBBi/is4R4gsyXJyk/s/+VHql+4oq/f9fRF/1O2uizXf+6XkhkjGZZqc&#10;7lrrk9C+MS2A1+dCEuvmlv7U288+ttszSUcwE9xnVh54p5VPf7v5lRuTEHo0eRryM1BvCPBUKomL&#10;aw1rnOIOOd7HLjtyUiPPXCrVlYnTDCY0wGSlaUPnhlfBUw+2XL9mgCqgzbQb6RAGWfjdT4/ltNB1&#10;HhuEbqO9/CrOUTgftM2DJyBa/4KiFOrqk+fGxQe/C/voj/f82rdZrXtSb8Qo5DzgPmA1OEuxEjZE&#10;BMZu+BXdOi6aIBnIMuGrTD3sqAPk+RLtKpIbuDZpvo8brGPSQDExMNV58ZUtevECLqhPY+/xWYjP&#10;TgskuA6B5vR6p892RH22SXMHs8OzZfmRH6mr+/6yjw+/hXp0s3A8F6+oLVE7iYn1BvQnmed6u+tC&#10;blf9BshvlV97g7DC7RgRXtYdvO8XtHvFc+41fEtraMQ1zZj8Nq9Hac2uvnLtgOaudvVirMaObSzx&#10;rpXaR9JL6ANVEjW95QGz+ZiYo55wexbnPNKMsYPZXOI+bx6E1kDsNAkO5pmsV9dPKoyYX8FZoNKB&#10;KEluRNiDutgv5QPfPnKZvv+O/0FY9eQ3fykeu0NEMF/hnlCLVvrasF3SVvv/OmM4JUys11IAmWyb&#10;BOhjMZcMugSjS/kNnxDmR1nT2MmrO/Ee0SfieMsxeCaakbUt2eCiSKlwfBW52pOrx5CRN2EcEgM2&#10;HvrY6fy5GcwGcMM9b9rLE9iq5zCuRAKR7lEd1McrwvyzB/rRt3TpNQ+uwYF/hff+xx6TsBVy30O8&#10;klTxcjIvwxdeVVb/8qcYf/tnwdDuZO4qiFxC0wrzM4gcItNUuQxhreNbT+9Qp/ApBwrUBcjRHiw7&#10;yiLHIQi+jmqKaEzsY62zDxg91RMuinLczt7RQeJCLXb5dLZXPocKgmEWm6WwSGrH3f5tDsiLp9bW&#10;QYB4mLWPJ7/3zePJx15Tysf/iiZ9nTKeFwrqT7jWK6gfso6hbI0Tm8Dm9mEQv+aw+Av+IC+4LWtl&#10;SHpR81vvz/lVj+KYeSakCU3m4HXT89+xmi+Z2gHNXb1o6nodEPl61dTmmgDN5nbHfRpICZ8/8bPP&#10;an7VBbeHBrjUxxf4MW7nEFmi5GCP6EltUMR8BawiH1sUK4p5j8iU2lIRKrjgmlCZUW1J8lsibcge&#10;U7M/+k4rr/0Dt8dfkfSe/4n86s+Rbjpa6zQxXFLgIxec0m4fobFy12PJ1q+I4xbgT5qswR2p5f63&#10;Wfm9H7TyiTd1ctSJ9dFO9n2Ey3Gc6cPbkmWwyalDrKeeQD3M5BqtS59YvdZLVjHEHDMJvaY5VEfS&#10;2GS8iqOYWfOChE6PtnqbsaHI+tRNo31TXS3vv3d/v5BSwaVv8oevTiwXelxoFxVU2V8cfuC9+NDj&#10;q5kwuyD2xVsZTjPTFc5xu+dF2r0ClGwhk0mnJ0qQihW8KHXRYVfnyDKjpmtMUl2RecRvNmUBqQFs&#10;84R53x7fcekZZcDTbEg6H0TnF71dk3GZdm0z8QL94fXIagLgWL16ejh5+NXD0Yff4OUL52CVUbkk&#10;PN6pPXKT2sNnEi66BSqR2MdsPUyYsfvmdF+DO3nBedzqo7uAqLPgDVfOzL/lX8cFq+s7xIaN5rM6&#10;fd9dn98Nu/ry2gHNXf251QuB5Q5kbqqpGtc/bR8rufYXHGOWnr1tpTc/Wn0vZy6Fdo4V4kvELwED&#10;ImcDttYetZ7KCteKeYk2O+CcQlgRY8wJ4Tgmo8VAzoFcxv0YkQV91+FylXH4nZ8Yh7yn45dO6fzH&#10;fk5m73n/fPaKhRDJLkhqqCGDL/E6Ippb6vV1mCct2vB/oKE2VtKYwxGoWFmcHlcf/f7F8ud/Snji&#10;5lm3ZBokchuiOesRgeO0dCYBGedQT4EvoSvYsouxnDwtvE5q7UyrMVFsTdMmI8ggpIOBxLimn2wN&#10;DOJ4qwLuJAO1q7f06TUPpu7NH7N6dEb17FW0thSd8FH8Uw+HxHuJU5zw4p7znc+slr/y19w+8h3Z&#10;PnJn4qQZf8drqlus11pLyQbL6TRXZoTudOjxAaTKpB5BLZNcYwOlgswrOqtMg9Ub+x1DPa5p9z1E&#10;oPgNC7Ef+23RW5/RdMehNK2piIPUpmGM4xvawSmE4PpZMiemfVw9+fI6PnGHl4vnkC4JV1+e/ZPv&#10;1PpHb1Ebz8CMhE+qmo2EY/hdi7AAACAASURBVP1AsIZ9X4HY3e61TD9PsgcIrtK1M5Hbh7nc87t1&#10;XB51SR2VRtALU1KZrNGtr9n7XV3/df18anb1kqkJNO2A5R9f0w5/YjPXh2qrdxV/KgjQdbdcWOor&#10;P2rVIS1cpUqxGwgz7QGlw8RIGOLNBmbcZyxKfwoqXWs/GklmCE4pQkqFKe7PbQC7BZenwQfwU3it&#10;iDx0S84jQv7OcnLPkevrPth3ty9xc9EM4hQv1GpkSS0OsES8HZl0vQFNmOjFBjCFKXvepUJVUeop&#10;kSf+YrWLNwo9bmcREsbjiAwkF7AUU9RSYghIQ8dmqwMoHb5UpEjYwzhU4nMz8abrQRkEE0GpiBup&#10;a6Bo3Nj6BPskW4DYmwPo+Qvz2a3P75350Q+4d+Nm89KGneSrm7bWRi16PZkN40fevRr+yX9v44fe&#10;3ekV5nqC0oPPwRMqV9dG6+vD2X5Qmkd6kOFNYWEICTfDxoQPiVRTAJ8p2lRiw5JmhpmHDHECsOIk&#10;HZE6Q/JlwCj1xj2d3f4bml/+ca/Pn5d89jknt05BbtKUkWmJDEIzXtCL+3trW/sgOIKkM1dZPfB2&#10;qZ/6vr7+1g8p971SdQxffpljlLj2tlvjE85ji8GcSrZ+93Yf2ZC+cRYnXXYMIFY7XVXuXqo//aZS&#10;nz2zMfuPfy9T14PNbTuQ+dKpHdDc1Te8Xtxf1C+eUp2EaU27177UdT0dQTBaXjBLy04uHYjrY2by&#10;Sk2CyKL5OM5A+9ZGVPAhcrPHzPLwNPNbFD+o0SqTQ0wSSWeoOmZdJKwA+Aoxo+pA8g5RR+VpnFsE&#10;PwKW+8KH37FaDP+dsvi/5vNv/rSU3o3TK1foVBAPQ29JPTT7metRMuEqYape2oosisgKageII6cv&#10;KHuPndLZkHl+rn4WqCRNqPS4T7ZTI+sYUAPKgF0Z8IWSCyQpTVsX/9rX4LaxlQlyBdeEjBnhmCmA&#10;Kcm1jGFMoe8TzgNLNCeSMw7jIwXZX65FkGsfUPnqz40DZchWnrjHFu//qd5+900pP4F6GPoLB0AP&#10;FJzUZAOsJ5kngn57sGQqM6EeQz3aQwy0OmHa3nSELdHIhoR7pNQIB1Q/QZgD+3i9ijA0eldIMlDL&#10;w9+h3Zs/ZKQqCdzifYc2U9v12Y6DSmM5X6Qsm7chpnXcpIKfzFn++nvS8v/53rp49KexS3vqj2rW&#10;Md6eQJjWsznwlsFPk7j0JzwXG9XIltzBBJwOrEN1AXa6tduvApc6lxselfTqP5x1dx0atu6xi+j6&#10;MzQBUBfADLneXSp2BeyA5q529SIvZ2oCrgdP2uIf0+hGraOWMvRwx7EKB8oZYIkwNt5oA0zigQbq&#10;KlEOZ6SFMDwF+dYEZxzxOeZHJCLCz6q2FJqXAwWV5zA/11hWJ7SWx6ieQvUG4Et3dXb5r1mxs1Z+&#10;6B+N5eLts4O//gtWc2uTN+bLCyI9kV1dY4DmOioRCS2bWgNyAVKcw87KF26y8b73+Pj+t3b54hy/&#10;oQ0LPY/KCjgVx2FihJoW0UfFj2b4SXTOsUiaTu0cTro4sUqVSQ3azLhTpfYWNjRt5spoLkVM2KDi&#10;LHDvW7Jixf2Z2608+LIyfPZ2za99ijYFLJ6nINE/NZHSbZGG5SfvrCcf/Bkvn/jhzOfvSjyxl9zW&#10;/OjkRRlQecClOXX6Jp+KbQmkC9SEFaWeZMpxRxqJ61Iq8U7jnnEcjJRGbKSlCS0QbcdNr4KPga8b&#10;kaZ+OFQ5yHTf92lXwX3J1DsWJsATQ22iW8NrX6l3/OdVblsj4Jt4zrr6xLts+YH3+uID71V75Fbx&#10;525NtjxlApI8OtPr47z1v6WQgXDy1T3/1vW7GQoaITVi3CpujrnG57u78+PM/8Y/JN3zhGiY+qc0&#10;Y7o+vE18bb4jmp3V9TYwuKsvq+vr231Xu/p3qrZXA21g0ddJH+3rGBEX/Iu3azrzeURPC3vuPoiI&#10;Ia4Y2tiwsHwRh5SXlOWcZE49FvIx+LxATaSDipeCV9AM1Wc4lxAZQQT1gtGR5QTH8GqghcplJEM3&#10;PntrWf3cTyxrWSJnr+bZO39f9O5HsJjUkLYw1VrJev3GUYa1TyWa2ZHpbeXC+XHxS/+Fly+8t+Oj&#10;r9F8nlLmRHuwnS8fwTNmhktZD5N7SdhxT1lkckMQ63M26efcEW8z7ypE5rwiFiPWtuhIp4a13rF1&#10;nkPz2ESP5oZ5QrWiklG3e1fLJ27q5q9+SjWREabEn2DRvwKr2TY8Xp1x+Pgdw+If/XQu9//Vnsde&#10;Baum853KWob2Mc4q5K2+rUDeeliCpdfaY4uO8WpGipBXSo/EsJN4sI8NMRmC9uNmxJxoc4snnIzK&#10;SXuOc+BXqJ7cOS9Z3/C7yOEp0tmjbefG7WzwoFljMGhYGbkPZvnPi4F3d6oZSWob2ArGtdanbyvD&#10;Z95Qln/wHhl/7z1aPvNK9SducSkdGtLSvEU/+jqOcltjWdsPcY70hSdou2W+xWSKRK5AnQ4ZCfeE&#10;oxiHiM/I8oZnLd/5sTJ//R+YSM3iYCPuHdPQICxB8lrUEce4Rbzu6rquHdDc1a5ezDWNcL6gVTVN&#10;nrt3dKmvpo5Zv3R94wdrve8HtQnqgw/rYoGaxPWayKeOWXEWFcjDSL0ATg2z5LpHmg2R90wDm5ZQ&#10;VnF36yhuICPS9InTQI+IQjKsilr93DuK331ydPX9s9mpf+9/0Xz3QyLqJkY1pdPUhgDaonc9tc8n&#10;FFfBc8HJwAqrv/0mxg/9qJQHXykJxEKTWr0Ce4TF1IBbDZ2iNN/Hkxnr6W11qJDaNLtP07k07kfC&#10;uqjHUIEiTi6CpSEAp8k1oOuF145QMVEqFZds4qfumM/vfspViYSeoenyZiB6TbPYLGy1klbKeOGO&#10;YXXfj5Txd35A7bd/QCT1U7Z5vBdf6/dcNq3YbZZ1YjOtvfXkCfWELWbYodItiZhVKpACWHklNW/Z&#10;mhzdM6Qz6GwdoBm/VPCRWnvwjGrGbI75K0f05SP1yTdKPTxNPndkzEiT1yQja3p1OnY0P0/jGx7F&#10;vQ4CaAjPLOQaiaNZGR69Y6gPv8GHT72L8RPvlPK5N4k9crNIZL5f85HyNjVugrVITyY5BqVJBl74&#10;5Ft/3v77xoJuOxEpHditgGHyFNUM9dgQSDruSekBeD673Fyre1imtQ3NWpPp0gbRjKQdEVm7q+u9&#10;dkBzV7t6UdcksGssSvtS37SqpC3854ay+syb4PbHjKWoR/xf+FdqxPE5bfFMoJn5/gl+ZY6K4wPU&#10;S4IlpRwdoLcq7B01VnMF3IL7EbG6XKWTMgmporXqgmu0HAXomKP+yBuvjnWQ8sCbXb940zJ93//Y&#10;7b/rcyIHg1mPaSKpt8VE+VO/jtwxHHNHRdsAyp9D+QjNWqeKYxaMJePnXlXHB34Cf+424UpvJiTL&#10;od1kici4Hm5xMUQhty4tyfBVbt6PkWG/1mRqY/Akjm3VhFj4I05DRO7RuJe+IkWQvjFXsDWkESVe&#10;QRKlgtmgovqc+9E50fECkwpRwq7JCLBY3WLDUgqqlWHMLBdP3+X24FuR0ydw+lDsifNJLkowvRmn&#10;4FsTHi88WwLXtOfVM7bMDMtEXQg6Ns9SBxdBdESlIKYxrEPIF9L+CskRsTjpUaV9boQFuGJWMV2i&#10;CRiez9J/y+c0n9Q8u+3p4grmbejNW+t9ApkbmJ37b7CJeJiTxlUw+T25I/5Yb4tfP1+WvK36w9/t&#10;fOL7ZXzo9YlLJFaoWmMWaZvSFHIJCiotWECcSr9+qsTRRprRGPZr6o8DoO33IH9H8KsIy3btltBp&#10;0uO2ylIef3fyo98XzsT3kmY2sp7GYNYNwI/zmPh6Tp9fj/rw67F2QHNXu3oxlwjWTBRVtm8OnaMS&#10;di453X55aU/9Dby/E61FfJmdg8YYxmog1BgGQkH3ybMR8y6AqyW6wahZsSKMxzNytyR1BRt6NF8E&#10;ok0bSUOgk6GzW7wWc6ql1gjLCE+neTreExboePHHx7p4akxn/0E3f8djmkwQM5+Msf+kcm+95Q3o&#10;+EYq5dx9DdTaHG+0qRFMM6XSoiDPX5Z89yd8mL0vJ1B1nDn4ETlfBCrU1sOWlj3tIFXwRYddmeMr&#10;RQqoFvCIArURwMPnXqDzEmzhZMQNVFGkJtJsuelJT9UAim23Qq2AH+B+Frh8YMNn787daz8freuM&#10;o4g6yQPsjTaSUDRH69pcUV3Offz8K9Q++O5UF6fVKq4JT6dwMfCr69c3Pe9295XWcnUHrcBYsAGs&#10;dE0nKuBKaSypmlPpSNKm7z2mm21MaJ78XqMnL0276Q6iQUO6xRVsgnb96/5f7b77V3HJio+i0hh6&#10;A88N3Gz5/fD1gjrXlrnhVkgWwQdAyzSoUFzEXcri3/zgavnPf7SUK/9Bz8VuxtNkDq/BfgEaBchh&#10;7i+rEGH4xCRH9wLRiNdkRhy1GowpTvIprpYNmznte9sTTX+Mu8wjSUiHppsFs5W7nRm93va46Xf/&#10;puZXnGQhxDwuDRBvonVFI+celW+INnMHMr8xtQOau9rVi76iXRbD5oYXkDQQhsd9M0N/MmW9WKx8&#10;9C0uB+JyBWHEaZGC4qgtsWZX4+kMpoexoLfgYjchFTCD+nxGhtOUTiELem5FnkVbdkphmfBfMEcF&#10;oSJ0OAlNYHJArsd4HcEvk/3jP0J52VW3N/yvtfzhPd3sXR+p1ZCkNCiwZindJxDVdFrW2EC6MCvH&#10;4avwePyz1jQ85S2xRKjAiJBCi+mOa99eh+P21I1eH77Dht/8D5WLp5A7cM4BT4CU8MaUK/FvW4t8&#10;vcYNTj1J1MNMaqC21kxKbSFMjqmgCdwMldrayd5aoAS7N/Rkm/LSacwcDeBtieoAqYZom9C2C/eK&#10;PblXhkTqHVWhjtPU+gp0RL0LkGKWrT7wWhseeLss3/83O/voO7JfnSuETVNXmkdmjv+tXKMDnN7z&#10;FGXornTNCsc1Jsr1REhjHKPqTkdFJ50yujagF9mwtj6rMWgtG0ZuM22/FwDIB7z2iN5w0bj9Yurf&#10;+dGKVvMVfdqL1ysrJt3jN0rK4R5bhmolIklxEoaR26ZKkPHh19bl/T9Sho9/P8Mn7+ns/vOn5Jks&#10;Ytew1bDd8Z9kAJvaQLo4t772yHIqSmGPxNDAZV27FK31mK1lzrT323q88N49DxwFMamtTZ/v/hzd&#10;yz7n+bWPh+WsTl1yNldGq6TfEEC/q29s7YDmrnb1Ii9VwXxsbR5Cs+ddMxx00AJ1oTnd/Hur0X+s&#10;+g106YlYWP0AB7IXYEQnRtBHmPf4zJBFirxhV3Il1tiVY2NiddDY1HlP7rUZWvvaamkdbwjEwlbx&#10;5p0HM5x9chpJCsPwqVe5zv6z4fC5O90Wp6pf/b9l/p2/Yewfgq/BZaxjFSchLm0UIDRkuiUkc7ev&#10;C+sxTfYHHkyN5XJgTtjfTOk7hrvSp5E6fPjddfVP/yPxj32T6KDu54BDkA7VI9xuwv1KO4c9Iotg&#10;3hxskZGFMpOYyq8eZuzWkn9MBD+VSX1GDg9xBLVrxleCrRIoY6abLaeb1+fGLaGprDWTaqA6kvx8&#10;Mbkxke+ad50nh1prhdT0sxOrFUJTYbhyvi7/wX8l9ZNv268P3is+bxuZiujYnnbVgEiDNW14LbSY&#10;vpkyJ65FqxnKDBaKHDk6xgiUrf12m/LSvTk0emMziQ1UHjcO7dugaw02CyqCMMMkoXazmx0dkWdV&#10;AasjpQ1VZd0L+7Cvc7k72IYpd51Y00iJr9pT6yN7vvyFW3z5iVdI1Z/Q+uQP9eOjN4tfmiFHIW3c&#10;7nLwlf+8XRN2ju1JgdjHtMOm5IlNpLXc8WvOo/ufNLx3BGRWJTaiSedYNmx+90fZ+1s/l+a3X+6C&#10;5gwmtW0vwxrs3+Lg7eq6qx3Q3NWuroNSzQ2I1bbApAYi2lSm3H61Vn3IytFC5Oopb/5zwchlTCrq&#10;DQiScFlAd4aqK3JrzSczLIWZDqKxDjW7GL8ilO6AtL/C23RqkJm2Zv+ygEqluoEXSGB+A+SroFfD&#10;PdweOZfs+MeNM8dl9UHv+7f+a9H9w+ojhpOUiGDUDtqYAlI3qTIhaGwL1ddxdfKCoAFyLKx5Nkgm&#10;KDO3MJ738sSdevKhv+7+m39ZvVm7yCmcBWGVcwrVy1gVBMdkibuQxwRHCsuMl9CimQVHqmqoODWD&#10;JEfO7uOpw8YRliNVnewe8oWWyuPNzJ02BDIButAzwtpIu/1bKY5ruTymV37W7fgWEa34MlhSr1jO&#10;1FVF9DRjuXSDHf/LN7P40N/q+cBfSjx/FjsLvgeywGUR11UxYHFNioxLAMwNizW1diF7hdU+fpJh&#10;VaHI5hCLtU1VbGE8KdUzyQMwGzSkHnID79sMlG89BwT7bCN0IT/R4ehGq8++xsuTN2u+9bkuzahe&#10;cLeQBMhGu/i1v64CYMokZWj7JnVHUcSHVFYfu2lY3nezDr/4aqmPvyfX+XuTPv4GJz5P3lr6rhtG&#10;dzq7f9pHQrb+TSIkkWUtafDYMDiIhcxmtEyXajD37rBm+K/F9NPjCpcjxCr681R/xeGK26zv3/2J&#10;aniX28Nobc+5tkPY1Uu4dkBzV7u6DkqmVXpLqR+MYtMy+b4hp2rKVz+T5LFvndrMsmYfe5Alydu0&#10;sw5I3qPWPjwIAUmGq7eFLNjTvIBREoxC1RnJEr53Er3PlBBZhd8dW6mMzTTbzcjpEHdjsTwI9iQf&#10;itjpGTDY8E9/dLj6pcf6U3/vf/Z027PQY74QleIx/6sBMDzFSmbN41CcmChu7fOv8UIlEtnua+PF&#10;rciUadpfkpPlqixXn367l0+9aV7v+95wmJ6W/2cRLqMcQt0HelT2QC+CO8Unf8YAkg6Mrm38WlBx&#10;TBzdH5HTIzLrsTynznvspIQkQipZnNqiKB1ISdrgjG/AQEMEVnM8l52Ns+WXsbrqvL/j34zjw7d3&#10;bl2SNDoJd6UYSOpZLr74imH5ke/N9Vfe18v735tYHoRF5QIjhrqkKTR8hOxdsL5x4cZ2YQuZrK25&#10;SqKcKH6U6FYjYtLsIDeaSMFaS1xbZrnjnshiE0Uag1CZawZgJulAVBfY1UpsmrI/Qff2B5Gbniuj&#10;g1dSV1E61Jtn5tfwmgpsGTPj15gBqEOLE63DM6fL4oHzZXnfreJf+H71C9/T+/3fwXBne/1zPC1x&#10;vRpKaemBHAC/dTq2j/GEtzec9/YLgm195VSRY15hrJSS8CKMqSfNR1TGNoy41mIAm3jT6XCFwGF6&#10;KUs6Oz6zKp9/feLC+S7d9DS0lDOf+vsxtLirl3btzvCudnUdlLSVxNerh2E1BkKyZsDJ+Q1P+XjX&#10;lawPr1d9WQupOpwekZEkFn+tJ6S9A1huJ544RQkfR4E0RJY2VfFLMK4qektGZmEWLWmOpIr72KSg&#10;ldSYSJGK6BHuxsgpxDvEjsn6SBKTG8Dx+tBP1uUvFun/wr9Eb/y0y14h37IUYro8/suoKKIWj2wG&#10;rtHahResol+j492OtZk2YCMgxjgCYmQVpOy5jJ95g9lDryl628PJHz8HqPg+yBL1ReR0s8QY2oBP&#10;G+pyKMWpi1l4XxoxYa3hl1pRqijZPSbT6xLdO4vpiFlCDEpSlHENKnDwMQU72gfzZA7qCRfFZWjg&#10;rbZkHkfs8KzUC7eS3/FbdXz2XOrveDZrIZJbVlrGT31TKh/92ey/9p8gJzjL3trjmg+gxzERbSOK&#10;RNRkA0/rY7kFbAJoJXzsqYsOOxTyEO99myXb/FnaRqlJKYjWuRC6VUSQXLF11KYi3gdz79FSFwZE&#10;BR+Vkk7X4oKNFz+QJFOnZCbmX2O3xrbBW8s8Wrt8OvniCGMqy4vnxpPP32D1M++S+q9+OPPgD4nL&#10;6Rh/Ogfd8zH5r0tUEioVIbfHN+AORB7fdBhecAw3r6bdtg34aS9HCJ12VRgMloLXHNd971hVNAcb&#10;LtJY/mkDu/Uc7WuJRkJjwJjODbO9d/1hl0qnWjysmnLT3K7avXYw5KVeuzO8q11dL6UGbrjFQqOp&#10;Uq0gFsxYzq99YJRXP+L++0fC4SkgWtiiVDrMT5NkgXIcOdDdgJ/awy5NeXQTRIwSHMmy1nDZSKTX&#10;XM3I2TZIstehuadYA5daY3J0knW5Ux2S9iQ9QzAYV0miOGdxO7plXP6zv5OFszr74ftrfeycyo3P&#10;kIo5c2j+nFMKEozBcHpMqG6zNl/LCu1nS6BRwyThCNIFSHOCkVS58eI4fOT7RvvCa3OuXbXTOD1J&#10;jqGZsccbiCnbaV6+J1OXGVslZKUIlRS0W2tOAih0e5S9OdZlUllCKTF1DYgpVTPSrKaktoltKbhX&#10;1BWlYh7xo9KmtGFBxEEmuiwr9PRK5+/59ZRvuOpeSYyodYqntFh9aN7LfCWuV7U+e0Py7EEtJ1Iq&#10;jf0uqCVU5o15Zg1q16BmIsFMKMuO1ZU9vGTUrOWeS3ixquJWsCkKc82CGuoFcUOJISjtC8xGJFyh&#10;MJeAMGKE3+ZINYAaogGFwd/4lPSv+mw/e9spMyOpNJbUggluWtA/G6P5laBeaxCrIA6jGTkFJC/L&#10;P/rm4fjXftyGX/33hcfvgppc6JWC+FWcS5BrtPsFqDPgBCT0ym4j+ApkhvhqbXn2FSWmE+M4nYdJ&#10;4lqJ5kBpG5QVMMYmzrOgNY63uMdAVfvEmcdXxtS8n+yQXOO9mWdGm+Hp4Jkun/n/RG5/1CU0zXgw&#10;1OLCRs6xM2V/KdcOaO5qV9dNhTZx6uYahip4DR9K86t7mg4OvZ6dCbUNQBxjMqJ+pnWAe9BjQJBO&#10;8FzRTsJWJxrT9JRmuk3oxwKukNyxw4QtM3QFCqhXZK9DpMOxAIFUzDNq4aNopAARcgy+h+hV1A2z&#10;syCq1Z+9oY6//H3VnngI9p9RHz6XeNenkuZgx3wZQFNmrU1XcXIMyeBhAP510HkZ83Wv0wgtZADf&#10;6dg8fNbHD3175599fU6LXOsrWtrO2CQFNGpuAsUJvLTOf8GP9kgF8hqUxQYiGsaC9Aan97C+o4hj&#10;tcRkfhuKCclCh+LUJtAzcaqPJE9Mk+bRxg43gGClVuDLYLL8ULw8fVs/e+VzhgWzagkQcRLJ89t8&#10;+KXvm9ffu0msR2WO6AxkiduI+tEatMRmoOBbUHmtyXSgaICZSlgOmZPM6V1xz9TUbHIksU5balNE&#10;4pC80LY/AWjEyfsB5qvQBlUMkUlWQbuiBbOMqdLNuy95vuuTzqOv8/rGB7RLaIpl0HxrxHqSqXwV&#10;5VZxNzRtwJJPk3JElvf6sySrg+Hk0++uy49/R1l95l3YU/fAlfNZBklcSdmvqPoQ54b15RBSVD9Z&#10;f/ahYTN/bv2cE1n6wpY47XG2vTHdFCsZH8CHxmYK0HS/UiGlJaLN7cInGUljs6defcPloyhVziBA&#10;b5ci+Uveeln0hqXId/5BnAi1dfedJv6m/5rKFHb14qwd0NzVrq6XEglbGlrL0JtuTcZoLfrYFXv+&#10;KS/PdPvpAGwBIqQ84jRTdAfzOSBI7UAUT6EVc0mtpdXsg1xwDLJFEos4qUIdesrzp2Juo47MtKLz&#10;eB2CUusZHEXl+WjPURE9hHo70MdgkCwQuYzIiuwLKeMTr8Iv/O2c3vygD1euVsa/n9J33S/9ulGK&#10;t/jKID+Mas3aRZUkX/u4Fp2OxNoFvIAvSD4T9zEPy/t+so6/85MzSk7mOMc4p5sxewe+JIngmkPb&#10;SUFN8NUMH3rqskO9mWs3iykJg1J0XpF9hX1wHVFm0CneH8dUcAOb4mET4GHHjbZBGVlr34TwT6W9&#10;m9gITDioetfTdSfDcP+9qXvdA5GPfmm/LH/1nWX48E9KffCtag/emy3yql1WGIvYYLwQ0XhkZE/S&#10;OxOa1VEMiokaXjNURUch14K2iX6hYtacFDzwvNM8ZGlkPtqMjgTThBbFqyDJEGuZ7E0L6a1FH5uz&#10;mK6WOgf7wj3S/ad/T/NrP62a8FpbOzh0sS6Tk8GfwpWvgaRhNYC1N7HiBmRKTM0DdXzqm2p57LXj&#10;8MC31tVjt+HH50TyifDUPPuD+51c7tet7OmZG6ibCL+1VFgaRpu6Buv3y/qGL8NuW0SrjYoNCRvS&#10;hpb0SGASU6SCazugveNMcZesAfAkddD2PTHKPup7iBdqPc9gCen3npJ8/vlaHvg2qXc9YswNDf2w&#10;0nYVaQcy/12oHdDc1a6upxLBLcCmiOA1oclQ20e6V10elnef7vINV6jPnQ0gEBo3ZUEMD0C1DJ6Q&#10;VY8IFBdyG3xxpBllEx570tg8hYQhSdACuprBbKSedJS0Qrsjct9899IxYfodrWI1gpXUQ7AZ8eDz&#10;4KZ0QfaE+o2M9eHXu52/V+RxXO+8z+T1j2o5f1Uku0gf96MjEo8MFaM4VIuB9q/9oRbEDfGKYtGA&#10;lTnVjk6X5Uf+Ul39m/cl/eKtya2BrmNMTlHtCBgRjyQZo2LTcI5p9HBd0c6RAdxSGOELuCs1C+lc&#10;B30PnQJDe88JyTPoV7Ck6fIq6pDFoR+DKKoJ70rILNp/eGMZfQ8omI2bqfTy2GusPHK3p9c8gJt2&#10;5Y/eOB79/H+s8pEfUl/spwSRZ7iIc+YB9qakoqkd27rmm3JZSzHcwJaJcjSDMZOLkydQ2K483LBC&#10;AMe+gmRsGc/VhAtMzyRuMKtYB2newhm3TSJVcOtgYpFlwMmshnsud6fvesjTN32xFMg4GQeCRQ0Q&#10;HjpZ/bJrqtleXStBbb6QMqHj2KSJILi6Hd8+Dl96d62PnQdQ3VsaT92u9ePfIvb5V2Y5lpRKA8lx&#10;nHA2XvHTNYOtE6BwWJPGXwGnXdO4n34ogo2hUw3d8NRLF6QKlLDI0sm/NoHnDP1y/XK2dZ5JwKti&#10;3sXQIIr7BYSByjmEfapdOcj9d/689vOH0Nk41krXBLsuPULB22ZRVMNCa1cvydoBzV3t6joql9CU&#10;RWvbWkJKj+QqSark/i2P2Or1T5rcdzbpjaF586cRxuj8eoBFkwN8dEQFmYMNsdBMkxuRr62YgqGY&#10;GJ0XPDlSSvhtDoJ6hDqQiAAAIABJREFUphRQXZJPR74yaUS6YQNABNwyIhdYE48eAAuCfUsyx9hX&#10;5/kAW8MHfsrrGe1n3/2ruX/lU9I8K8kbNKFiGF07Bhuz969lBXkaw0dhmH9lvjr65feO4yf+m5iw&#10;ye4yCHILLqcwLiIsiYGbFNrB5nHphNaQAuVyh4/CzEeqp8iYF6Mmpc4CtCQVrDieCsmPSHIamYHK&#10;EeZ7TDBN8JYpHUxTMsVMmXKiN6lGAAXxOZORt8jC1curq9z+1Lj62Bvr+NBd4/iLP9PL596TGPaD&#10;Bbeme5QmhVhrAq5hz6yd1+nJRJyutWxtmalHc3zZh5drY3InIFQlURLhidlV2E+4ZbwIPobKMqyh&#10;hKKCKnS5ormsAVly1lK/gLgVvK41hq5uuZ99xm11LIhpKpjHcIt72FWJCrUSTL7oZkCoTdG4b96g&#10;Ey1kd+gm1tq8OS8EhSzuWWS2wC68wsY/eJcP978j2xfOZJ4LycR0AF6Q5tTI0g2D6Wv8vHVhbjr9&#10;azVoY5FlapU3EGklTZaocR6LIpYQFLEpcCEiTV3CXquyj/tqfZuzhzCA13D8IrxYXWY4HcIVcEhy&#10;lZz3faEvK3t73/vPJN3zZG3I2CbmmQG04J4x6eL8/fEfw11d57UDmrva1XVUkRSTwSJyT1vLNBIp&#10;n9TV8PQflMWV85Ic7QrYYSzo5mAjgjTT9hHPih02U2wmU21vTJmgMsOkrpmq4glzIc1AfSBba02O&#10;Ahf3MU+ks8tYFbutdp4AzMF78KMADG6EZpP2fBdJKNWfxGWF1mffuSjPvrrrUnF+8h9LtCQFcjys&#10;hx40q2wloXzty0UYK/SdNobzYKn5toe1XL0k/rF7U1E8Z6oeMvqzKErCyK29797Fwk8jvcypiwQr&#10;RavgkkhqoNaYI2+4NjPO9nC1mO6WRE4r2BPIimqltgQbbxFNSSsyGxGra6awqSwCRAHICLJHMmkR&#10;hFVcLWd75G/6+KmZl3/+brUvvE41WLZaJvNuCyubBiBl0kBOsmFr/xPdWGkuVL4S7KjDbWLSWr6P&#10;CmIakogmEfQuwUGFvRi+0tpY3xGSKPiITebe7mEP1Fi+9R6jySvj3I3r28w7nP0RPZVn6a1/VCc/&#10;UReqZ6yMAXY0QZoswdqkDBkkNSuxgk0t/Mb6O0720lwWGmONYPXp2+rqgz9UVh/4acr9b+n8Asmf&#10;B1+t7aem1zf9NmkY1933eKRNJ3/7Qp8A5fRz28yoNXa3Xuti76X5tZqGpZlX1nZFqqHltfguMBdc&#10;Srg9yBRFuYjz29LBktZ23E+o7DU/Xo++fn6e+d75f2Hsl6Q3HgsVbe85eVqfKJGEi2FeUJ99XbTW&#10;u/rzrx3Q3NWurrNKa01fm2L2EaNw+cI/OJ0Yulk6eT533IIfSqTZKCarbWcVVFZ46iknIQST6tSc&#10;yRp6rNrEYeqOeCFRKa2BGYbTsUapRAa1LRO+zPheilafjEhnWFv80JiOD+ufESEsdIQZzhL3Q0Qh&#10;p0St+yDeiz136zh89HtcXvaky81/qHrWs776MRga05MiA/trbUzjtmaUgv1NFIOcKrWWudvxe5N/&#10;/E3Znz2Tug7SFcQSPafABeOwgQTHrES0vIEUsKOMLxRtE880QKFNApcwLIPsZSQHyzRaRkQxKyiO&#10;H8yQxYiOiWoSR0Cdako/G6Ax3dKGpdgCLwE2TxCNMZkiPWaXuvH4wz8rPIbqI5homBVkyM1yYAqH&#10;maIdr9FnTqRcuyZSaoTbSLuOAvhodRI1WuDWmvoiFBKhJbYIJmDEk7NcgYzCHGs+kUpHxcSiI44h&#10;RSHVa8Cae8BD2muxClbPgacZ5Ym7rN7/xpS+5dOKgGrYJaVwRpjeloq04aawj8JWRFtdYpDGw1A/&#10;STTdW7sA98Wsrj7+rWX5O99pw+98u9qTL0/+5D2dRvzotpH+9ILXHP0EkH3z8xp32eY+U/t8YjCn&#10;srp+GQEvxamrhJUEg8Y5wFBK2/hMYQtbrhNS8eRYFkilSRo23fzadhKT/de0scAvYrKP2incV2gd&#10;kPKxv+Ac/x/B6mdEjKTrnWW72of2GgTzSpIdJHkp1u6s7mpX11tNK5AEdaFWEc/ccOq7Xl+X/+p7&#10;VG65JPKQiET7MdiQFU5GNRZ6Y0TTErE9bJUwjRXPRElSgnU0CzuZPEbLXsKixRAY4/dNJ8/hKFHZ&#10;D6A0ZvKZFfTgKVJ+Qie3F6yalkiBSQmrqTEpFRELZsWdfV0yDr/xvsGevIP0xo+IzDznv/vfovNx&#10;gpbhtdk0kqJ/jLfLV1GNFjOrOGOkzZBxczqN1252dVbrF++p5Te/X8pDZ3K6AzCqS6BIN0RmJGbg&#10;beocC9uiUfDDDj/pYOjWzzdlWStC7YQyE+T8PmRbt021DZiYKIwFuo4kFVWoNVCkesEsYFxSx0Pi&#10;uH5r7cIJNlJKrPNVMNnDeVxJRmIgVVAb4jyXLSYWNmk/DbiuLW2MtbVO1i25BIIveziZxRSzg9XY&#10;IGkzYXdzXDSAp4IcHJBPdXitjMcVaTrTyec1Scg/Ku2+BPuY1u8wbI5UfQPUBNDBi79srP66hyFf&#10;3F/neEuAW+m4NlwxpBhuPYgScai52fyMpGSI53YwEjY89Lph+ZG31+Un3pr8wW9Rf+ibU33sThHQ&#10;tO68r1+krZ9lk565PkvbALOVsQH7a5aaDc4025znWhJ16PChvV6PUbF2Rq5l/8UiCYpIJ0IEuoKq&#10;N8P7zY4inq8Nx1GvuQYUBx3B5pgvce9d7LsfmPVv+JLhsUUVawb7pekxBSGRJLZYSXdw5KVauzO7&#10;q11dh+UabFE1R8kkSeT8+gvOb9yL333RuQ+3EXFFfA/PJ7gkXFL7wnfMBmS/g+OwlknVmik6uDbD&#10;9BF0DpqMlEdsFa03S6DVYipYwsJFS8KuOHUOHPfBbKUBprQhGcAXwAzsZiK68GqYaVsKrZcrNi7o&#10;ctiqiDx2arAnvquyvNGpB1Z+4FdS/9aPOmJCcpHS2rj9n6l/HskmW4uvBGMVgGxFoO8ekY7l4sPf&#10;auWL3yPlc2/tJOMcI7IHfhpniYqgvh9MmK+mh4vWc9HwzExBKWtjcGKgxigi2H6mOzMn7fWUBKWO&#10;pCSoSEgNzKkLw0dAEiLEpLQrZkJyo65mpFkB983gyMSU0RNGiVMX1lFWbbPyfyIs1y3btfZvOyFw&#10;un172tk2k+XQ8HNRbJmwkxzXQVFUV6GxlRj68LXlj0FXsN6R03NsLtgK/NiQ4iSvqDTHBCASkRyd&#10;DUgXCU1f3m2V5llq7bUqI3vFuld9UnL/NP29j5uvIplJQxiikuIYUxtvH+1dE5pfQ2qDMo5oBYyy&#10;+vTp1cm/uMVWX3pNn/3HpHz27b0/9M3Kam+aDdq2h4xHj866EsD7y7j4rWN9zTGHF0zkvOC+Jviy&#10;o646pGrrRISWWyV0DZtQhq3WBkDTSIpLbDgzSB+fCZsAsk+Xkka7uzkXrFv3AviAyZOUfGq09PIr&#10;3f5bPibWDarWviNagpUHxETDr/Proa3e1YurdkBzV7u6DivgSbTwjEiP0fxND5HOPlPtsXvVz13G&#10;Lt2gHALW9HNh3p1StJuLVPL+kmpzTALQiIxrCxkXgwxuinZhes2phC0rFehOKrVkLAXTqUlg0PUK&#10;Wk8yJMEPBMux8CeN7HU4QEi4XY379qfAK1ZtbeMiEg/VYbh/6XbjZUfD4pf+Sxmf+yDyyl+e77/u&#10;uVjktInSHDx/OR30wmPnRjFZM7ITC4eHJ2fFwDPFYnI5a2VYPXDHuPi9n1Ge/kHo5s4+TsHsLMZZ&#10;VJ4AW1H9KhB2O7L9UhTcE34UwCtpbdKBOJdjTuQeunkf7U/RaX0PAKvTyLHii2Yg74am2HC4KVqN&#10;Ze3pu+N1N1SMxopCZAFlppFlT5B8AWxh9Mk/mw3YXNOZEwjdAj9rIE08h1bFjubUKx02ZJJ50/zF&#10;RkDa1Ys3gJodOdMhpw6QWYfrSB0MjgRcG+NLgEZiw1I1I72gezX0yozXbDIUx32OyCKQXTXMU+fd&#10;nb8q6bUfTvbM3PKtS2WyaBKw8D+NAxfuDGsu1QdM+jYI7onyxRtXx//7HaujX7pX/Oi9mfTdYos7&#10;k4xtc8T6AHkodol41ROgNtMp1olJL9RdXgMu2TCV2y319TkYErbK+KBIEXonctQh/Fy3H0doFmF1&#10;fXt8xkKH6pIiP90mXe4G204v0zCSVOrUNp+EK254FcwM62++NObv+jWr+UIn/ShW10hDVMPCqn0w&#10;dhDz343aAc1d7eo6LBUJFqYtwNUNUUT6Vzwkw33vc7+lFznC6MITD0dsibOP+YALdNnBVqT5Cl92&#10;YefiaXJpicXDIvd6SI7lRHfbaYbnruJZqBR0URFvueQOmhyKI2rIlcw4ZP5/9t4t1pbsOs/7xpiz&#10;qtbal3Ppw76xu8nmRbxfJJKSqFC0bFlWLJtWgkRGAihWghgIICRxXvQQRK8B8pbAD46TpyBG4jiQ&#10;LNuQocSyZFGkqRslkRQpSgTbpHhpsrtP97nvvdeqmnOMPIxZtdY53aTEiErUffYAus++rF2ratZc&#10;Nf/5jzH+X8zgElR6km5wP0F4HpGTBeB5ubOgGFW/iwlSW5Hr6eWxXr1i5Wcfl/4XP1jKj70wDEf/&#10;UhgNHjslDTVKv2atyLvDvbmXuIFsqXXVJGQc96hFE08gThZtDTwp9B/F0dRvXB781+K/+6OiX8rC&#10;DVyu4H4bZYP6rda1XILx8VYc2CoX6pipmy6acFKltnRiWGkKXgWvTUpq6DEvM/pdQIVKQldgNwqW&#10;BR99t1J7+IQnKtUSqatL6n0ngTjuwCM7bmsf1Ygukp7zYfcY0Rc1R1Ml/ibVqB6wE6h3FC1CJzXQ&#10;p0Wu3VpOWMTjxRmkF+TCEdY3kIOF6GYHeiYkdxBbOGdzo0rUpOZVSBE1Cp4FIYujlmHMIIXqHarr&#10;G+ZDQh57qk5Pr3N+eCNEyj42KwI+zBMuRMlnjSEMsaowHrk/90TdfPRHZfytv7lKz36XmEat5j0p&#10;5qhLVPAuQLLfCZaRPSC6jybbH97143t/P9+jIlGbOiZszOHkUyXOu21AG/cYuqAzSvR2PT5vzHSP&#10;oo7fiZfopN/3jmfHns4AVOYNRyv98GqheEDyak+m6m/5pTrd7KrdOVQ9PJGmYjEf4zzurzgHmudx&#10;Hi/TUDH65AgZc2Oyq6txOrsx8PTDcDV7vYCTQE+JlF8GP6Na2PS5JzSBptKWJcASkgKYajJqifTi&#10;1GVqr7hWeGCFOBRXUhlJYyyt7kJNic4tDHWKMt1O6GqEQ8FYRbo+bXFu7QCPgFB2zE2oCdG0vFEO&#10;6PRWEnnWRS27XXhE00d/qm4f9dx/54fhenV/5NRlFihvx3GnJSujRlJb5zgand4SY7jv874U9WkB&#10;BqTGOFn90sPJfvfvJPntI/GNTJYDYHEdr3ca18beNc01bhmmjN9ZoVMOWSoXimkTrm7QeHA4XlOz&#10;MNk2tFJlrk6MgxpOHuIavBAlCQaSlOSKi9PVEauhKzqzmbakwnduT7tSgR1TFmPGotc4A6a5Aci5&#10;+98ZMGkF2Qj1rMfPelJxkgRz7TikKTq5bUCk4l5JK8cvHuIHK7xLy3HVQW3CfSSPK8S7mAsS7KO0&#10;a65FsBpz1Azc1iAFZ9vuZEHTAaRbqDlabq/NvvruNLz5huZHz8LmMYPUVnPYutmbGGf4wEsrPxDK&#10;+JH3TZvf+wnf/NaPCV9ZZT5/QSE2VG3csFWcq26iMQeLTUibXftE+zzk8/j6PT/fD2kvVAOZFMZg&#10;MH3sWHSMcit5aTpa2uxPl/IE2GNahdCjnRGjgUddtossYvmo7xrIWmjb+ITNbGrz65Akt6Mkh1GS&#10;P3PYJ7vSHf7wP0EOTkwkVAPO476Nc6B5HufxMg1FWo1cc+3hgbMuHT/uRa4KJ4+5RD0V1RBWwST5&#10;FmeFi1BFSXlkaUcnFlarikppMjSh82geLjWlbNE+k7YgR5myhVS34SqCs3WlU0UsZGuyV7iZqAzU&#10;AUbtGY63eN7lF5eGjeaAMuO+YIUAuUYCunY5ZpXiL7ymjB/7ULHtUO3Gqw+O//P/vtqROUanCa/B&#10;msnc5Tqrbws4PRrSPqSZstNC+H8HkItOmIqnKtizD9bth38s+68/nG0rzhrVBNqsMWvzec9d859u&#10;0jkCfjJQTzJy5nRaWzNE1FZWlCICq4wf9uQLA7WWEIjXJTm9YzRpLjSdoycSGwWZqJJJmgNAb8cG&#10;wmiAY8dALczWvbGX6sXv6Ypm98296fIFZJ4l6kmiTqvALtA69wP8xPzKTRoIpK/4UUKHhIlE6l+d&#10;LCXS76aMo5Di5lNqCqmFJrOjWkBH3LZLbtdsQiQ1Vh6qb1G5gPsthILJnQG9/GnRgwG9eMfMm4bl&#10;nMimbThm1k2p5dOv2Z7+o7dN48+/vXf//mxnH8hcvSK4hmI+LPJAHhsBc8dKsM9ZQWfxSmHXzLMA&#10;/wbm70mdz5sBgswNLDgpNmX0NChnUUPyCDK7JzWAiaFpbE1UAcx3N1P2wO5ucxUsal2OERmK3aQw&#10;7m62inKDFVUq0ZXvGCuEUwqJTZI/7IdHPtkNj3/Z2SIy7B3hPO7HOAeaf8bh7ufaYOfxZxPSmipk&#10;LqpTNL31t6284Rnx7WOeekRegHKI6AZIobHYgdHFIpUr9NFJGjZ/1hBSUIriNPmitkhZxXSLrA9A&#10;FPc1xZzuzjaIFYxqCRFlahIwWoxyKzrQa13hqUeOb+OtMWVJ8aZd6nDpuJ6JkBkoOYidIOVzj1r9&#10;4n8ylWe/w+z0Utc99jXpf+BXJD35dW/i026Ca+vqVkOkY4ZRXkFS2tOXnBdbME9MNUcnbfn9t9TN&#10;3/07TJ/5Hq1XL3p1tB+IbmdbLCRdwMSY30KAVJS6dWwT7CWThY+4QFZnEth2iXzlCFl1THWLeG2A&#10;hyZP1NglbzDIoKYtua6p3pHTliKt816Moin0DFv/zNwNvg8kZ/Zwjv0U6YvqBffuxfxrgUU3Ew8I&#10;oRp1wGoJNcWlRCq8KRWEWkFjOKvjteI5cSoBStWELg87H3iHIk52372fKiQjZUM6i871Bt5yHnfn&#10;KyCecG5GRzyg3eXbkh8t6ulsFkp3OiBcgBYHo3rzeNp8/C3j5rffbOVffo/Wz7xrZTfemaU+EHOx&#10;A88BxnwFWnGd2vzZkoCsAyIKHnpDbnc3Zn3DsZ9vwTzXDXybqGOGomH7KHWnJgBE6YWHfSeEYsMC&#10;nHfv+aI3vatmQvGW0fBCs5e0HdO9J+O5hIHIgNkEfookpzg4qZq/YdOt3vr7tTpmPTlvmnV89+KL&#10;PY/7Is6B5p9xnIPM8/gzjRk1OCgnKB///W09vYjeceeWOKByAbzGIiQZsYJoT3hHD2hyqoeI86y7&#10;GF3LkYaO1KNHDeDacdkS/jDHsAI7XFG3W2yTEJdwGulnw8DwkE4V2MRP6qmgfY8MFdUSXdMzAzN/&#10;XGYXk4ZszCPlLVPUgmU5JZDrJ97j3NJ65+pP6YHVdPSf/p9mY5ekm0QLlQMAjG2kMKU56aR2YAlw&#10;7R7OLmjFJdF1Gambfho/9sHx5Of+M3DNKSRicCPJGqrivlm0Qi2KLFtdJ5ANzYVUM8lqs0SUpbOf&#10;5AwXgAPB+y5ACYUkQkrRkFUqDUw0VjOBdI53FRkT5rk1WFWQkA2SkhGfdvWU96Q/o7bu3nl0z5cN&#10;ZMws6It8zedjTUo97eB0QD1Yx5qmACsuu8ZmQEXRVSWtgaNjas5IDVmonDJaK1odJ2pMy9bJTCgV&#10;R0OOqQ+rSG1M3VJusTdtlnkkAVgnrlT88Wv98AP/WOSRU2FqBHqMm5nlOr7waB3/6Imy+c13iv/K&#10;X1L/ne/J/szrlut20DqP6wQKktt8aAOtzGxvCKF79ZBzcnYDuCOq5+m3gLgFxE+CjQmfElJBbWcN&#10;uRzCtTX2WGyI2KXHZf7irhu+995xN5ibwhZnJ3XQVl89j63Pv5dlsOP/W/BCnTpE1oge4nJaizx0&#10;2q2+9585F7ex61LcZzmvl55D5/HKj3OgeR7n8TIOEcVdUDdEDzB9/LbIQ0+5pdeptn4TOUF8HQwL&#10;a5JPOJk6s0RSmbvYpaEMb2DJGl3XxYpN7sE8U+wkgGaubC8lyBM804UE+1RxS2SRZtvYQGwDs9yC&#10;YmvkUqVfDYgJmkdqa1aZU+mzdIoSvbrVMzmd4eUAJJP1OjirYoB97h2++fBPlPTmz5rdOhyGd30p&#10;pYvPihcLhjTsIFMrVBNxzGrUR2rAE/MeqpPSlpBN6mvRZJJf9zkpX3wr9QC04FIxOwXfRIlBa6CZ&#10;F2YHbFRsVLidSdXx2mOS0QZ0i+XIi04FsZHw1y5ghuS8sJgiKeoFvCKE5mHqVtBPDGVukgk9VW+d&#10;6YvrzB6C+QY48cWxN+YLQL2XiQsd86YJ2sOYm0B484VfqLDWp+1CEaipkC921MNjvAuv69W+BpAD&#10;pYkAeYijVwngqTPnmEakn2KcmrTWAjYFig2Ihc98yhvKdoX1r5swedimz79X0zu/IH7xFASxQq2b&#10;w2nz1bfa+OF/n/Lxv5jqb71f5DmEa+DRjDTLELmC7dmE74pfWeofo1ZzdswJlnnOrs+v22c3A4AD&#10;pQHMSQNgFkWbtpAsI9+2bhYZiDmT4Z6XG+UuLV3e5gXeTpq9YzTA6HNZhsbnPRV8PS0NbC+1uXDm&#10;ueAgSpcv4V4xuYGlx06rve2W1uffVqfrBzo8dDt1CZWE+JZFSuI87rs4B5p/iph9b89Zy/P4/yuk&#10;dfFG24jg8saL6KOf9XL0w8J18B64BXICdhx/5IpQUXOoFk2oneHbmMexWIXMkEmwcDpW7KwtTH5I&#10;L0dMJCpG6ipydIi9yqkbGEdhuGOIN6kjD8vMLpVF7N2vJ4oN5ItOajJAng1rTUEiDewsjjTR3V4R&#10;0MsIgvgJQo2122vn5WM/bCf1yORIR/v0R3L/1/9+0jd9NRolBPNgXEOCJhZqlUQwO0pKkVLHZweX&#10;a+tSn34Af/rJVYq05CQV0WNSuQ7Uu9io+F+G2lNPYLrTo2dCX43auqLDkSdYUxTygaEDVBnRJJgP&#10;4aZTAmSC7D1fjKoJ6Y+p+kIczxsAE8cl6ux81Ei19rYAg28ae4Bin4G8N4su8/0ogp90+OkanTrU&#10;BfcJaCBXaIybYK7UrPgK9KLih2uK9Pjk5E5J4hi1aY9WfHPGtHXqqHRuiGRmP/AqDjWhjFH6sJQY&#10;7J0/kP0S6mvwF9BkiN+pJb31ma3Jw4MenCrgk2HT777H6r/4t9l+5CelbJ+I6wxmNlsiO7gWPDc3&#10;Ry93NXwtgNHvGsK2Qyo7CSLZG0vfYy9nTF3AxxwOPmXPVpS5176hW6nxH4IzhFwWMT7iU2wkXXFK&#10;a8yJ+7Abmf2Yud8AoaJRisDAXc1gC0Bu53IXE24TcHXekZLz0+tRvu8TpW6mPr3mhrnQaRNzB1rn&#10;Gudx/8U50PxTxDnAPI8/FxHP+RCVzm96TvTJ33Eo2OOdcCDCl0E2wAmtdxmstAVcYbAmfJ1YMn2E&#10;VE4scNIYT6hna+g6SI5Q2qLmeJ/RSwZXjToodVNbmrtHaJ2qVkNfk4RahZPE1Bt6WGGjyKrHU7gR&#10;zc54c32YiqGMod8nd4AOJ6NUUluzxb+cKde/j3TQ2fbim4q+6edT/o6vCopqohpREkBqKf3gydwj&#10;xRdsoAUD5AWzr19h+uUfOsg3BrXUAPYq5JAay7gwfW0tVRwtSj1T5DRFk9RCY8WNKp7xlZGOMxys&#10;mbzZRXpq4KyCOanhC2Wik5FxBhzukDuqjqQ6s5fxc1OQGg46PqvWfKO4B2DeCy7vmWJgoY3qk8Jm&#10;IE8ZnX29Cc/qeMMcZRni1N6xQ6BX0uERdOuQZSLOr4pjlADf7mwtUc4q2aPrXtvd9SY+7hhkX/zI&#10;lxN2GmM+4tKBd2CCdiMup1vvfvAfGK/5ZPVbj7L51R+Y7vzcX3P78hOaR5BURU4n9ee7zPOIVzxB&#10;nRuydpnp3ds5S83wfB5z6aPLvCHzZWznvxVo2p6EpNWUsSk3GdiZfvYmhdQalpoDGO0+OwmT1R6z&#10;2uQZbBY75a4bH6c3U6iyXICEKiYQXeoym87P7/XHhM9AWEDEKXamqX/1R7r1h/5Jyl11iTKHGLuO&#10;bzy7zuOVHudA81uI88ae8/jzGCpKldokcYZR8yOPej1+Ab/2qLoAHeIV6EDuEExYj+sWrRXpKiOX&#10;6UQoM0/kYOKoS8jAZKF6QbViKVEaAzV3AhuJ1Cv5OJxfSpfQmxXdTtEl24r9FA/hcIE8GeWmLJ26&#10;ciEhq4ymCRXHZrFx2IlVA84d4tEVtXZJm/SLFPDrnXmH+LMP+fgz/03xi38v67s+Kml9mlGQ/huO&#10;Y1SVnjHVG8Pm1s9+qIwf++CaF97hfijVM8IFxCwyvdpSnrvStSbNY9SzCR9XLYUsLWUftXRmSlUh&#10;Hwt6+YiiShEnhWN2LNrNh1w0QIC7NzAKKhmTgnSJkiSApu82B6bgNe10HfdStOyNI+zA5Tyu7L9m&#10;Bk3zIZxw+znrYUzIYhljIBWREvqWAsVDv7FmsIMJDgdEFfdIreesZAEXx7zQa2nNNQkpE93kbUPg&#10;0cxkAYokgfQeigU5UtL7OLqNNMopyJ3IbPtA6h88cjm4zvTCo3bnH37Q+eITzq1X4WdrpqsPJb/2&#10;sPhZt9xP3bs0dqzkAirncZPdf3VvuLVt4Hwvta4EfnMDGzM+JqjzxiH+UnHErTldzQCzvZHvcvbB&#10;hk6h1eqGUGLuz2wyu3NpR23uSnMafpeKj2yIxrHStJem302Me8H1DlAD0kUZihbg9V/vujc9NRy8&#10;75NGZ26G5DYWhDKAan++ht6HcQ40v4U4/4Ccx5/XUDLGRqV+7QCRryN+KH4VkWeW17gfEYtLDXtJ&#10;D5VtNdD1iG07sjlVdmxHLG+F5JXiI5JaqlmCwpnr5FQqRoceZYYEZQVTXxmvnpJOgy10VdQjrRfp&#10;PqcbnXozHGA9cDaAAAAgAElEQVTUK5mEHBhoCeDkM1sbIRziftL0L/fSpu3fBGBXg1Uaf+WHxnLr&#10;IvYf/r3Uv+3jZneOuoMPfDpWydBjRErrELaolZQeK0+/Q/0jf/ug+6c/IvUY6kXgOZyM+0iqr0Z4&#10;huZSiHuo76iFHY8nQ1K0fWcv4EKVRClxnax65PCQcWGXoqkkbDoTc2MPVnHVxibn8LTPgvaJmqXV&#10;14YOqCPYzGgJ1G1GDybc7yE1vwm49LtfFt3aHqdTR8U2XUtdt7/XistmQazqQzRVqWEqeI4aCLGK&#10;Dj0ptzOViok2+0+l1o7kOcoZ8oQnQ8ewIK1OANB2VprAk7ykWk5gPkNEqNacs8oB5p1I/uyPoG//&#10;Ba9e8C88qeX33qb16QdnJ595LFS4C4rt16neVSIxv87v6exvGw8hNgBNBh0fE3VM2BQFkLIYCPiu&#10;cUocobZBn2NW4ZzfoKXUfQRLqM6ZifaK0IgHSVgJI4Dw5GqWnMy6sfOYOaaOqyDZSLspFMfby3Ds&#10;x7xhMa+Y91byE1eNJ59W6X7RJZuK4l7x5jIkIrhkqkez3HncX3EONM/jPF4BoSJUcanTb7zJ7OpV&#10;96spOsP3FkdmVnNCZcJ9iBq0AmkoFDey+1LW5RhuhrWFTKrjm4IcpKi1dKA1uGhrJLIUItiph+li&#10;j986w7ZBg6QGmJKHjZ2JIqbIFjwLfga+mpqAdwn8EqTNHqM5IYTXsu7p9CydsSipZlw74NYK++UP&#10;2ljfgPyt/0r08tM2PfOg5keumjn4hIhRPeNS6ETwSq/TQ+vE6vVx3NuoOlM1ktxApIL9QSzAtgMZ&#10;4Qnu+EbwrWCbnly9cbgSi3uKGs0oC3Wkd4rOacoKjMFKkwOQ3kU/KtUKyQ3VqG10iVR5aqAmurwd&#10;uinYtHaIRcpRv3kmfU7/znV4IW0VBkeiQS9LEZJpNKSY45JDcscdNWnXO0WTVQI9zKQLK6qHjz2E&#10;9/ZkHYaSJTey0JtkTsJtS7LYSCSpTLNm1EL06VJacS8IUrz5qK8Dr2Ng15P6J78X++iDUn/rvVSR&#10;LILugVW9C3XfzaDP/97FFjaGcx+kzvNQXIJaruClo05d6Lq2ySIYyWvr7I4yDubmnnsZRRqtz6x3&#10;mWMcJaE6Msv5V01Y5+gA2vWYZ+ppRYs1rlwwcRY7A1Ggj41WKtBqsl8KVL4o9jYlLobkjZo9esPp&#10;ByvPvs/r1f9b8oOTptCYRTrQ5lT0UnpO5/GKj3OgeR7n8QqIWPBydckKJSNv+pjZb/5wYudrTGo2&#10;iSgwIqyRDuq1o6YrOQOWPRFpiQXeRdAxUUawdSxYotLEmAuIIoTXszVglZJjVwSXCTlJWKtfNGlN&#10;Qgg6F4W641Nie3ONli35uKC5eVHPlpgGUFBJVK8kmbuzx3a+c7XmGCyRJlEM8y8dlfGX/gPS40+Z&#10;P/fFxI//L+Rakp+EFqI7msIUUrOMoqfo9urUmZqKKXKHnNe49XFlAnBjSaeKNBJqTJTbHT52pBqM&#10;nLeuarWKi1MFyGf4aoN3qzime9M5LYi+GpEe95t7CDtq/qokajUSTuoyRc/Co35Z+BWpkIYRSbYo&#10;B+wRYfdsPPYnEEtJwPwrm3HPtoNNRrcDWqPF3lmcwOPaRUEK1dZYmkjHFYYePTykMkSzjxCOTDQG&#10;3CXYagm4VMcJM8dKRn3b4NGIpmgsmjvMVQxU8FYzsH+J8VmoYaVplZS2ZG6r26cecLn+gEDryvfl&#10;c7PE3jjtZcVfGnntga0ZhEpD9l4VH4VaBDzmjFBQL8FKOy0/30DmzB/vo7y9g0clZIf5LC4f88JE&#10;sSRYUliBHGSk67CpYCXGMs95/9gJtcOm9gyoAVPVkK7sSSPtvf/e6dy791l+56BpWzy/42e1f+Oz&#10;6KWpLmNppBQXpUQ5TjT7vbwA53nZ3J8uzoHmfRruHsXq4q3z9jxe7iGS0PTaG9P2X30Av/iM18uI&#10;3gIZF0AUz/6WduZOLHpdpM3JBa8pHqhtVWnre8RWwDpwJSVFm9BzCF9bY6wmjOYkJE46MjwJZjAl&#10;pb9pi/OIADU1aaYmfM62dV5j2OoMEqSDlhJ0MDeSxmttBhmzk4mE03P8MGrSshiVz1+s26//SFp/&#10;4LM+/uujwmNfTnzvR0wunUlDYm5K9acfqONnXu/1F39cyx884eYaEoAdVh8JACNzmvsmcypXBKQo&#10;5SxjmwEtjcdcBNeDJS4k5NIZOmSkewjzQ1RGVAaUa0TD1lnkPr0D3wZA0xDlFoQJGABd9YvrkREp&#10;efGANFhCDoMpXbzKLRxkTG3xwvF7AMUCIlq6PE3AaYaTFTJ1jbEMphuZNzCNpXLFLTF2hh/15Itr&#10;tO9jU2EBwkSa/I5INHd5aanuaGCeTiZs42Qck+CtHUG9YDmYWnKJsgTZ8w2HpU51qS+VU3I/C6U/&#10;gzR2H+7Bjb73zx6T+eIX7rF4e2M1M6FeBbcU5u8NcAogZYo66FmOyXUP3c5s9h5vupxPInZYu9cH&#10;HLcm6m/4CuRISasa+q+pYIz4KE3nU2BqElgyH2fuZI/n/05Gq13/Hqsp7H62XH97Hsje2ZsP1PzQ&#10;2frC3/rfUv+WL1dya2ZKuORd05bP7wkpvbzWnHOQ+aeLc6B5H4W3urzobnVUDKuOZD3/IL0CQkWR&#10;/K4vbSvvwR+7In71xHnqMOw+BLNVpH6ZwNeITDhjqO1N/SKeGOJHsZqoBstZRakiyDZYSFeQZs3i&#10;aNhguqAUOneqHpCoVJ3ww4wda4DIwdGtIyWQrwlMOTPYhliahDIqftbDcAZjwpKRhubb0xZCBczL&#10;4r2Mg6emA5qBUhEJ+aFsFeTmUZk++U5jWgv/43+pqb/t3ft/Hcyb0rYyfubt0+k/+B+kPvUOse0g&#10;2RtomRqJZBi3gdM4A0+IjMEAF6FuOzANtyBoDNJO41JWlf54hQyJotcQv4nII6h0OAcBLNkiFIyM&#10;sGFe6VWizs7dmcqEThOaNa7RovdekZAa2mbkwrQMlMgaZ4q6ViFKFvY4wIVEa2l2rcBGsW3GTwa0&#10;RjGqpLmDuP2FOqIC3gVTnoV05JSLa+gGRNMi07MPTbzVZmhrvxYUqROUik1K1R2DOSMgd0iHm6Vk&#10;cXYWjQPeDf7i+z3KcRYzZ/f7+ft7CcQls7z3uZrrV19UzdCae/a01OPvRpBRkWnX7BMyRLZn9xrv&#10;6kSN5tzp7Z6IlPaeJVZzGBIM7R1WAquKd452NB9QYsPRGFQ9m+iKIbLbCEqrBZ59XkVmgB4bS8m+&#10;Nyt243IvQPd7/lXfYv7a33Bdnbhct8QRwno3SLOAPeFpL+e+5/ddnN/x+yFCa6NtKjeIGEmjOFxn&#10;Fujb/6bEA77+cS88j29XiCAMU+6++5OBTobr7huCC+kQBPNVgB/OQkQ5O/QV1IIZFLAmrYI0xkMD&#10;5FRN2KmjValeCKoq9BO9LVhOZRIn+5aOkUQHXpBDIR8muNLhK0ObEHa2GvWIai3FGCBCxkS9eZFy&#10;+wL15iG+6VHVqG9c0rs7xBA1iYeIKEpYV+5jnKSK2u01gJfPflfd/B8/6dMn3mpu4TpkStl89C/3&#10;9mtvWeunBtUAfyGq8wBoAb8GdoJbj1uIxosQwIIKKYypxZVEFw1J6pTUUftoALLVJXxITaf0NsJN&#10;VLaoKFYz5g8wekfxEHj3dp1CMH1JnOpO3W7wudShtWwZIK020EpTvTGATWsasWWhN7rd2EkoiRpx&#10;LXaaqLdW1JMhtB3F2gYFXBxPFfqKJWH0zMaUae1Mr+rwiwOpHwJkNz3SQHQ7Tc+WcA/Ao4ZT0T6R&#10;soXlfAnRcVPFRcPKMhsmCfodw3ZvelcIHLef9t5n5pa0uO+x9PvRSL+Z+Z8b0ebmcfPlUcpcTrkA&#10;z5pgk+A2yIkgo5BcUc9xmdkWOcy9U9nRys7uwmYhSytgY3zGDgo8UPErjl2slIOKDYY3kOmecBtg&#10;WqGj45vMVNeN0S4gp0ir6VyYRY/7SbIoZZlJxhmjz4M3Xzd7PydYajSxldffmuyRO9N0OgZ4nv3P&#10;o45YZKfrudSInsd9FeeM5is03APkeSuwjw+6kTQT4sobwrO3J8DgtymVsUhzNA1G5gXn/AHz/0W4&#10;TDnlx77AdP3dkk6OsE1bGBJwBlJbe0HbALjiGo4+MqXWa27g2nah0hikYF98qqTqYMFWqibca9O5&#10;3AIFo1LpUQzhEGNL7YW+T5AFTxvqC4KegbqQaqVqDtcga+5BFews46Kw1ZircoKsW2q8QtSt1ZCE&#10;UcBvNykcdinIxkKJFFROoJ6S5OqrZXzub1Z/7k3iP/nfgulUv/rqOt14H5aUBKonOBWXA+AYlZuI&#10;njZWa0T0LN5CCUA5dWhVtNSQhJKAbi4JWzly2AVosjXmE9UuAF8myfO4CbWOWHPEEVm1bVq87wwl&#10;A1FU6DvsVo2yggTioYYYdY9N13JK+FARC2vBpZvYASmId42tjZ8nDzziZ4KfdtgYJRK7ofTGzrYy&#10;AM94Tagb2jm+qnjXpKOsNl1u2b2pt1rflgB2EmFRuMURpBZy2aCSmxRUaiUR1s7T8RLXtDBs+3Sb&#10;800hzL5E1u7Dwl0M5tzY9Q2F2P2eL2vCxw6pOb6u4FONed92TLpoi9Z23LvfZHfOe+lx2wKG9eAD&#10;MIAOBl0N157luhWXDkGp3gdZasY0tSY7F0x6lMJSC9pqrmNjkkIiSseFQN2xnC8eL2ceEw3NXg6x&#10;fEZnN1ab+pX3iXQmegmhi8+n1rZZ7RByNO+91OCfxys+zoHmKyk8lqdiADVYS933TJuIbXvzntVo&#10;m/WaQoD7/w0YXJ5GBZgtXohFwpxaQJOTzjUt/szC3RHzVs9nxfw2Lr+xdn/uYqDFeTOxY5dtzkxa&#10;T8odRQWpsYjI3EC011rrIvG06IGpktcS88yjISchjYjpwBKFPr6PIlAQY9IJ2KLHGZ0MGyOFrl7R&#10;4gtz6oBiZAt4AxJs0bbDc8W76MwWFG1+zTMT++Kxmf/NiCgrLSQ1rF4b6uaX3lPq5qd1/Vf/L0hn&#10;qoc3vIxJ5ArCRLGESI/yfNQ92sNIdwN0O+MmbOrx8RC5M6FjnPnM/gG4KViwdjIUajrD6kUAsj6B&#10;yoDZCGwJRPEkKb2DUn6tQbK5az1sDVuFAj4McHqGJUdLaHSqGqhTSYiFTNJy/fOtBLAQgYcG1kq8&#10;vYw0WtNjY+oB8FSaTI20znPLJJcow8GpFvUK3iVq3zebzZambSlzUW8p811KOGSABpRKnaKOsZMJ&#10;tG+SUwE0o8NdyLmn6ng3PHkpZnIvvpFH+/78WB57M0M5E+X3PLK8jR1bRbbKNB1EXTRRQevmDbDN&#10;urGR9vZl17OjQO8+9G5MLCnWOXUwZBC0d3TYO6lls5BBVkRDTyVrRTwkhcSEEK+f50+HmZB0jHFv&#10;tdWhte8Ly9rKKO86o6UPXgSz9VLpOugZVKXWo9H8wnjx+Hv/Ue6vGDXt3RLdpcl9n3BozyrSOQFx&#10;n8Q50HyZh7uJ21mvdFsXAxdRTT4zG3j4Tktq7MSsC8IxSIj0us11Qt/Ch34pTNr/m0pMqTllnkhZ&#10;0XReofFtjybgZ2I7OKIeDIeOF+D4mvC1B0IsfLamCwApMuC+bqnfCUkVTR5d57W1nbQVJzVGUCUS&#10;23qU8SwBali1RcWAgvuqAcCMSt86wTfh7pL6tpiNmApc7KOB4voGS0I/toaE3brUwK7HIrVRyo0+&#10;rO6OzsK9pW+/3+uUnpfkuzylARgaUzPuxNa5k0v51LsYX3Um9al3SLn1KtFrbRF0RB5AZULMwAYi&#10;Q5Ax2WLWmJ9xIt88o551wbjVhGUL0W4nGnYyyMEWVjTQGF2/IVMT7T2TdTiH9N1fIMs7EPs05i+E&#10;bWbALTIOqhiVrhfq9Sg7iEYXoWhmbvOSWqIxJfkyLsiOtdP5m+ZEKLSPdEnI2DXHn+ZM4x7sV3MB&#10;UsLG0xSsn5AV6MXjAL9zLehehmT3WPHdxmGR7RFkimfQVHpWjC3t3s5yptHEcBlbF/X+fX2pz8bu&#10;9/u82TfIuO/SwTPATO3M2mmagY8JH3NsJipgGleYZmDVAJvPhgdzMYK1Tc6+Z/n8hgG8XR3Ljmdg&#10;MBgqecUCWmkNNDqjPoE4iZPdsRzEB0hC6iq2haQZRSgW2qU+rwn7VLDEZkishtj/3tkFsD5GWKH9&#10;C5i1MhgpmAuu16j+1quW3v/rLg+9oOnKiUtqPO09gNpaLXWadV/P+cz7KV62QPN+T8fWetZvtk89&#10;Xsvzl7Ns3tApv6v84B+5f/HtaXjy93Lq3ZnapzkYAfc+0mESosBReJ4BRzUEpr9ZuNvOnUxnr9xW&#10;63VX6l0RepD7+x59u8MXRqTuqAYNxGNLS7mT8ts+W+XBa9jnWvXtiuhmnh/ul9rG4kbQWNKTDpR6&#10;ElqIYdFYoyGjLXTJKnSKrDKSBGpBk2OMcWwABhxHdLqnFqsAPcpAqXfiNX0iXRnCQ7pMTJOQNmG9&#10;Z/PKnyqpQiDJke3JMVJXJBlxq+hRQfJduGLvGu/CDpF2VyhTY7GIVHPHV9c+/rO/KLZFOANtTRWN&#10;BXY/QuTZxvyMoRtIlLZSlemswzYZxtw+Tx5gVFu7TRLSOkcDEKfABjgEThC5hUimcgnJb0TTW9D0&#10;OjR1mD0J5d/sjWKThRIo9ZSciI5eZna6CdBr3K+4vkhzz+Nwt5NOCO874EXxs4ychk87dA2Ib1qp&#10;hVC9WRW2rMloGVsL6VKHDAO6OiRsA0aEGvjV05JujZsQguSOLhsZUHwaA4h1QikpmHVTdFYXUEG0&#10;hrvNjFFf9OG4599vEC/6dRvguTNa07zBAZ8SNibqJsTy1cuy6XDyMr5AbNapCAUlmMP9Y7srSayN&#10;e6SsPRmWDHpHVhOsZieduD8xr23ZbBkawF9YqNrGD+JUvEx4KaGdKR3ieQF0og3YWhOmlRC2l25C&#10;UmzWlo79dgZmtE1RwutA1g3uYxNhT3hSPD/+XDr8sb8vwxs+OysBzJtPWUC2Rq2mzka2kTc5j/sn&#10;XnZAcwaY9yuAcXdKe/ZsTn/933O79h3FvvDvePf0Z3P+tS+qXr7h01/+30Xe/rvOnWNJF2+LehSW&#10;S7+3jZz3lcGyqEfVDvd2BLbdtHuJ5hGbuwl1Ly8VDw/zSLvipbFiLW2/FM3dn/fs2xHuhteWulQB&#10;Ncyim9OkaUEyNhT1+j9M8pgJRxW/k4yzpRjfXcFPEVZAE76WiZScqrmluloRpFjT3YzD5mL4ZiJd&#10;NiQnnIFoNnJksXa83m5zBh8QQk9Sw2eGpAe4FMw7vHPyAxm7XfAMtnHUFZ9Tz6aQJ5BKrZkkE16E&#10;ejKQ1mfYRkhri79NDRSXHQqR5X/zIEKSAQr4XBuoivoZwnZZJGs7V00KtVJNETZt4W1gbcz41CGm&#10;mAbD6960juio7kwDIEImgSmiA2HbEoL07peYLLcO/reShn+3MdJHaHoLtfwCItuoh/NV8xJ3sgil&#10;GmRBSgxTKgE2KyBuqJal+YSWrFikgCAYpilhZ+H449sOmXqSeLC4PrVNDE2qCZKHvqUng1VBLjp+&#10;eAFPa6pnkjtZU7DGTCAXGqiPz743/3Kh7lGogmvGT2/HLacjiZNyJZrNRtJqbMzq3ZuHPw5ULq/5&#10;Ro8defHXYZal+JipY4dXSFZJhMMT9E0Qfj7+FH9kxixG7rIrn5gTRdV7FMHEMDXoJnRt6FCR3nY2&#10;57TGPRHwbRAD1nYITat0n5oNMCrgEjqkG0VrJnk8s61tEDylUE9oz2onIamgncc8aY/zhcn12LOY&#10;3wE5abTuMZq2iK/ACwXFu8e/IPny80g3Vttk1VVZPNrn58h+ymFfgL5Zft2va/n9FC87oHm/T0oR&#10;IYvj5uO6f+SLYDesnDxay+f/hsrqEv4df2DT//TTbLunjTd8Xod3friWLz7U5XffED18PuVXPy3S&#10;F+iX53So2rRVFG3p9Yq7od6miGTgNMS3tRC1eaGbKK0OL+5NYa4F9bZNlnlXLn/y6Xa/M9YvjqBb&#10;Ft0+FFodnGBRQ2kxvrU++yr3i19SW70f7kTidSkDE4JVU9wmQrh53VLKzUbSgbZYhj5jLAjZC9PW&#10;Sf0Yqe16EDV8XEZkBhjhXBIgdESZ6GTAaQuxd6geIDjVt9An0pDQw8TZZPidQkhVNt1FaV7onmMe&#10;WcLO1iFebYL6TeQgheG5K6LTohPaRm0XcyrbV9F1S0/lBOFBMk8DLb2nPSldBlOMU5aU81yN4iAa&#10;IBwXas1UDd3HcEkiZMNM8d4xNUQGhDUiGWfCvAMeADHMn4mNhE+oDIBgZQR7ALcbmDomNTrKJWSs&#10;LGcYxiCqhWgCckOlNNao7vd9LNfvs9pMddgk7HTAtkMA6LRFl/pciHILwSVFI4cWamfY2uDQ0YsD&#10;ocqZ2oZUqBQqt4LxQ9t8qHs3oi7nsnwtgp6OpCK4zSqftf0qQJSrhNbq0rHzJ/vULJl3efHPZf+b&#10;uYS5Cj4qdUp4aU8xKe3Z1YAkgkkXmwKfmrxPoLVgF7V1dYcOpouT8paiAr2hQ0HXbUxaut10FcfE&#10;o0HOEti2lUbMAHaHtHcEbmJxC6qOj9qE2scGfBcB2kbXettMzur8CTS1TUy5a1xFQKW0ZngJJ6xy&#10;jLBFW9ZC69MPWz05kuGxmyapKg6SGhMLzf6oPctnZyBpz53zuF/iZQc0z2NmCHqG/u2/WcrV79f8&#10;vl8u9kdvt/rRd9v4ie9SuUXOmxMvr+/H6Q2/OpVrb6/5wq1u9Tf+rshf+ZnYsW6ONb3xaeP2YHbr&#10;MOeHn4lazhoLvI1ttxyraymGckjOpT1I5oKevADIeAZmoKVOZQK6WGhabeg301Bzn2u4orYJ787B&#10;ZguR6BOfGYeQGGyLuIde3sw+kVI9s2unai+grdv47mMZIjfj53YhHvpiqKclf+aeUClU3ZkoJnPK&#10;BGVMeJcwP4u5qFGbK2TML+BcRuQR3B+l8gmUO23zEgtZGAUkMj34LeTAgevolURNB+RbIz52mAva&#10;tCq9LVodI2WUAJouVA6gRoeM9K2aUezFHcbMMjUjKU1QLxH1pFtEbjGnkuOFFbMbDQxuSTq9aAxr&#10;6ainHRRFLbXpbU0m0dBspMMtdqFHeigyod6hqhh9aExasJ9wCdUHyXqFlA5xu0lKJwF27BBwPN8O&#10;6lJAUHKXmzS+oE3U2725WqtjJYWNozaQ3BiqOoFte7woOgpe1qi2Z8o9at2LBFFL2XqqTEeGHjQQ&#10;6IWlRRkBHUNhwA8QeQDnmNlaU2Zma6n5aHXFbkxnZ2jJTex8nn8SjDoK2sMQmx63skgY/ck/PHd/&#10;udzKWaKogE0Zm6LONvuEVg9h9BlkYbh3VGvAOmeQ2FDBuDRqQW4OPrUB1Al6h7WQ1iAyxns7eDrC&#10;dcD1EPc7LT0/g+za0tawSEUFZlvAc+jKRopcXbA6tSSTNseo2swR2mbUBEQxtEk1JcTqAubN2fmz&#10;yzINMF/jfgmROyATXgdMEsKF4r6aUnris0A1myAP7W+WmoKFjY5oJVaiUYJzHvdFnAPNl2O0p4Cm&#10;J76a/a98TPMjz6uPxcv//F+IfOnNYCJ+5TDLdWr9+A/hD2G2WdfNz/9E3X7m30r9qz5j9WvfVeme&#10;S/k9v231sx+Q9MZPDau/9jNJH74qoriXpDJUWl1UQhBp2oA2xYJO19KqrYvQ2967dY1GJY61Wi1p&#10;O9t7rmXu2KitISkJ4ToyL0znU3SOeZmeq2FFE7P2nvlE0g6sktJrvup65ekqF58Tv/EQtMxXy5HN&#10;guAmFeVWcAuDIN0K2zQ9S9VlkxHi4a0W0Bw7S9AlopiuR1BUQuZI5AzVvwByGU3vodolzD+GyI3W&#10;qV1bSn0AEoUjkjpqPXm4gF96AdmWSF0iJE+oCklb967H2YS+o8J2BWkLQ8j9YMri1LdXczanMIPc&#10;cUTOMI+udZVbyN5rEw52yuyhs98nFy42Qh0TVlOImUvINFGFaL4DO6zkC0Y9TgEHDUTD3z2yBoJz&#10;k8oziLyXnN+G6IpaK9iAyIO4PIfI5WD0aJ3MrUtKHXLOoBUtEh37rgG6cwAnlSmw25yscCLlf9Yh&#10;pTm2tEFSRlQmUMesJyRsFDejziUybjEJULRPCIcIK0Qg6xY4pZqT5QlEX9W60m/E5nPpMp5wD91Q&#10;dcGnAsUpkukIpCOtDjQa4OeL3QGWhv3+RPHi581uLHyKeWRThpLAILWNVmxWolY5cHFu4FeXY/r8&#10;n/doeyJCuEdJKlhv0bDWTH6SdJiMlATkx0jSoXYNrV8l2PQoP1lOWVLL7KS2Qd8gFvbh8fkHcY2y&#10;DEBysKdqta0RFs1+OsvXyVIvKgiLmL5vl7n/kmMY9g1RZ5q3VEuYvBqT46z9e36x6y+atWyFmZE0&#10;QKY1kKl7/LG8QlzozjNu31qcr+Ivx5AmaOyOdI98VcQ88YP/1GRzUeqv/jT+Kwf4KXCFPl8l83my&#10;3rk0Tev3S+6/cxof+Y+ELSo379TtP//bzkOj+MmlMj76FSsXvmA+3nI/eyKn73hO5I1Ppe52L3b7&#10;UNLjNyKBFeGte9G9LOkpc0G8a7tua8xmW+3w9pAD2qLizTVCxCHFLj7SPY1uOP8sLxGjOIstNwkZ&#10;yUsayom0Klbo+u/+tJVffkHsxkPuHVaaZp4Ikx5GSpRbZKlRiieO5C2SVi0FLbgHYxqd660rfANa&#10;vCXtDbxHvcM5BbY7IJQexm1E9UnMvkapnwLPKNfo9A5uryEaTRRnbCxowrs1XBpxd+qZUsTpPSFa&#10;kZbaVnOUipGgKHbag05onRAKPhALvDT9RHYgU9uGx9gsc2uWKopBDp/2gFMBdpZGEWjK5s3vvJmM&#10;OxI6lBZiS1UEhgR9T6VvLCvBPtPNRwVZkeTHUX0buXtd6GxWJVjOh9D0Jtw/g8rtAOZ6AQBttbMp&#10;V1o19AIX3TWUCFQxi3HDQarAKDAmpM4lLaCyJfu4jEW1HmmpcvEafueE8Lx00K2A9QrSIc4aGBBO&#10;cX+21QpkX0sAACAASURBVHEnnG3bXF5pqeHrgKMSfu6xQSkBktTRTiik9l7BpEMNDdUU8kpNk2l/&#10;//AnjiV9DqF1WQWbBC8BMKXe05ricyPOPHdyq1+cm1k02FyvWA1h8izbENPvDOtag898UFXoBeuN&#10;0p5tyZ4jNSvJYI9bmqJJOrlWVI1SLjJX0ycPjdlZBD/mdgkWchyRatS6Ch5UUjSkWR86sxKTN8qc&#10;ginWNIXb0168dInBiPmzCIYZWD6hpkvXZfjuzzC899+UenAnxx532RQFyR0gmVcIuNyPc5D5rcU5&#10;0HyZhqEUF1TUVUC7dzzj5YWfxb/8U1Z+bXDOkujTqGSybdHSM+SC6dlK/TZGxt2OoBbDkfpzH5pO&#10;fuevJj388MjrLmNfe1dNr/0Xmh74o87e/wuaHv8Scji5XDgNjYqEuydRq0rXmhs0UoIUIO1SPsy0&#10;SisEt7nyfE6jB3sZaeAau/cZKXyrskvfJF7uu9AoeZBgCpbltjEwKOaNPfDb2nXv/P1TvXgh5E0I&#10;aRgxxDtsHlsJRsxrGJB4Km0xLYj2KBqzQ+a0c4ydAlIrHjYukWZnwtkCCben8PRuUKXT76dwGTbP&#10;IbIGG7FqiN5ojEwmEv5nmF1C0iF+7JGmeyGaZMcTRYxwt9EZywYQcgypip/0uFm4HNUEuWIpsCC0&#10;adS6wiFciRYJJfYbmZsGoVhYSc5MJixoVDCoDRQaqEXho6tSO6UOIF1GaA0gNEF7nSi1A9kiTDiv&#10;JXfvJ3dvR+QgnG/UwxObBxB5HcZvIrJCWNO8vII51oz0gvShR6qe2udMA+R1FXMhz70jLnjafa0t&#10;FaveNFJpqXKV1rDTAIPEPZCDCVYdHK0xGYCDtsHR1gTY2Eoy7ivcn8D1tRjXMP9XTVBece9ACk7B&#10;rSBMMFWkHsDSi9xklFKFHFq/sdu52998vq8v+ozAXUAxgDYwCV402MuS4zm0dyBlnlcsHd4imTmX&#10;sDiptT+r5rhnTKH0HiXSaW54AoaE9BnpBJhwH8lmjQnuEa7vTlYAqdTUdj3eY9UpHAAjWUrUTzdg&#10;uVQrYMi0gVOLPiEzTKRVQfQgKa7Ld3qzNDcgT7prGLtn7O4tFcnJEElUU8wTrsOJ9q/9A/zL76rG&#10;P87i5DxnQOJe7xoEz+N+j3Og+TINkWCo5h5CdFW1f89X6nj6X9f6lf/Y7QvfiSdVnlt1cglUESZU&#10;mk6gH6N+gSQ3svlXcsJweRZIPyr8QUU9Wf3ih8zf/ImaLjxnZfPeWj/9iOgT/zB1w2XnXZ+2+vyT&#10;ubs2SXrzHyZZb3cgLjQboWDStXo6yLMET5IFZEYTyRQNJLb7+wVkGn+6Wp62Es31n/PCJPLy9Hdv&#10;rtPQKq9mz+qEUF1aUf/zj7l97YGB8oL7+jE0uk2Di6kkG8Mbuy2akqBsM64S+o9mwVYSLGZwII3n&#10;SxWKoJKZPIFMqA8gPfgZijHW6/RdQjRTpCL6brT763h5BqfD+RzqY4NNsQBWuYZLATZ4uowcb8kl&#10;Kjd8ijSnWxfpTbx1Rxdwj89BXWOnjuQCo8MIqa/zgLV1c9eIIq1msX0bSU/PRM2d4GybHA27/Y6D&#10;bRTbJGQj6BQgU7x12aYpQJgCvsXlgDId0OWK24CrkvS0ufI8hMtDeJOGciuYTKCZaKC/gNcngIuI&#10;HyIcgNyBppmJNxegtMGkWwCjobiMyOqkpTvjEmybqGMOH/TQdQ8Q7o57t3Q90xhzvASrnBQOQS4d&#10;ILmnpJAt01mqZ67BkxRzTAaqfB/a/yWsfALsWZI2ptMbv+x9c3I6wcYteCYFtNsbbKAq9M06M+/u&#10;xXzT7sFCcZ17r5G2t5UKts3hdlT39D2JNL2y043dbdxmJttZijkXcfNoUvOk5C7YwiohkC+9ICsP&#10;Rls6YIpdHPvbwqPWFHZC+Jd2uPRUHym1AldI6b2ovpnMxLb8HFlKZBjmOSutlKUaUgSZMjLpUl4T&#10;72fB0PvMYsaTIiw9PbSVZ0/5vcGcz3P5XoItRy6i6ki5DvXZBzW//lO6+r5fLqyl5VqW+2c46dzT&#10;/DxanAPNl2mIQBJfUpu4IvnKmfK9P+Pl5vNT+V//O8e2vdx8p3MB5HY8ZBiAB1A/bvzHMXmxi+xx&#10;2SByLU12iaz/D3tvFmRZdp3nfWvtfc69N4cau6urq0f0DDQAEd0gBhKkEOYsEqTlsGzTpsN+ssOP&#10;9pOnN7/rzQo5FB7CDgUdUkgOWbZISaBMNmUBxEAo0EJjagw9oacasyoz7z1n77X8sPY5NwsESckc&#10;IDRqR3R3ZXVm3nvP2Wfvf//rX/9/eQmXn7HNcx+tfOyq8OUdk+v/oZcPvOF88E3340e9Pvz38nL5&#10;P5Ie/JbbZoGb5rQ8dOnHwtLdi2bBVDNe2vKVmOuVMjFlYrGYtbxtIZI2cP9Xrrz490rfkPaa7Yso&#10;Y/6AJlPIBDBBSESkaEGkpyCU4VsP+PDcB5Oc/xq88H6lozI26GjNBqluN2slyntV8d5gLXgdm41L&#10;Y2fEqR4+fDJu0NRHlyuOyxpN16k1Y/TghWov0+VHURlAl0h+D17eQNJTuK8xfzH0lJZJehwaT70K&#10;sqZaROv50khjgrOJ8WCEdZNhtmvgJmQZI7kGouS5WQYjfqPC6hhflmisBUjbxpjbGcoGpCVjk3SD&#10;ihJxgt7+RgroRuGoR6q3vOs2p6ZGmr6QzxyhK8f0HEkSZvsNmG2avpnIbRdB0lnQKDGX8iYp7YOs&#10;8XoYzGp6CLe3ZyZSsCh8SsFSF9ZGOJ4DPZYRpCZkTGFdUxTbKPW4w8YOtTDw19tUKa1hZK4eOAWh&#10;qqK7RjrTwc4uThcWSl5JchOlDxbTKiJrNi7A46Tlx+m6cwzlLYxrwArlACEFOJaIlzTfUNcFr7lB&#10;zAneNICSDMk1mmkaBp1A0ASiZT5sM5eTpbZ1ZRP6Sx8ns1VpkgFvQPukA7pvX5eJl/PQ0kr7UcmQ&#10;4kA2/Yi7I3lEVyO2OyI5oTQLK2+npBOvENPuGNjHJdwe3JXqGeNBqtxPyh9E5AyIoByicg78FdTH&#10;uG7B46PaI9KF5KBWuu2VALwxq8akM52OpycXRrPJaovZrW66VBN9PDcT+QiWUXqQsy+77L/icu7F&#10;zFC1kQmSQwdaWizqnXFnwB2g+QM9IrXFYRJrY3i+99pq/z/6u+O15/4dt1cfMt+7Wrl8TnRsh03D&#10;5W1ED1ASIsfBsPipWIQ8g9xkIZdRdzV2V85I5bfuEu4G0k6x37toPtxA3/+210/9zHj04lMjDzy3&#10;SI/corz40dr1v6H5o2+J3PUlxY60u/+W6m41bVuEHzXWpKdMWcCWqDbQTW5KktuC+C+flW7WYvho&#10;cXeTrpCpg3QS7HOiPvSDBTRl3rFaIkxrspgaAlwcuvd/3df/16+MfqHLJljaGiqaT2AzRsPyaA/j&#10;YQ6A781Kpr2YSkUlUWl2LYPAcUUWO8GGsWEsp+I2moFXyvgq3WIXiFxDzfch/YcQ2aWmu7BxxOob&#10;uG/wKiRdoNpy2GVDsR5WmbTsQrLbVeyakTeRTFObsbxRSVTEj8OCZ9QABaNAXaDVSbuNyWw731QJ&#10;CFuv7YWd1GXeOCGT6CIXa8BlVOq6J486g29v19wUSu7xZUL6PZAAly7XIDuJ3XatwsQa+VlUn0TS&#10;45gU3AsqGfEB94LbMaIXsXoW5HlU9oFE9egaVoesHWPdwdUwj3uaE+CVVMLhwccUDOwodGYN8J6Y&#10;RxJawm3DRqGSsYUiuxXpo/EHNYpFeVllgcrrYA9hfhbx1zHeD/rLOA+An8ZZoHovNnwG7AaSN6ju&#10;Eq4U0YxSx2NsbDdA49AsDTy6ANmwLojB1nB/stKLE5JZafdSLe6RD8HenqBpwT20veLfI5Zygq5T&#10;fSgsioLRj0hP0w7X8FYNp4UCiwFdDkgHoktEu9BDegHfxFzavvz2GeQIYdHg2zlcHqfKo0zbsfsa&#10;1yXoHtWFJD1iBfFhfquShKyrmHtdJdytvLG0wRzH2jf5kdKuu7eGrgpZG0O7fQ5OHsD8u5fKOlAx&#10;qixZc9+wlPPfFlINA/4cBxWPOFyhhKPSO1CfeXL8oMux/rzGHaD5AzxEJBYViVJfWE2HTmqx/Pm/&#10;u9n81l90Vq+b/e6vGFXjdL0bQn+9Pv+eYAcGEMW8YL4EH5t/4oAwktkDP4v7MVmuIPKFU+af3k9e&#10;VDn7vqVc/YVSnr2KXF3YsPq1Ut747dT99F8l3ffpuvnaM8i7v0zna1WKmyOpU6pZ0h4VpVQHlzDF&#10;FqV6SzWyiEVM+Q/T+8TKG5tzY0Nve/CnTaRds8ZcTL5uP6jDHUqNbv++66BBaMUZynBgVp6gvPqR&#10;6mcrfphcOoQo4Zk7kxphwv6aU0u3EQpygh2ZrpGRpFI94aXDN5AWRtbrQA++F00yfoCwptp3sHKA&#10;pofBGyvYPYbqAso+uGL+D6C+2OafkmQX9z2ydtR6E5cFpZFRstuT64jcsMCuGm4IpZVdRY1khheN&#10;rG/PweC37l9NPqWizrPBtkRZK39PgGtAJPwkK7RGH6GWcE+YcuK9NSgBeA+SR2RnAXkvoqjb8zTz&#10;dLqH+Q1EnkK690F6Mt6jHcVrSwr3gLRH2byEWcXqTURGjA7oEcZox/OMYqSdjnq8iWqBQNLIVWfo&#10;sCG1phcCYM3TPXxtfQIj4gQvqlSRaCLpDE2xkRb30NUS0ZIia4rdjdVjzF5C9QyZsyg3qPIeqp+i&#10;4wzYASovId0hyqKxxZE0A4rkHrRgRxrxipQG3gPy1+bhKzrMzVzFt7NSga7hQx80pAFl8oikgZ52&#10;UGBqUTnx3M8l43YPJQ6o3qx5RJ1RchzLpNm59YasBqQ/Bu1R3Sdu9gax41kLuX1QiXvcrnc8VStc&#10;LmCcI5r59tpDeI6k90K6H6RH/HXUXqbaF9HahcxFp6Ybw8o6vqhTQGlcFZnucfuTyGTP1N6Q0OZ3&#10;maUxIif0zN/1AUKicwbqNUpvVF+w6N7zhWT3vzXFTcVcKuHP6l3T2RvvxEagk+MOyPyXG3eA5g/6&#10;mIRmLUpSiBpIv/zJf+h1uKJy7q3x+MazWT93SbiUo6P1KMo3PrYFyBBGoDUjICD7uBy3o3iwkCKv&#10;IdyIpBe/Na/dIlfF3EX43F1R3joP/tn3+/jaf+ObB2+6fetc4ZnflcXulzQ//vVav/mk69kvLbqP&#10;fz7phWNwlELfnbRBsrbg1+ikPjncMJs2ybDuwRSVqWu9pWFM/pInymNt6WVeYf8Um43+vMaUjFUK&#10;BEvpaCvnJRKJW3vV/WvJv/UJ1yNJfsyoy7m7OJyotAGHxuU4SCf4UWh/q9PKxs6kCVVpmS9FWUjo&#10;NEX25vcVPo7BcKr0WL1Fyqs2z9ZNj7tA0gVEn0L0edxfATaYhd9qNBCkYOZoQE0MUYVVogwjUisk&#10;QcaEuDaWrF0bn1hJkOKw7iNcZVFhFGQ1RmgRzOAlyKaY98oYzNGkx2taOKUlMnnEMaq2v2t6Vt8R&#10;ZKHkVQWdovdKbObcwukZ7SrmK7T7SdD3RCOWlwCGnhHJJGmNNeoIV8NmyvcIJeEaoAWEKqkWpE8N&#10;CLTyaHSyUDdhoRQZidaeqbnozFRCnUD+JCBwUcQFyQqrDIuOSjMSx1DWCBuU3QYcN5gf4/ouqnwM&#10;0pOIOqV8k1JfIOkOSc4isg62lkWbLJEh7yNoac1J2qCYby+8l3g/3thjPJhLdZp+N1hbb/XeSSEj&#10;NsHNqYQ8U9fzNZi/3M6e0COKzUuC4njTXcpK0OxI6kCX8dk5Qhim4stJfDfPLaPi9DgXcC6CnJ3n&#10;HHIKzY+h+UlgHxHBaiUxUsvv4fVFVFY4m9Yk5miTVlLW2BoYdAbTSN+Y1K35+vxaU9JTtja/tmNi&#10;L9s5vDVE0ZZSpww94vtYyZhmqC8+jL3+iPiFNyOgASKyQHCJuNDKcmao74wf7nEHaP6gj/kpjhxz&#10;cQFNiJ67sVh++DMiaePlE/9zrW/+J1nfvtdtAbJGdJdqjlXBfUHOR81GpZUZWeF0uGTcYkNXudk2&#10;pzjdB0CNFAyV8N8TyWQqyGfOiZ3+cCnHBW5m47nHxuO7FqT3fkHShS9IeshGPpvd7nkpy1MvW33+&#10;A+T9byR56gZaslc61XwsmiywZ43PJ2NsUnTQfP5wbTYdNa5DFICDfTJrm0fTfzKdQk+qpv744T4B&#10;rhPY/vs6hJQU89a4MzUjAH138ajm5WeyHYgDauaCSQApxyS6alUCoMQ3FVhY5F0LmClZwWRE1ELr&#10;hiBdRbPhY4fWiucpv04QMvgSpCPJiMgCkQGk4lWYbG3A0XwR5C/hY8btVUKb+Y3wV9QKogHo3DB3&#10;IFMWCT3lEa+IUI4gbcZ2ObTZDdWmvQNMwoj7lrafAV2UKO1Nm6lAaHW7ACpe2oZNs0OC6h315j5e&#10;Ej6O0Izk1RPmlZrLFrkWR/KAe4BIfAl+L8aAcQa4iKf7cJZEeXXylwzLIXcwcTSfphz9Dm49eEXS&#10;gkjcMsLPVqkbh1LQLC16szIfquYuoMZzaQtBmNi+udN8y/C5CHQCS0F3BfpTVD8NjCQ5IunldiAF&#10;8Q6RFZKeRvQhyB9G5QFEKpoGrFzH6TDvyNq193OM+5oIADgGW5O8QyWTyO26j+0agGgl5zXQzMQt&#10;LoEWIj0KZkZSXMPH1KI8rEzAmoaiZh57/ryxls1HT6YEHgBPhi8qvgDpelLvaAdOxX3AfTP/fm9z&#10;rT1dba2g9TKewuVunHtijiHAgpzfhaVHUL2ISkGbrVh1Q9MOXt9q2ut1HDRks30tCUm1D+DHTTZj&#10;E7UbhwWmOOB2tZ0umoCaG7ueiLKcoXc7f0chKZhdHytmCnaE0pOowyj3fwE5+zu5f+LTaKW4AiUO&#10;QzLGGi0gFJx823V9J4475fM/ftwBmj/oQ7ZMnXtqjEZstJrPHmK3cl78hd/cHN73Ibe37s12Gccw&#10;S1S7wFw2csNlu+0IA84+RkWkggzh29maeLa2Iq3+qIr6uWA78gHYHnBI19/KZk61N0+ZDZideQr5&#10;8o7Vb/9a8Q9ernLX82tWG+HVeyU98B3zJw76xa/8Tzk//GWoxfWWiSxHaixaSEF8AWKYBcukkZkY&#10;DIKNTAbHMm8iMr/nKPFMm+wWLP9hC8X0M9ZY1oCq3//Hxl3ic9L2Cw+QhUDS88ean/4m5cEvKK8+&#10;g/SSPDYqJX7ARKh0aOt6Tnlk6GuYlTfGd3QJM/WWz+zVIoFEwIZKsmCQreWmq66pNqJ6EZEdVAfc&#10;14h0syZQ5BBHUVVUHwV+Bht/H1C8/IvQMXqwSp0MSG1atpbzLcslmhTbhBaubCrZC+aCk8lSCNud&#10;aPSKOeHYJoCo31oiOyPaNeAp4JKABQFCotTtNmlVM1IUGwcYHLUcaTzWysCNQvOkpL0lkhJOJaVI&#10;alGtOBusZpCzoBnsGq7XwHPTOwLaY+UmIgm0Q7m3yVnO4r7EOQo/SanNq7aPdJbhGMmTpc7kqjB1&#10;TQeg0JMlfmpjck8etpoBWQbbHcj7GyQRwKQu2/Vc4N7H9fSM+4joY2j6JfLix0FW0SzGJvhWvY8i&#10;FwIN1XCgQFdxsOEqYpsA8urBjJMneIgnpSaPDmcXqD1Sx2g+q42SF/CqWOmhJpSpua0V3k8KMZX5&#10;urhJVMFdcItqh0pUgVzAOvBFiW73BWhnKB1GpVhp16tsr5sItEStiBF1jA5jF+ccQQnuAIamh9Du&#10;YTQ9irtGpKgZaMKsUL3idAgF1T1ggdnXwY9IZJyTcZAdVpsxO9KIa8eorX9fSYxBCgAmE+toLS3o&#10;ZEMhs4og1sqMsEPynsrbcY30CJcNubes3Yf/N+keet7S0OGLQTlCdQO+gimSlIS6njgEv3PHHZD5&#10;x4/v/455Z/yJhzd2EYSpUuxVcFmZshhyf/HTtXzkr9bxlDuf+nGV9Wkmiw2fmI4uhNveDIlZ4ryB&#10;smpMVIDXibiZOYJWG3FA0iG00g9+Iw7PrXKX1IEdzF88I37lTJYR9J/sm+0/iHpxyqLafbec/vfr&#10;+NzPYZ99zO3rl1L3vueL3feVcfjO+dXeI6OmU2+jd78p0hXqtGF6YxrC9DklCQelCTS1Ic3XM1jO&#10;qVFo/lQnLqix9fhs5thq0UVKu8Df58VFJFgeVQmgYnH/o8lqpM8PLares072mkCH+mYuj6kQh41W&#10;DNXW/NLJBs8JH7oWSwhmOT67GlIdqkYZMTmuhvuG8L9JTapwDL5G9Axu3wSexPyQ2HyC4VSb6MIF&#10;qXsAr6+DH+LpWTbDy6hvyHoMKFl3icaCAh5FyG65xDdrZLfHj48pxzIVg1HRudt1ch/wonAskA0f&#10;UrBPOxa4fBVlRBeLEmcrm866Ph9h01GGhGwibz1LpBSJh3557DNpdwXdAhfFvOLWk9RQHTA7RmUP&#10;l4tI/iVEL+GyiO5vjS50aR60MeIZTN3D1PFziJ7FuNwOFQ6MVE90/QJu3cK6CCuMgnBjnqXSTXGH&#10;J9qJT3B27bcppkpVJe2MpL0V0hmiA+YHIHuI90Rk6RHmuxh3gV5Au19G5CdI+RwAQznAEaod4vUK&#10;zhWUDpcNLsctr34HYRXzMRO+kbIhXCcq1cK/MqcxAKItYGx6vxbu4GMOA3rX8IVF5/VprgCfWKOi&#10;rN4aZLB2iMjzN9es0DveG9IVZFGhE1wWuC+wKQjdJyA/NTRNHd2NhbW4c8YOSEgEVC8i3XtI+d2I&#10;nMLJYUM2H4K9Ma5TdG87INkNzN5ujHTQ7+2ohaqG1iWlmCmlrUlKuw4jMgfdwyQTmrLPA4Rr+0zb&#10;KWKeY61vkgjxXVJSUsSKMYpxXB8/0NXTV3X5i58rnBlUtJEPU7RmwjUS40SIpKo79fMf+nEHaL4j&#10;xrY0NEsOU8FrwgjGpFv82u+KfHbpw62F+Jd/Ks6uG5A1moTJOCUOzNY6CPtWBpGtkHwezpRb7jO9&#10;eRhle29Lugta91BGzDNJb9IBWBclOHNUDpKLpGI92V/ZUfv1j1L/0U9auu95uPLgZnjejLs/7Xb1&#10;3cc3T39jsfPz/0O/+Ng/tDo6dbPQ/OhlpwqSXdBgNJPM7N5t3R/ADBSJUtO8/k3+Hu7AAL7EGcDb&#10;Qm9tM5DpOnz/F84Q+TckLzBppZAi47j3Ha/pyewbd9azhCxADcGASY2kEo2NpJNClYI3qCZErKF5&#10;dHJHlJ2CZGSZMAvvRmGNpj2gNXb5dZQP4bZBZKc1xOjMvsziNa8IHV3/XlQ6ar0P43ew8s8Y6+vg&#10;Cc13hXF3bQcaqxSv2KoPbvncDlw/wg8DaFRPzN34DVknHKo0e6aYlzUVNFe8ZLRPmB1jXkgNYKt4&#10;7MMFpFTc2lLpGiDTCjUVrIO066RlzJ/q1kANODuYD7hUXF4h9X8F7R9BdA8zJ2yeNErhFKLMWVt5&#10;WtF0gTpeZta/eXQQhxy3BhOrGdYDnkBr+KhaS4tSDFpe+4lZA43VL54YpUNWI2m1Ju04dLvAHu63&#10;ED8VYDi9hHtPrUsqGc0fAX0Y7X4E7FRj10tj/nrcvo2Pv4XaFahQ9TRVNuBrlLOktMQHhRH8OBoP&#10;45mTYDBdEOsgt3lijtcUNkVVUA/phNIM5ZHG3jZfo6mCQQNX03yfuq/dqUnwTvEs6KKgyw3aF1x6&#10;nD3cF9/1tI1M9Z6I3lVEjkK64tspHc/lHpI/gOb3IulizANZRWCATKtPgEdp99RsxK0jJUPYYPV1&#10;sCskseYkEKk8sdYm0EStiToqvYecw6VHxEjS5B9R04f5GKIgFenHLYU5rQlC/A48GHpX4ABp3sZR&#10;mV/h6bFvWbn/StIHjrzGgVNRhNOAYLLGWiytW1z3NN2TO+OHdtwBmu+AMZcImYpgrZyDN13OiMqD&#10;m2zL31uP/+SLap/9KecI19GT74nUM4DiWkHWCGucm7G5QQME0xnctkzmrH3a6rzi5HwKfB/kGs5h&#10;YwZ2Ath6QvzmCczRo3Uk+QYBzTIqehPjjfeZV+BlzB7+aXhgI3aQyvp/+c/Go8//lZQe/j9qeeUn&#10;NPO1vPiFTxt17fW1na772FfUH7iKCGYjMKIylXMa+4fMGw5YJLy4Izm2gDj5j3E1vQvWggYgJsD9&#10;r8GTI9DsT6RVu1spj+TVb67cF89XFh9PHMfd88RUGgYj+ZqNBVbBiY7aZGH63jYYkQm8BWOSqIw1&#10;wSI3jaMgFhZGIjkOH/UWzg7CXbi9Feymp8Y5hm9fBSKitCPpGQBSfpolFxlkxbD5W+A3qHYLpGv8&#10;UYu0o0CX2/xcoMdrWNfYeFWh2Nz4ElnLFqk0FgyQVMHXHYOskJzo9gdUByRt2fp2iYLYFiE3N4fw&#10;ek24FEqvcAp0FdKDyEbPOGEjtB6XpLSiVgf5GRb6BCr7qJxuMoN1aP101YBkaaBlIOez0WglI/hN&#10;pma/Sf8XMZQFzR0+bqI5yBs7O+vyRiJXXrasZsDoubtc+gHpR7SLsrR3G2APt0vAiOpN3PfDjULu&#10;Ankclwuo7OJ2A0mnwZVqMQ+THEJ5Gyu/idibZN1htPOtQ7siHEAt+LDA1q3L3ENfjAuKYZ7iy6mQ&#10;4uBVkRpANDTX07pTw9ZKp3xyAjBNDUXzumS4ts/caeiRFwNpMSApgfQY+4BuZUG+QWQDDAinGksp&#10;GGuM4ziFzIfYBejjIE8g6Qmku4TLPlPzk7TS/bYY4nGgTy2JyTZI09F6eQOvLyO8HWxvs1pS7zEZ&#10;GpPraB1xulhTmXLRS0xcajR22myjHgBUx9mB4DbuwEGb/tYYqQjCQHYHlhjrsBCzb33A5eCM6NBJ&#10;Wo3beEtvNqVdaKp9QKYEsttP+nfGD+H412C7vDP+VIYIc7a4h9URtgxCzwmmsbvvbYa/+OuDX36q&#10;+vgj1FeXS146m9IBaIeTo+zja5yBRAI/BVznBJLdlqdOrFLz4ukAGyTdRBCqrdC8j3KzfWfGJSMa&#10;RtoUiXIZNQDTzDoctzN4oZPXcpJXNXFjbyw8gD0/lOGBXxC5ofDmsB5/5w1JP/s3c3//Py3jZ37U&#10;IHONUAAAIABJREFU7fVva/7AV4sf7bjbqZS6N3K3ywQ2zSpmTb8mrbtSlTnh2FPTjxWCxUzM2Ye+&#10;ZUW+3+WguFweMi8m4/DwQOn6h66vNw89Z/zTj6e2yTn7ONfmGyhsvfNFwVSgNzhuUMUJXmz6eYeE&#10;MawtPPuaR5KkhMgmtLyeSdqHyXj6EaxcRxdnwIMVUd8ejIL3rriMDUAIKV0gp6ep6d3U8hWqR+NI&#10;alZeolH6t4lG6hQ9u0OVQ+TQolRHAyVaWgkxupkFje7m4sgoFO3wImxI9KuOtBwQ3VYGvCr1qMc3&#10;HVqF5K2hzI1NnygLp18Ey+QGpjXsXUQRGejzTTa2j+RnyN2zIPdgpqgC0hqQGBEWLR5znB8hszWi&#10;+6g+itW3MTeSrKLBSAaUGk1aKXSHAadrfD6xsJv3ntQkJeKlgf1EVcG1sVemSOrxRYbcMbqGBpWb&#10;wBq3AyoDsVUcEg1HFyA9g+lp8CGssnwR9887SrnaGrLWOAmVN1Fxclph1TALQG1DgCSdUOU0rzFk&#10;qsa6hImmbzWG4W4wrT0tgIDJrsnbNWzOE3icDxvAlGVBlgOpdzwtQfdb8wxxuPKRsAHbbMvacdrA&#10;7Ajn6ARoB/Qh4DGQRxG9D0n3QDpHSzVvneLTaFUTpi74yfPXQSCxIKzBriJ6ioj5zIhZW5N2Sb6E&#10;8WZYVtUJcHfzKxhKap1SbolwcbB4DqaK1YQ8p+W6LWWzfyk9eNfWvYP2cVuZPl/6arf70BVJeVRt&#10;QLtqkPjNEgw6RCpJp4PvHTbzh33cAZrvkDGVOb1pnUTCLiT6UBdR3kgDefmzXxyHC/+9D//nr2k6&#10;5bW+9Kud3GodsQP4HngGz5gYws3b60LxYvN/gl2ZFjwaahnAJvYnh4n3zAQcoSGXg9FxGTBZobJd&#10;wIOVyGGyjpHkuohpcu+i2UPf6JO83rsahuyofEPdfuffGm7d8++7vfFYt1z/I+VHXvfFf/q30Huu&#10;iMihlcONyX6piGFHSXWnuiwDWkpoPNNktNhYluqGTgyRDw0MaVu04Y99fHzaTGp8759BJJuqhFF9&#10;A5qxUSh58diVcpO3eo6OcXbC2nxD6Pe2NzNJWPHJ7FlYwSQ2f2iNA22IRAOWOz5WdJFDiNB8gtyO&#10;Yj7oPsW+AfxMlM+9MImHzVsCKczzNUp3bcNlQ+o+RMca978HepZqv43q/ty1K2izX6m4G0MHcmaX&#10;1Ffk1mEkwxw2cOASjJlkRGq7d06tPUkiJnMclFEN7Ut8fgcK1HWmHq2gCkF2O9gYnKBpxCpqj6x6&#10;atKQyWoiNSd4Y0MlsciP4H4dGEEKxprpyYQOLICBkKBp68xGkp5H5G6Eaw0b7IDs4L4GGaN0rAnv&#10;M6xrZKU3ceKUbxQl3y5+lmZKbxXL4FnRvUTa76ipGfITRxKVQ9xvNoBuOHejeglJfxnSX8BTMKVC&#10;Hyyxts55czRfotRzCK9gMoS7gQ+UzRkcJ9d1RC02xquRkG2ZadpHqUiNpq4pmUYxJu/HGHULnHSS&#10;yjQAreGuQALpDVkUpDc8RbJl4McFs98jQwOYW8C7HQn3Q5yp1f0s6CXQRxB9DOdB0Ivxu8SJVKlp&#10;kYwDUUhVpphG31K1eGPCY14HM1Co45fBrhL65NQOkEcIBa9GU1qAeDDFNl2n0g5DijcdpohHkEN7&#10;6dvGtGxPYHNae1ukqEvC2VCts5oePRIefM39zNecaAMMoNqkRRLrYycgsvwe1/HO+GEdd4DmO2RM&#10;zS3BFHV41TlCMElLkZFM15/ZpPyR//to/ORHIS0rl94o9tJF0Rvxe3wTG8CsUUogl29boOZiyLww&#10;cfsiprGoYpA4Ar8VoLUq2RNZo3uytoUS73EfMEo7ZXfAcsssOMzxLBLlIfEOs33ET9PJwSnX5z5Q&#10;Oe+iG6Ee/aLL0Qs+PvWKy764f/O050c+ZXLfTZf0JfzKJenee93zQ9+q7Axta8VcURfEAowZC0qd&#10;yuwZ91jUc6jc+Z6Pz6T1nP3O432H9u7PAGgilGYxJe7BcqEoXdlZnnubo0uvwptPiIyIr7GZ69ke&#10;EgCkRt3Ypw7cdg1w24JNZ970PGSEqDvVKq574Dfim3yNaka1oHo+OpSl8cUefI6KY94amjxYbbgW&#10;u51eJKVnSd3ruL8B9iDVrpCkIpIxF5AUujYfA6DmjuWpFRwe4YtCHXPkf48B3lIqrdM4NW8YDf2Z&#10;QrZE2XTIYgVyBDVR107dLBALLeBUU/d2jaSDtNvDchdTbbT4QNLU0lAEJaOSENkh56fQdAYTo1qw&#10;+9EBrDhjHGCa+8Hc3Cc9IktU9hvYvInKGYwFziY00Dk6peUIjEQyyAQ7KtzeIBMNJU7RBAsn72V0&#10;2RhOd7JER7qKgC9wP4jGJnUk/QQiH4L8ftCu6Xz71rEdgN/ciIah71D9bbLuAV3MfS24rnFfYfRo&#10;2lDVotFnWkTm8IkGkJhA2+SZG+zY7LU7WxUF8xj+rx0uCVkYujRkUfEkeAJTPaEnhyh9NxsqMnhE&#10;bDJdt5NVGtkFOQ16L6KPoukxJD2K+U5jY6MUvh3GZDQss7XUxGT6fFPiUD0dEkM6gF0D+zziNxC6&#10;YFmlbm+kglnChozWeC2X9fxUz1ptJpM3QJszQWrX8ntWs+N/aAt2kHQIHvKc6nuel3/pN1J33+dy&#10;967Lo9eW/BMuAYiGz+ydcWd8j3EHaL6DhkAAhKRIDnBZK2EJ0rKVkYxoT15+7B+X4cULnj++N9bf&#10;+g9S/eZeNEI01qeJw+EunCtzqWousXh0WU5rrGrbv4l1UxuT5yKYZ6z0ARSI5Vba5uEuKANKbov+&#10;AliCJLQZVDPpiaYFWkB0F6mnQI4iJ9v2Qa6L+TK6ivXLj8vwX/+3VR88EHl7NQ79f+48+jXJD7yA&#10;X32k1J/6m3n1ib8tcumylRK9S3lRkG4gjYjXlGRZXQrmXWx+HjF57hon/tvK594uRgG6+fpFl3t4&#10;0qX8p++3JhKspldp900QG3ItV+8SeWbH5HPnhUPg2tQ2xMm9Vmhd6AbUDk+GdIavtTEh8dl0KiMC&#10;Zcyo5ZCBJTA3zAdEVriPhLbNQG4iKRKd3KwRut5kCUTeN5P3oIDsEOXjI9AlKT+N2S7oPVh5DvE3&#10;ZtNqI5pozDZMDJExwJmCc4jkXcpBsIUdtR2KIlNaJ3srU5LFfbXaYccJLYpVpw4a2t22uxtOas2+&#10;tlOhH+lWCzx3VIuSpMgYn8cFo4RuUZ8ld+9DuwdAOqgb3DaoRrnTBcStgc0peSeuk9lxY4ZOo3IA&#10;vmmgYxf3t3Gv5JypBBuqGKSWhD0zZu3dSwmQq0ra2dCdSbBYxMGCsbGH0XXstsHqKjSLeg/IR5D0&#10;CSTfSzjyXEPYI8sS9yjXrzlDx1txcPEr8TxbR+gaB5yMyiFGQlLFiyAGibHFYm6pNZdmLdWuDfM8&#10;TI2dbQc9n/TicWDw1uBDD9IrdBpfT8DKa7Disoh/fMC8J6jBDWFGvwWLITW4G/QiLpeQ9CgpPRnX&#10;wWs0frH1o4QJ/E72SluAOf2zxXgzKxDyERx8xPwq7i+SOEDFEN9pP1FA+vZZBqQI2lyWLNog57ka&#10;f5p8GMKXVSLcfQtwvwfYnEG4FnQ+KCdEMqm/i5xX30jdhRe8vHxJ9YlvxJvv3+nuRXfGn8K4AzTf&#10;QSPKqFEvEmmlT6GxXZO4skPo6Psf+7yV/bOan/0XXvRiLf/rrySO20IWi6SkgtdjsF2Q49iEJpB5&#10;QqgP4OMCSx7duTpQu4prghrlNe06sCHKqK5Uamu66VCGJuSfwucObl/wJzF8Dp2d1Z7RFJFDkh62&#10;Us8OSa9DHcKaR+hqHenkpfNi+yS/SfGvPGFlOIWeftvHf/aJobz8M+j9rwl3fRr/6gckve+T3t19&#10;BX/sK26lz6v7XlXtilMQqWiOclTgyxKKJ+dEclEYF+Nd84VeB9Ps0Y393XZLf9LhHqXoCmTddkXj&#10;5mbXz2l+/LNFTl1xr2edopMmk+1tC1YTQApOD1nxFKzndN29NdRMb12l4hvHR53yGTE/RqVvzK+C&#10;3Aw2T/vWIBTM0HS4iC7hk0yW495v77cIuXsKtx1ETjGygPobuB02oBHXUrUHDlondkKXq2AJu4y5&#10;srkOXSt5RvkyQCqNdbRSEQv/0HqYkL7HU9PuznR96CBNSmzWuxX2wBcTYzQ1s3S4HOF+RGUfl4dJ&#10;6ScQvTvK916ZSuZhBdXNUgynYlMogASL5XQgF3FOA68gMuB+gMhFhF1ESsRXJkG7SrY2v07oGZE4&#10;fBYSQ+6RvrDYF9hZMR35xGhNIodIc4gwMTzdRcp/GU1Povlpqq7jsGKH8R7lKO6XCVluRtnWXgUu&#10;IxKHAiGMyL2BxSw3gE3z7e9O0q2N+W9zQYKrnyfN9qjL5IXraPS3Zcc7gQ50YZBTJEnNv7u0SkgH&#10;dMFg2lEATxaEHvPEc8U+zhmM85DeA/kpSI/E2oPiNtz23RPA3IJL3wJ9uT2BZz7lzXOLmWF0c+r4&#10;HfA3m94ZptI32iHa475uxvVOmQ5CDj51mp98V1PDVAPiGhX6Ldhsl31alppFcpi/+9hM+bsG+G/J&#10;YJcfzotn/rrnB1/rmO7PnXFn/PHjDtB8hw1NJ1YOIq4sbDEImxAnFmq9cGu5evY4pZ06rA/+9+L/&#10;/FGzL7xHbFCxfZJmRC6DXsYtI5zG/OqMUCZWUxzq4QIbTkVJuxpJM3Qj1he0E1yjuzJS5cZZLyQ4&#10;6kM0ojCBnu9e9DNOWA15SSR25/KW+4LwwxNEDhHPdJ1HOceCdfS6i8gehpD1CPTFu0rtLiTdqJEY&#10;hwNSetcviV9dUi/9e6U+8SlJ/+5fE3nia3Xz2Q+Jnvk68vBB6paGoS7HZrY7jkzW7RtElwQYAfdl&#10;aBhtbN2s4VWq6YitefOfYHiwG25QCCsf80LVRZiLx82p7m/vjsNzH3ReuVL98Ik03S80QAKbmWeJ&#10;vbwyjo5bSC5in5ZWKo4CZvMgIFEpdQ10VMnt99RWyOzjurtj9grqj+NyPlhTb1GZtEz75M3TU3EK&#10;KUG1063MfozLAk3vQiSR+2eom5fAP9Oak9Z0cguTi43RWYEcI3kHWsqMrgw99vDAbDhZk+MpSva4&#10;4WYkCy/LMjagbQ7mZBSRdqhyqJqovZP6TFpFs4v4iMuSKOWCsKLYG7j+KCJPkZfPYHSIlQZuY766&#10;pKaDYz68VAt3g/DTHEGWIGdxOQMsG6u5otYKsofo27hnJMtsqB92ScFcTQEMlgTrCmnvGOkcV4Va&#10;qJpxq7jXJi1Qiu3irKiyT04/jeb3BKvqh7g5zgb0dNx7F6gdyIDKGvENbpcRfTcmisoat2OiRaXG&#10;82EbRAZYJhgybkIgJzlhURusJlMFY0vEzUC9NgZT+oosBemBvgE9y+37wuNy0r1GUtPQevLjdxqb&#10;xvIvcHZATuH6CJ6egvQoomcRWREhENFIGKOVxmc29iSLfDtVGJ6r07M7hWu0NzB9vxGNWXI3xnmM&#10;l0nchchIsWPMKj0jcx6Htus0NRu5whQo0Z51b/MXAN12n/vtb4+pA71tEVERcg+dtmTEjVEO6iAP&#10;/r+7+aHXRVdlSkAPG7k7lOad8UePO0DzHT6itBp/dpsWIWvly92KOym//1O1/urfKJsr/5XWFy/i&#10;t8h+BtIiNEJ6CL4gxPsD7rvACtWbkfDROcNhwQ97uhILWr+nlNOxeflGkEVBFyOepoW2C9yVx9k7&#10;mOlELbEcOyl8Hf1WbAyeCS/BFPq75jcobmCllZ+at+DMnq2Jje4IlbM4b+auC0bEHLLvUuur59Ej&#10;3Lu11Pxktb/2XyqPa/W3ksvy9dQ98RL148/V8VM/Lfn+fyz9z/0mfvZWsH3NgNkE8SJJ3b0FPoJQ&#10;7RjKgpR8SwH//ymfewEJkBLMcEenY2MioqRvErYnqKOax1o+/SHx42JWQkPJrbjIZCL5aRYkhOaO&#10;QhkXoEJVjQaYIJowbWZXAlmM4oZbNMDM22fTUE4bbbXXieyi1O5FQZspudXWOc7IFBLgOKrWynoB&#10;gFx2W7rNPXj3UxQ7pNoLwAKqkdNNhEhRwQcca0DVYJXozjvlOsg6NuLeKik7NtbGik0Og5XMgK+Z&#10;mowbM56QTjGx8N800GEytQ6WEm6R9LAxXo7IfcCjiDyKlWtot4/ZhJZSY3JpwGQq/zb2OK5cHAgY&#10;ocV6Bqu+wbmBsEP1vbgf2dDUM4pQXNGgsgKE0FKcWpeHVIHlAs/7jPR4LSTZxD1xx2xB5TRIdKeb&#10;vRUMuN5NZYrZ7FG0rQONffYUzCgrrL6BjV9CWSG6Br3VGGwQ3eC1p2wqXhJSGhMsk3la0zO2xyM0&#10;087U2mSEPZEp6LKiy9BhIrGNuVuwzlJmNhdnK6Fss2x6/Kb3b9yDy4UAlulxSPeiemoGmNtnsLGW&#10;PjWVTezlBNNOIjg/8R9v1ZoTf/9dYBR1vB4QqW2v0rkhepnJVH2St0ibKqbNfL5l2YcEZuttXNo8&#10;iMNGO3in7bWd3sIsqxTaczf9RQoNvKzD8SBfvLZKD1ynFpUkzClIBukOirht3Imk/IPjzhR5p43J&#10;OmZiNphKM06TGW5LjxIpKZoefkn7//ivD+NL75fy6/+2eD1tehA6PMnReOM3Ih3Go9vXqEgyJCmp&#10;Mxb1Fuub52csVW92+NFpam9BVKhhfY+nPgylVUmnCpLG6FD3PthJbmKyD+xicozLTSbz9TjBt+xd&#10;jE5GYqMqRCRlfG6f4+CUJK0LXk7hfh2zDrUdJG9QCqQ1Vk+FTtSvLNxff9jZe9jthSJylEXU6/DJ&#10;WtP/829quvtApV6x4bfd5cEXs777i9W++JHiw60uf/gbXr/1VM4P/750e3PhX6yEeL+uWpMIty/2&#10;f9Ro1ENglDGIH5O2sXrYvqiTSS3ZRlGNzHHNz7ygdfG42L0PqLw4AH2UDSM/eZ4FLXEkKWgasbqC&#10;BFWE3IBQbKqpZSEb1tKIzMJVwGXqoDbC97EAFatvRDCI0DbAyJ5XVTRFNd1gtjZiamqSOEA4x7gv&#10;qDXevub3orVpZv0A8+uYvURSxX1JNJ4MhFH6CEmRXSdTKTeiTbcMQke8h3gvFkDWgw1yyWF9heBV&#10;UUmRKY9BhrwUFqeXwZjp0N6bYLaPaga/iXAZuEbK96N6F0YP0uxu5s5jO4E1YkKIKm4GXvA44uHp&#10;PMV3qLJDtuuIbBA/Bla4Z5JexxPknGCIzG9p3efuAimcG7SryE7GV5finlghpTFMzgnrI0QRr7g8&#10;gKb3kfpfhHSe4MFbadtTYwIrJoXoxB7jmvkxYt/B62+DXGtgvVJrxj2hUlE1xqMOxoRqBEO4T2b+&#10;bfHwYNRkApciVElI76SFkRdlciqLb9ca87g14ygNQFkOgOUCkwWSxPPkDsYO6NNYfhbJDzU7qVPc&#10;1jE9NwdN+ksLIPs9wSW3fS2t43w6znlDu1t29uTPO/AV1H8P9WsBsC3WPZ3es4CPglWhlo4kjsrY&#10;fp+e+D1bcUkcAK0dXGz+lpOvOmEikUkJo3gSyLeoOKVksMOl1M9+VOUTf0cpbW8ZqQ7qf3iE7w/j&#10;uHMt/uC4AzTfqcNbMo9OoDLq59LMeuNZaN2COEn2hrT4xb/h9ZULWj/7ieotRlIGolSbqb5C001c&#10;1qgX3AqeMiKCLmBx+gi90cNxgJJUE9SMUhAD8xV16XDK8BHsoMOH06QuR/dpuoX0bXHUZs7cwMjJ&#10;kmvBohxfjkh5WlQnxqi0EmRrjgGggzQAA5SM2wr3Abcd3G+Qm3ZLZN3C2UYkXckpFcyQ4sts9to5&#10;Z71Txhf+i0J3KHrfV6qeW2PfvlTl1BVJH/yqyKkb1X9undJTLzjHC5NTG2cpSVslkLbD8UeUmqaN&#10;qf2r8aII6Ta2Ie6nNnZlRHyBS+j6gsMYuq7/sU+X9W8/YJwf4ZXeJw1gAzpRDK/TdCHliqaCWCKn&#10;VgqUYBgVwyWKjlU0CNahoDtTRF9AQ5WKyzHR4HALq19F9QzeGrzwsE9qCrsI/JljE6cSpzdZ2Sru&#10;GdKAqpP7pxHZYxx/C2yPaq+i6bBpNUe2Osg4uBiFtII0DtTjAc9KGSpqNr9f8aY1k0rNhpcczSgQ&#10;0ZfFsCXYMqE7Su2XcchiD02C+XXwnaaZ3cXlErl7Fs13hT+tr+P9n/QynO8uTIhJac+rOMWiG11l&#10;geYHsHqBygGJAnKIuGO+R/Lr0K2JDpgUYBeCRRRpZuwFdjO+OEWxSB7KaRPl7qblNi+MtqbyOH33&#10;q6jejcp9uB/P4CiI0XhCpIEZ0QNgQDxRbSTTUblGUx8g9SwQdkxuHQyQTKDWSGGaAHEDSNpE4CZQ&#10;RUNpsDC6ZQ2NYXsiXAxLBo0Bj2MKzeRBwffblR0niIdPJWJ5Ak/vAX03mk6T0zkknbntGZyekanz&#10;fWrsCW/Nk93l88Mar3fShsO3DTnbw+UWAm7p1oHwPr4cGlfJmG0mJcFc5seEOqSIVLUUYFwaMx+0&#10;eGvoaZUrMoijGUQn+6Qt0zt91FpTq4IYroqxCk06xyG94lw121v2/ZW/n7KNwRALpA4hUx3yDxC2&#10;iufUwnbrz8By7s74g+MO0HwHjhPryLaTsC0y2ybpKT3DQiunkPonvjUOz37S/Gv/hsvdY2/Pn8m2&#10;B7ZLytdwi07a6F4sc2OHyR4shXxug8iaUns87OBIJo0tiveSBvDr0ZnrCqYJXwppmaBb4jrGe1wc&#10;QwnmoOsgLJcy5hlP0aVpmlEr4ec8fWZtYPrEQkrdivdFCqJX8LICLDZ2PcYQqsQGZz6QTOf9Rm1N&#10;St/ccS7vaDoieVm4v/FjNpbR/UYnehGT8znJ7svj+vP/3Xq85+umj/5z0UvVy0sPSf7xT264uVis&#10;Pvp5kb5sTaC398inBiwU80gidzK9hAm/0+L1tBnIuyJSg8FrkYex9RegxyQZ6fwL+Dfvq75OzQcF&#10;NEXpbZaTTUxV/HGZB8rxsnmLNmAhNLYvNVLE234VXeNJutChtndAA7DCLcyuthkZ7HjiFl59LvVZ&#10;gwEz5JpjBKevT24EEo4J+RFq/RroezF7nWIvkeVq2+SXRHNHxemBBSYjaXeF0yMpUa/dpGxgkQrm&#10;SpJd0GOEmG+uxqRvMyshOVHQ3YR2cZ2G2rFooE5kiZMoVnE5S9IfR/X9OEvMoqFFpMRG3wBB+HoK&#10;k29j/PUEKwKwmEdGfU73MpSeyk7oj1HgTdwfD7eBZHiukIQ6RpZ3cWDp5B0h7QqeE6NkTJRlWhPl&#10;3LhPo41Uz5jcR9/9JF1+HNFTGMeED2d0HkcDU3QBqkTFQKVDfB0VBdnH2Selx5os4a126FugusYQ&#10;pO5gFTLHbX4pU+OfSxypPEkEB/QV6U5YGwl4crylV3nrOlcLwIoLW7wzHaBGXMbQ8uojuDyG6P2k&#10;dHfTX05WQDCVY2bmsjln3AYMt0/tiTl6O7iM//uHMZ22BYPe5rtn3A5CQ4oimsE07KLaRw+G1iMQ&#10;YNTG2k6ao+1rhS1WOwRIRbTFRJ5I4p10nYJHjCwhuTEzaDZK1mzexrqD5ydfSov3/67q09/xer1I&#10;2kUkDhdKzLV/JSBxm1vHn9Nwj2Y7C/3vtO7kO0Dzz2XcAZrvxCEtOWO77s2cSfzZ57+ZGnrUoUvn&#10;3rLlL//tob70o2V4/byoPSX67YdUX1Pz2ppsBJPovuwYca+MdYm5kBYj/ekBKwkvCTaOj21hax3l&#10;aSYIwkdxlIRpDW3ZjcymP0dagOdjfDQ0L2Ap6LKDxl4qiqiTukXE2TFFYWuzSuH2ElXDX240W5kd&#10;kOOwTzJwbmx1ee165XQaq7fAUizqXog4uGhacTliHFZdpWMhG7T+nQ9W33xYye51sRktD0mfeUns&#10;+rsG+c2fJ33076d0z9ua9m65WJf7x16r5aBPujfEewivwbFE5zVacVJ8LhdEulYeb3o399ZpvTOz&#10;ny4aZkE+4ro4HurNpfj1A3j7rLEMY2ct0ZGL4NVuszxyQHSkll3chSQ2WZe2f9kMCS07WivJnUiU&#10;GkOd0TjhYASvx6btG5A9IOPSxT3y5iQw6QfnuTv/6w/sRd7epOgOufuJtlEuGYd/wGhfJDWgmxJE&#10;3OmqAUfHuwV5T5ozw00sHVOPOqTFUuqUZuKOaI1yrXsk6GRIuwVd9EQDfUVFiWcC8BXFBkz2SPlj&#10;SH4aWd6Njd7AQ9wz88krc7qWf/gI06cO9+skPYfIIWYJZ9l0sNeBA9xPgd1AOsc8UTwurSVDdw32&#10;CywqcAx1xNjDPTxV8X0KPdV3QC/R5x8n9x9DcrB70dQWczP00JP9UlgOhcm/AD1YRXkL8+/8f+y9&#10;W6xl2XWe940x51p773NO3br6Ul3F7iablyZbvIm6kJJIWhElJXIkxIkCxAgsIE4C5CFBXvLoFwXI&#10;7SUJECSAATvwgwEbdmAHDhI7SkJIlqmbLSqUWi2xKYqXZl/Y1XU/dc7Ze605x8jDmGvtfaqqm7rZ&#10;Sdg1G4Wus2udtdeaa645//mPf/wD4QjVszh7OE71G8GI64D2yxi3Nf6E13dEQLwz6AvSBxCZpD+e&#10;wDNIM3NwC8CwxX7B+TXTNJxFwAgVKu/G5Bk0vQdN7yLpoy003jxL58E1pfdt2cu3BJcyzaF/VHA5&#10;bSQjOuFzJpAAUVFJZEV4ZmaENUgKYD+9De3SvKWGxxatY2twH3rJLaFgZAnd9mSz5tDqkLdNrdTQ&#10;jje3AvOMs2pEwoB5R7U9WL7rxcW5f/u/0e59X0HOYiItuS+iApP7hb4deJzBdWyEJP8LSiCK7Kb4&#10;Y8Sm3J2UBJk00P+c2kOt5rY9BJrfxU1mbU7bRDLNiVO9YIEk20lbluTuuddl9Rf/xz7/5meSvPKa&#10;lK/9HFb7wBo9nWxY+zki+eIGqgWp62AbtaP2hbQaqceOr6CUJQmnSJS9U4HUqsGohH5OThxbB4jx&#10;DdRjg9SDCDUXRAY8BeUmFbouBaNawHOPuNAljTCmbMJk2rdz20TxpkSbvEeQ9SxZmvpFmpu5cFrc&#10;AAAgAElEQVRKJ4DcAesQyUg6AeuxcoHUvdpyV47IaaSXx4ETGD0pe7h00nlZJjlcFnvhI87jiF/9&#10;gJV//BeP7tz9C4t+9Y+SfevjJ+l5L+XJv7c6eO8tq6+8p1t87u8L+zfnUnEiFDcqTqcGKrhnitHA&#10;i9OnWPjDvsUiwaoZE4Gg+dzG8sGtXr59wTyjvgS/i9WEW0ZlMxErM8lQ0QBmJVHbMnZKo+aJhiWx&#10;zUC2inZRm3oKp8bycxZ8idgd8BMaCo2FTk7wFsKbrYG+Q5tAJoD5GtIBKS1RHqFWoZY/RDnGvCMq&#10;SjkidwnNaPDDmg2VY3TfMFtThqhoYhLaxrD+UpKPmEGYHimiYzxzM+iWqGayRy1ouIXTY3YRTx9D&#10;86ca4zwgqvPGJQZZBdGtAuJt311HyJifIHYVlTO4vobRtwIMZ3E/wfwA3dwGqagbJo7uVfqF4fsV&#10;OmvPd4nSsZCr4LdwlOoDxZ4mdd9D1/80Ij3CxQBpbo3BnAzkp/rYdWceMUJ60+N2HbcbmL1C4nXM&#10;rwMDKh/C/BjMUEvIpqBeY8OSHMtG7Rx6n8t/AjEvteEsrdpZnatUNfrd51ebqDHf49JhLDFdUPg4&#10;KT1Fzk+j2sDz7jb7FC4sgXxngHlq9O0ORHYZzrcDl7vHCo1R26abN+38lFA0IuUGVm4gKd933iZh&#10;DpbdCcZTtmyriLUIUwDLqarmlBQ1bWuiNKbN/TYxn3GpS5x9lILKXSChqd94l4v2z78okmxKoKq1&#10;nxnZTrztBO4fxyGVAbSEybwoLgPJZccW7s+2TX0s+DZ0o0TkZoq5uDUZSDMD/jNsZoa5Rx7Cn+mZ&#10;///b0s///M//v30ND9s/hxYk19AWc2GqHATEZ02oOe24nPhMUyV3l9708gcfQZ562f2rl8WvX0C8&#10;M8solfDwO4iJtK4bQFnEpJUS2h2jMpL3B8aTfZKHvm+aiSblYYuGNUPzYNC6Vq/ZWqKLVMWLYpvw&#10;YvQTx9cV2YAdQ90k0EjYEHGoCTWJCUZOz31mwYaIDM1Wp13SNCkLsYgLUV9YC6kfWhLUiNkSZB3s&#10;QN1vJ7jZwjGKJAc/QBBUR9SOSdwh8+q5JN98V+/feneq/+zPif3eh4t/4bliX/vzeE6azlw3e/1x&#10;t1v7OV08xL910YevPZv1yhvOtZxlz8QVlULxxAT6QvdX24IVfJ62jFshiUg3rjf/50/1/uqTXivJ&#10;O9CxGZGXWNin9XDqKxe8KL7pEKBTELc50i+1ZY13DlrRVQc5VkBtY8o9KrSIn8GpaPoAqo+2zHYC&#10;0cvOOJiew4NWqglf7gC2GLsDmlahzTQHOsyiQg2E3iypoXKHLI7reRAhsWnlEw+BASzhKTLKxTUy&#10;qiWYOjNC55idtJ+R/RVFekaPcGPvFZMVIvstFHcWTc8g6V1UMmHC3t69llV/X/WUB4QRt1aLoZOm&#10;frN9/iKwQCUDHS4FWGLru1gVWC9JCGlpoWdMQFYqe5g9hkjocpHCpu4x2hL0Iim9i5SejPraske1&#10;0DWG72Ruz4qmeQ5Nd7Vg1SZmkPISwqvU8fOoHDZZB8CIipOaPrNWo5SmCVwWZNG0lhJFJnSp6Eqh&#10;iypcKmVrG+S+01XS5rWoGW+ywnSF6x7kD5O6z9D1n0TTkzvJPe1lnyM7O8C1hcm3539rcHk/08np&#10;z3Y0nvMmTVqWOBPYsdmsX/0W+G2kfgnKGm9aY2CeI8XBC1EfvuQGIOvM+uoMOtsNaNMCR45Xe2/i&#10;OneOmv8fc2GYmCWc5BsiBS5lz4+9kZYf/3XNT73psi00MAFcNUWzMWnPvVmwiW/iPkmUopiktglN&#10;CMq9r8KfpgWR4sTAbPZYzYPPJHyba3sOSUuTV7WxoH96wDvJIaoZYwkbqtQs4v6FywT+P9geMprf&#10;pU1kEtlvJwDggWXCQijeQKADsjrKy3/176g+/vpwcuv6WP/qfyR2/bNQCOvnDtMEHODlJsqGJH2E&#10;hTigpJ5uf01yJ++vsZrRcXeP7k3o3kJDCbBmzSMSYXwcH1vqSk3UDdSTdk+mpEUh9SNSoXoibRyW&#10;gq3BsyFdh2gOtkXWkDftZmOSLJMfcgqcYjS8NC1mbW0zm+YJQfI1onLRIwEidI3XC22SqeR0jUqP&#10;s6bzjMiIc9ISWwB5HXN6J6FmWeVlavmFHx+H9efwq+f77okXh/qjG6R+0e0rH5P8sS9K9/Tfrquf&#10;fimly6Pbpu8lDaFPK+CLkAJY05LJSCTPKJBd5Lkv73XPf0uOX/qQ2O2lp2OiWkuzZ9lliFpLnVCk&#10;lSxt3aDIFv1oe3pu0Al1HGDVhdZRc1vEHNjgssAZyN6RnZalXGdWIb4/wNeWa7h3fLYxsLtRAvCE&#10;+4DQk7rLkH6CMpylbn6JwmXG4evs97eI2tjhn2gkxgY6pH8MPXOE6YgPBrlgx6uQdpij6uFYsIya&#10;7mmZEQ0fRXMQKVQM9WB+k5yj6z+C9s9hfh41wSlIjsVMRKAO2wXx1C02sPkg/JKu4MOvgC9JhIOC&#10;e2pjrskm9Axux9BVfNPhuSAHEt+tHrrYJG1sVLy+C7dWxUp6RJ9G8rMgFzAfsFpRTUxWVd4SgPBF&#10;u8x1aIin8p+k0DrbXVJ+Dqs3UNs0cHoYvroioVdNhvcdXh1va3zqE7LISHbEC+7NfNy3w247NKJC&#10;Ex5lUs0a45qeQvJHkfQhojRmH/dKt33p583MNErvZdKnF5+dL959KPdezA77+UAwehpjRPGGgW0m&#10;eAcoZi/j9grINVISzBa4HLEbNvdRsap4jc1kSrFRNBO8JqJame5cl3CqvnlDl5Oqc3foTRtuwWOT&#10;YAucDDaC9Ecu73sBvfhyrRGCT+IUVbJuYjyU3PKjRqKyVGqbwUW7noJkBxb3JC396QDYlNw4OYep&#10;bDW6VtumQVOTBkXlOfWIFAiEuHfqhD8pGPSY6/CC+wIVYZmapMR9tpd6p7eHQPO7ubXdJ3+EEIU3&#10;oTQ0tiE//hoGqf/xXxrHbzwxDr/4WTAkXSczABm0Qu7BBjq5i6hRXFvoaiBZpb9wSNEFcn2FeWio&#10;MgYWYfRgS7xVYdF5YlVrL78EB6AilKpUCUbPR4Wao3SeJ0oyLLUp1PeQlMjngBUtbFXQrkPSerLu&#10;CyPrRmUGVLSmPZp27AI1dHFh/3IbM0O4CtRgMG0PGFBdM1oPeohOedhx+fMcNmmujEiQ6jhciv7a&#10;u9EznsTEy41P498cq68/FwbSwx6i3xqP/5cPFb18HTu52PUf+Qby/t8zOUpmv3spLT78VfGlbRfP&#10;zLoq47BZJHv9UpLHv06qvU5xNxkCm7TYoXjoVaXpJEUSKUuwTFWD6ZPmwxdiVdQTVhXJBSsDyh7V&#10;DGvFWEQzvVWKrEDfh3MIEiUWpz6Y9MLMf58YnClU2xIhpqF8z1wtZKQam2q4Qd8/hS5gbXdxP8Lq&#10;HUY7odODtrAMkfDlXeuqA9Iik+QWfnsdCUDJqKWB3gqyhO7MAtnrQjeoY9R298isCG9Ro1YFfQLR&#10;dyOyH96has0ntEUN3AnbodA3vu1rywRTFHwMUFdfQjiP6oZZ4+EZY0HqF5T1GluBnL2DrhLeXYyF&#10;3l8H7xA5QjRYRpc7aHoK9P1o+iCkj1PJCMc7UGoMwCcjXg3RKPkpNN2pb5qEw5od2QG1/Dbmr5P0&#10;McReQVPbSIZQO8K5RnyeiDKRCw1dr2+QulPPe6cjdiMPSgwVr1C5gKfnkPQ8IuejLK1kolTjmXj5&#10;faeKj7PT9/cCyWAbxXc/2z1u+mmL3OQ+cBlHnB6ru/8WzHZoA6fxsMY9JBjIIyBfJ2k6La8woY6K&#10;FwnNuAztOUBIWXJsxMIMaqcikM+SqSlfaYfoi7nIWyqWeyP2DHQD1SlccJfHpKYnXjR5bJ0UkipU&#10;C7cASQgVssU8KdaSFXXWbSY9mR8ldMFlCkiz1PqTZH1bO7f5AEwbImITq1HOVrwi7SUWk4hUTVmj&#10;EBsfNAoLAH+cq5gAbq1Ds1ZTzFbxdFupT7eW4ObyJ8aw303tIdD8Lm5/rJfYaVmOjs7OwCOpe+rN&#10;3H/mV+rw0gtuJ8+YPJ2qvryPH8e+OY8kBC/xYiU9Ab8UgEaO0GwkN+rGqMfha6fmTUQegn8VQZKH&#10;hM2nSappqRrDOOXa4jXAmwlOh5VITlB1JCVK0yh6dvzYsLHig+P9AroeXZTZ+DgvMqUzTFoy0pQ5&#10;7BMD6fiYyR2kdNRC79LCUApVQK9FooP1JAdVa1VnaCzB7vOY5rnQuWlVkh8AiJUjYIVo6VIasAJa&#10;f+OTOb3wQ8P63DXXD19z+9bzNnz0V0Y/uCb945/XdOEbJa2Osz57XWR1gijmQ580D5Zv7uv6F37K&#10;bTxnVbRrNcfnbFw/i3CuMa6b+ZpcKmnp2JEjdXdZjVKJiEWJuhoLn/QOw4jkBaONZI1+RATxY0Sf&#10;A/rIpPWTedKVFlILMNXApbQFzKdjON2B3LPsu5N0g3YOrXpVzk9Ryuvk/kMUuwt2TKf7xLJyC+cM&#10;lYgri3RoXqDLoTGeG8pxRyk9KkbuK2nPkVVj+yXM6l286Yw7Bu+o+SdJ6cOIvoeky+CCPWBFsHOJ&#10;ZpvN/Zq+3QGyy+DFLsxRSGdh+DLOUWg1J0eASf6g15E+k8RJC0G6Duc2ZifgGhWjNDftmDD6iOh7&#10;6Rb/JpquhGZ3DtX2pAT4XSZNaU5jq3o1xuaqbfxiE2J0UijlVdxvAMc4t2ewHgx4s6tq9q95USKo&#10;LKll3znqW5A5AaE5t6U9eKngvqT6U5g8hadLiKyAA4QO0UfQdB7oMDfC43OO1dwzlu5N+Ik/03M6&#10;PebuZyu3yUDba75/lN7zO5NxPc3rFEAXGGfw+jr4bcSdJMN2c2rMld3cBdSptQMMsaaXlilJb9rV&#10;RjWvCZzP2GrnvZrerUgeDJ309LljFD1HSc9ft/ToS4vVp19AtAYDrI0pDU24uTSZk+AYWcINw8aW&#10;mCXamFxFbXI9iTk44svTvPQd2gQuW7fGraT2Xo8R5ndHTRCLp2iSKYOTc0tUUgkAONm0uWN+jKqC&#10;rL7D13vrc28mVwWdnuncq+HzvKkjSZVanNwpbhXRP+J9fpe2h0DzYQNAVCKbW6SVmmuTnQvd4ge+&#10;Ad1/N65/42dEnxvN/qeflXILzyUWRu0RGVqEviD1BFBcW0bk0pCzDqPjGyiqpFLmpBK8hkejMCcg&#10;bGmdWJ5xyHPWcwqWEmPUcG7uPCYDxVBzUjWsRtlALws0VciOpX1sVdEUZffEO1Q71PPstSlSEWur&#10;XVrPLIAIpFSBMJyPTNWCt8lXtEzSqmg70aGJqY2rD9Ci6Qj1FeaPYBwieoImxzYX6PQGSaT34ZiF&#10;XrtUee0J1yMpw7c/Y3zwddHxptTrHxw3v/8fsPjEL6PPfLn45uVavvnurn//7V4++mIZXv4x/O5l&#10;lyduVf/W+SQFs1UsADrifgdk01bwdr1eGsMUDAmEhnbyJJVGKWUXalX6vR5SH5pED6YGry1cdY1J&#10;Dm92HKUVm2flpBuOGuBTpSbjFBpowPzBjIDg6sGooETSz5LUfQ8uB6issHFFGX8B/BgYiJJ6m9jM&#10;NBBnaZ+0D1LWSK9YqtjawwufitcKVnCvVKmodGTtcN9ryR2XyPIhuvzxeLKNxbTa2Ntkp8K/4Vs5&#10;L/X33VND+/O/q5zB9L04G2CNed9MpXpi2V0jXaY/GMAzmvdB98C+3d6fHkkV6BgtYSxx/X40fXi7&#10;uEpL8tIFKo77GrPSAgoRMp90dxFl9AbyFwg97rdAXkM4QRna4jujge24kQac2i26bHWIU2R7N5l8&#10;1vS6UP1JKpcxnkAkMrUjWeUSKV1B9Ezwku5sQ+JTCcbpZ2cCmFPmtc+gUaZRNV/zKYA5Je2Ib4+Z&#10;H6Fsj3tLQNrgiO/65ApYAX8jSnXaEc2xFrdgGOOwkHJYc+twT0xpnqJTp7XM8rYRQkCShlSBey63&#10;ff/28xR94j4/gyKJoulV0rkXy+ZLH16uPvmr8T6OzVc3Eo7KGDpxUKor6hbsoXp4otI35tWxqXJY&#10;627VNVHv/sGU32T7pk1LHjqeEF3FrB8Ut3sUq5ifoba7dYk+dIt5R8L3uVhqs4aQyWjLRL9fK+1U&#10;d6pbcx6JzdDoKaqIIfHONbp43NzuU5drn/fqZvPKHuOX0nDnD5Zp+ck3+zOffeA9vlPaA4Hmw7T8&#10;d2bTSRQtHjqblBuQfPRmv/qRv60yvgngm3/8OeTuOfGFIPtYKYjfxcoQrjXcIabplpCjFdkryEmH&#10;FbAEnQlaiIlTZQZo05QvQguDxNQbVYGU4kKWEpMvPjMDlQhH9z4Bj7ZQeyTmiAND+AmSDTtasLnb&#10;IwuDRTMg10zqHO0I1YEYrk4Yo0cYMGnBsPlngMj4HGb8MEmjJqA0y77m4ydGwXHWYHfIWQJk+hrt&#10;N6h3YPuY98CanG/LaNDpVXpOHrfhF/9y5X0Ib1L9v/+Zat/3crULr1u9/sGaP/H55Sr9Dyl/4It1&#10;+Ovfp+naQnzTrqmi/ijwOpBxz+FB2JzxxcBqCQaSCA17PIwtgNRClgFcSd0+kZ/dMvQZWwcEMMH+&#10;EPKPxVhgGU+qPRvxwqyhm8PnMfe81fQz652kMTzQzjt16gVyjmtROQA/weyXUUKjmRiC3WtA2iXj&#10;+RxoD5pRv40Uw0ywhUO/jhC4nYuKRnqLakOTRjjCbaxeAwn/Q/cU3pszu5TiOieANg2QU4B6Sz/J&#10;LjEFBPN6HrofxO0FKhvEDxH28cZEI0rKbZCxwdnH/ALi+7FB0BuUusDYa2UGb4AIIot437QgZJTj&#10;2DyJoUlawoQ3fay3fpgS+3pUFm0zUjC7g/uNlkzVx0YlzB9xQhM93+ruLbf7dWBskQaVyaTnAoVL&#10;FC6DZKZ4suYn6NLTaL7cighM3zIxvfdGciZwOTGYE5sZjN69oN+n43w6dgdc3nf4LpDcPfY0wJw3&#10;zNLi/tbH9dp1rF5tBu3NMUImW6m2IXWQEtpHps8tXslICnKmcLy3CAFis1fbxBBPAHf6mTn8TfMh&#10;3XJz4sfgh09p/5H/VvKV3xMGgaXX2iJXIogbKcdYjzpOmW19+ck+qoD1iAillUXXllDmltiWrW29&#10;OW3UvFLrGmEZYLGV10y2JhLUjGqVWmvnLgLLQTXGXID5YBfDxmjdQzfAgmHz6iWkpkW6dE11tYFg&#10;h/F1RlYFYH339y5s1ln6c++7sTn89c+OG/eLj3zfPwGH7Lj7oo6vX/J6/aLnR28fH365u3PrjVo2&#10;6YkLF+rHcjo8K3741W55+AUTpRz91sf7M5/9Eu/g9kCg+RBkvkObO1GesOK+CvPnNDRg1B9JevJb&#10;wihj+tf/Ri1/6+cSrz6auBlVEenbND+2PxOTFSuJ9IV0oYR1zmhUEfxYSR47VHGiJrMaoSkD1Mit&#10;HCGaGE0pJSGMpDap9jqgYhgJo0fcGhii+W5aIzTaClEUPexb1RvBhoQdg5uCGLJnpIMI7fmYSXuG&#10;1Q5kaABSYhFWQFqYnJ0lRXc05q1LZ0DKxNBMPzUtlgqiF3C9g5UMvo6TWGTyW00khQUABedGMlYk&#10;vhpl/SoM9ltPV3vsCbiyFvu/v7+c3Pwv+7y8pPZrT88sioDI0MKkGffJ7H0K604YaIQU+r+5prPF&#10;1VtjO9Wj/F0pA75YxOIZOc84kfleMcSvodJjfkJij8msXiZENW0MCCY7mM6pf3ae23aQzn+TFr6N&#10;czRaDEFkP/wy/SyaP04dr1Hq54E9VMaw5JJKJK/tx7jRBUJF+hXpYMRGR1YdVR23x8naI7LG7SZu&#10;GZpJO3KZfvk+NPcIhvmd+dqCBVecbg69IYQH56l72iIumQFzsHNJRkQTLpdBfr8dHwxt/B/cF2Gm&#10;33rH7Dr4OSTdQlutcRVF/HHQDyPyPCn/EPh5RO7EN3tYPsV1t2QODzscILS5GNUG3BbAQJ+XcR1y&#10;FtUr1HoGuE6SAnKAu+DcDSCUfAfgnP7TnGeaE8SKyqNUHo0Mcu/aM52y49/VtJh9g3SGzcXMox9b&#10;ikg8T68N4MGuTdfu6Np9CtGfYXMkp8bazoF/RPZyPrrdtM+17WOeFe6A3MT5g0jmksSkr5m04vH7&#10;bXMqkdwkE9psDHN8d7uuHQ3qW+W4TBu0OFIbk7ntEyVkQZIuXU/9R/5Qlh/9ndGc7HeTyl7V5DtI&#10;VzFXnEwWEEtUMay+vqecHTWdHyVtN/1eXUTFRRwrNw406Yhe2ZTNb10owxcvLpY/dejp8hsiKdjD&#10;k8OVj8uNiGmtX/qI6Grs+qffGI5/8+zm5CtPjnZmzIsf+cZi79k3ajk87350SdLFLztvPDauv/BD&#10;5ejLvrf/HsfSo8PxC+8rVo+7/R/6Dd//kd8p46tn6/DbH83ZRmevjMN4bjz+rY+Uo5euleHRT9x9&#10;4+pT7usl+XP/23p15euLdO1KufvCD5Thzfc5aTWcvPlc3Xz7iWpvvLjIJ49dvHDle91lXTarX1F9&#10;qi/H337G1td+3MYXP1TO/uQzee/5+x/GO6Q9DJ0/bNsmgpWE1RSVJFqGt6dQwqT+g78jtu5g/2+U&#10;4befH+r1n9jLd1QUvFXuCV2XoUy6xwZgZCAtg4G0wxznXPfoKK2cHwF6NDL10PDFDJ++0PIlD5bT&#10;tKNYAJPex7m0XNVM9bbAxFeTqM3EvVUdcY/ygwqokNwZRsU1xOJ+3HGyXqD9AKbUO+B9hbwMnXyG&#10;tGdIX9q8npplUJAuUxhw4pdmFuGen2f81ADuWAfUL7ajwhgeuY0wkiVC8k6HsQAp4QfZ8IkDnSpw&#10;1Bu/06vUc9Tff9pt8CnJZ/5yAdE3CQ1TCQspBPMVKiexyHUVzTVAlldUA5iCNm2sY65oVWwcYbkE&#10;QoSf6Ch+FEzRVB6POwjnwhOSvAO0c2Oqg24RNe6fkqaw5FsM2UjHaYxOAvZxr6Hx1TPk7pPAXoBq&#10;RordQO01kg4Bon3AvaP6AtUCeSTvFxYcgChj7cj5DiL7LXljn3ATqBgXSekTiDwLrgFQpvNIXE8Y&#10;azdGTYKZR7q2adkySOz+TSTC3D6SdSCli4ysCPZlwFiFDKCFPAGqH8QzoIIvET+LyAlhNeUU30D6&#10;EF3/r5DSFZCzIXWQDjy8WCfN9Fy55lSbfi4zQKk+oIy4XQWuIRwjnKDWhSSCTdN0tnubsuwagtIJ&#10;F7lSdUGRCxR/AvEUjhFy0IzWn0H1kTY2+qZXrMGWzS9S26w0wBdgzJm1x9yvvTzd9wEu3e2Bx23v&#10;39v3TH8/zZBOZ9ztQ99B147jtmjj4G5o1PUx0DuobEgtgQfYspcSj0gkokQqzNrWaQTN4ewGuE+5&#10;G9wz/0RpSiVkJHG8eSLKToZzRJcXpP7816q9cbBe/6MzYm/0Z/Z+4lDkY4eug9bhy4/Ac7dcfVHK&#10;5owNdSH5mFp++72l/oEg3zrK+cde7Zc/8y2r317WzesXyubmvuqTK89XL5q9trbhDz6a/PqVo+PF&#10;2bR85Zc0jTeTXn5N5OoT48nvPjkeX33C7dyq9t+4hP72RxgPz7ud7U54+qzp0X8d+/4Pvunr//Vn&#10;h4FLPnz140n2N8idsdhXHknl+GIuty6WYy5L99xXjIPfVDe3u3//g0eHf++K2+0x2befspQuDGW9&#10;8nrxtTq8fiVZd67j3Nr84GXXzdD5L/4st1/6acuHLn7riZ58eazrvhweutfrAsMHu36F28UjL35g&#10;J9/4jNuv/mveXfwyeuHXa97/xXG8SuYh0HzYHrZo4TUUfGFWrPaNmQCXMwVfFdHzL3TLf+tvnhwd&#10;v7vYP31/1rsa2Z0LYIn68ayv2gIrR3REl4YdJdLSqSunkkkSJe3UHKsJOtCuLR4imDkUQ6rTq1Ik&#10;49oyHl0p3kUIzXesJKSiHn/MldIYH00GOcq+yQQ83UlWY9ke4/fr2CpkODA41jl5uaGuBbNE6hdo&#10;VyIhRmpcqoXI36UwlXycdVRsyQabOyUq9SBDq/rRxcTvcc/KySlGwtxwWQAd4eeZwJZ4XUFak7VK&#10;GJWDcYKFjwoT2PTZqskDEEmrYy2O1Yw3nlhqlIuc7FNkopyaBmvOB187YoWhhkA+zxbvGeekcdoD&#10;Yrchn8e9Rv8wWbsESxOrohNh4i2T83YAc2fAAhqgyQdE+rh/t/BM1Y7cPYfIv0GtX8Xrq3i9gXNC&#10;sPdRJ9x9D/wbRHb8wXwfwiLGn97BPUo3mpxH5Bn6/i8j8jjoHqM5mVUbU2EKFWNS4zpmMKLx76az&#10;1Zg3qx6VsclVgqFTyVSriN9C0zmqnUE4wr0LYlg6orTlArPcwscnMZ7kGPOR4oLzNOj3kbs/j+Yr&#10;OBnhbpQOVcfqlCk9mf3v9v/pZzAXCECjcpavqeUFvN4EXg/JtR0Q4evDprObThO7sGBtHZMe0x5r&#10;llOhpetJ6T2k/CyiTyAscOnbNcc1yay7azBLfNpG7lCmDdQz6X93geL8Rs33ODPOp8bVzu/MYzT+&#10;HglOp7aTO4By0uXez3CKTIBRwTu8vIJUadnY9/Y1TZcZUk5xRbU5RojNCtPpWp1IznK1Ux6VpzXC&#10;09UIUdK3x2UfOEHsBJFWIZdjKH/4GR9/83eq9C8hUofjL3zOhy884XLjNfFXnjfKc8WOLqo//4qP&#10;h08e2z/5Hjp9wfn+L6Sl/e5w9+/+u8PNb71e7W9e7dKnfoT68k8Wrp1Pcu41qdcuUq+9u6A3RD74&#10;JR8Wa0lffrJs/soPqD91ZJvXjnO5+lFJF85KfeW2I3viZVlY4OnM1eQ3fzLVrz2l9g8+Bb2rHxxL&#10;vXVB1FXUB6nrvvqTOJUiR9bLuWetXn9E69UrkipYHlWGTjFk6MhlxYnfOl/dcFZ0Yn2fvvKsec7J&#10;z9pSbpqVwyy2j+YnSXqNjd6QsRopdSy0R4dv7w3HRYTrK+nGo7z61P+Vz/+lv5b3P/XiMHu5vjPb&#10;Q6D5sJ1qokrqpphLQbNQrfkHirZEBEfTe7/S9Z/8P8r4yrlUv3Ip2BFQ6Zq4upmCy/ErQ+YAACAA&#10;SURBVA6B5w5SyAcDUhNyrlAtY2NGjWAsrVCrR8SMxLhsGdit9GUyx2sheyU1EbqSMHcyBUsgXkk6&#10;Butj4VispxaYqGvuLoRF8eTr2ariyMTmxmydrKID+LDAq2LJseykjshC9zPooqAHFV2CjB2paz5u&#10;U+7HTvbnaYox/tcJuN2JpW5LbM1R1ci0n0oBTiddYC5UuQ0+oi4tSanxhSI4S6RZjFSf+B8Hk9BG&#10;pQi/qRwTmkWFmhCthAk8tIyt+eInGxVzxUeN69KAmdWMpDnC5hxj9jLJB5x9IoRcgxFsNkMukxn8&#10;BLru6ZvvOGCjb8zBzVA5QVKzfGmh3qw9Kb2PWr9Byh9htC/jdoRzjHuHykiSu9Cy0RvHS5jNHxNm&#10;8NcwHgM/S0XR9ClUn0N0H1oFrqi9re08hpu2MHtUCZG2+RCaprAlG0QCbgNgNgZT54LLEpdllBvV&#10;d1NDD0LUKM/xforP4CX0lC21W29SXDA+SkqfQ/NzpO79kYkuk6Kx4halCAPg7wKjXYC05cNEFLc1&#10;SZYB4MoaG1/C7Vuo7OF6HHpl74Lit7rDqDkR6+ip4TvWzu4I70fTc+T+eUSXwAKk3+F8fXsdDRSG&#10;TY6f+mzWYwqzBGx3TG3D23bP/W7bNkFoOv+uZvP08afB5S7D+RaD1WNzZVKQeoiNr0TYfHJkkB0w&#10;6D0Uw0fHx4Rak5xIbZGesTHH7XslNS0j4UYgp3qt3RtEAmOMMShkboCU0IPrEnyDMCB2c0/Hlz/V&#10;+eGVMr70sbEuH0u+2qR88xFjs6/VxgVLNfldH/3SDdh31W980MovP1+Pr32oM6VLv/Ya8splry+3&#10;RLEjiu8/bewZ3lVlPLfiSz9Cvf4vMyyQuqLTb6L1GPWCcozZ8SNFBLclnQ8s6t9/FIafE2JrFNn8&#10;11fxHjo4fRVQO0K9sMi31cbf3U9e9hMDxRIm6y6JxZojEY7K3kPaRyWzkOua0i2t9f0YC7UqCk9G&#10;n1lFZI8u3cJroe+XLLuz1BFxuT7CwUm/971/PR188q91q499VSRbavPl25bp/C5uD4Hmw3aqbXVv&#10;015ZmQT/Eb8J4+qcP/HFlD7wh3duv3gllz/8GWHVxQS4JsDIxDRtJ93Z0205IsWRfqD6CeX6OXIz&#10;YQzpXrAsqEYiyrmK73d4NcYqyC3mhBtzkFrJLfEgmSE6mY3nrd7YpwXNqaJUUVINDk/UKSRMhLCE&#10;CrYklnNHm82PNbYqInKCr3NEHfEI6R8J9SRjQ6Lfq0i2qLIjDn2FzsP5hx2Chy3TuZvDYM5OHuX2&#10;eOXO9oPUfA9nTegCq5tYgOdF6wS3fdwuoHoI3I5jm5+mlelLgpUlVaxE56q0Mm0eS7S1JMGJLXER&#10;bFSybKgsWx8Z2RdtsT4ibHLCZgc5QHQ9W1i1E59eCe//4L52LwQVMVQ66qT/ZCASUgIgmBuaVnT9&#10;97Wv/AuM4z/E7UUSd3ASKmebbUsDipJwjnAZEZaoZMz68ArkvTiPYnaE6gq3DZBCS+nGpFGOEq8+&#10;P4yJNYtnOY2o9p/WBsMiEUKB0Quie9TxKm5rsCGYPVkxmay4V8R7BEhyF2PdbFuMYk+S+x8lLz4b&#10;YX/a0hw+Ylirwx7+ptOotJ0env4/aQKnsPSk2RBcbrUoyAb3g/DiQYGTdn8dyEj1KRUnt+MdeBLV&#10;96I8j6RHA7Trch5n7enO1xLlLwtRKBW2u7cwn58qF02/N2WwTwBxqszzVuBy+nyqS64T+3/f8aEN&#10;nc47aS/vB5i7b28w9+JLhIKwwWzYYVJXuJ+we9fuFSwjY7MUw/G2gWqU9szaTr8U/VuYKgY9WHjS&#10;5DTisz427ncE7yIi4SOpvoqu735GqKWrJ6jfylI71O/EBh7pSEE89H7nnHKzkyE/IX6TZMvmn3r9&#10;cmSlX51Hj/qaUOTnThm6RMGKBMsvRwhH5Ikt9mPEE6kkxBeIHiOyp1gNwE1sX6bhYoRsQ2wky/WW&#10;WVYRWWOWGFg0KXdpEgwaG74BWbR+bzkEdYnJbVwehbIhdSskjUg6xDaFWjes9s6Q0oLqlbsn1zF/&#10;5Eh1VWoZLiVPjxrHX1c5UzLWki4fAs2H7WEDWniHSvMgQTVRrXkeyohrByST7vyNbvWzf8vW6VK2&#10;l3/Y/Srurzc/xL4tWxvoyoTdUF9gJaEpTMJ1IdhqoBz35Op4iizzWhursM6wV0kX9rHbh0TBjwI2&#10;UtY9dBGaTKU0GxeHMQXTqGAucxAU9wCfnsg+BiBToVgYk0eLWTepk2xblQZxkpeWVQ/misUXBNt4&#10;nGAQqiW8KmXdmK7kkCrpzDp+t+leNVe8OppiR24S9767zs/L1kSmSAPqO+vZ5E8oQjCw0+Lji+a/&#10;t2mL9gK3gurt9otlZppOkYgOpAo1hxHzQNP5tWQTC9bbkGA0q5JsQFKBpu8qTH/fINzB7CpZ1mi3&#10;10LJGbzM3zxb5jTkPSvPdsN/32nMqpDSVAUmkn1UJ5ax2fKkR8GFLJ8AlDKMwD/FuYv4E4gYxhmi&#10;5nMsYI6CLHF/FOQI6BE/RPU8KT+JsUG0R3VF2CgpsNdAz9Y3c5vJvL2bKRo7A3cMmJJfCuoTEBmx&#10;8nVELoJfJUCJtvGRUVZtEbvadJktlOoZs9uY3UHkiQCls/XLZI80PYeJtd4FnMxgPVqA5KTdnFAi&#10;ciGy7es3o398L5hyPcTFIiVnHq8Csg/yXlQ/iOjTqD6CpPNIi0r4bHE1dUrL0m6s6/ZfrEkMynaM&#10;+DSEd97lncxxdvXKPAhcbkGbA1N99wcdH+HzKbmHU986H2/3ZIS7ACdt8+6IrhpD/G2UTfz+hJUb&#10;AHKPsqFhBTZda2zK3TuYJANCG+tdG1inbbW27PHcM/F3z+A9LocNCPZN6zkCx0hdk7FsoqGh9oMI&#10;4eNAjxYBuQN6tIiN8QaQxmxvsyJ9p/9UNiiDpB2A6C64jKgkYjfeUX0A25A0I6zQ/GbYN3nGtWyj&#10;ABARKlninEH9qNk6tSdjUFi0+bMx/1suPEZTCl2rWUXpGO08yYWUDxnrBep4G0phb29gc7Lm+G4h&#10;5wVdfpTcH1DKzSbpqLU//5l/2J37c/9z2vuxLxjWyqjGJvad6ujzEGg+bPe1SHooM9MlNSorIFER&#10;yCxeSGGkX3zfb27Gr/2q22ufcH36Vq23L2Xu4NITOq0OuItZ7OhD/yMtpDiSVgXqmlJT1DNXIRcn&#10;24hph4yJsjF8WdAzK6xT2D+h1oSUjFgXRu2bI9I6tI6phnG71xDJL7RiRTBZhD5yNHKnaI6JL+ER&#10;gtQIL6t57K5dKBJzv3RGZ7EIOqGnSl5aicrGltSwWEoqeIFN7dG9DawXbMYe7428KHgVcEOzIb1H&#10;ElGuDShPDyH+1F1QuSXHmMgWIeE1g2wQTpqzUEbkDELF2KDcRVoom3vW8Qn7ttM10ssjF0ksSinO&#10;oW1HtflPThdVwcdEn9dUzqISS6/QQctOdm4D65Zo0S6+Wddtv/k0qpyv5Y81cCfQ1oFPteCnxA2B&#10;lmGveg7RS0h6HrebiN/CpJBYNQtoiRvjHFvfy33MBkyfBXmUnN4TSUh60L7cUDom05wY67tJKbss&#10;YYNDAu6tGpYEsDHCq9O8hCm8F1J+nDqAc4kk/wzncjvTTZCM2x5RWrQHPUZxjH267gNo/2ngSdxH&#10;RG618PoKONnRGG6TimJHuGsDdD/7N31mdhX8LuZvNlYZkJFiDtoS7twR6XAuI/oMKk+BvhvRK0g6&#10;IBLLjHsKIzaqvSX3zGN+l5WcrmMXXE4M5y5otLcEi+73PpM2jB54/OlQ+/1QRbafNf3o1sVK5/PE&#10;MSU2JfYa4m+SdTPZQ87FHqZ7Dpvg0JEj2lLLpueV4lwt2XGqvAWGTe+5n76f7dVO7YTK2SbZmWQ3&#10;dxFWCGcxT7jfDPmNSKuGpmR1rC6AiuYj5FQXRj9MjOHufAPEXHvPmFJxihvIJF9ZIjoSrgKCc0Sd&#10;gX/bXEh4ioZvaEVZg6+3j3TnXsN9QMBjw6JukYzWrivJhlQ6RjJRCU7BEn3ewHAt9LP2Jpu7CaVy&#10;0JWYQzy8QIzka+tOdP8HP7964t//L0TOvxlpaKG5niQb7zyIGe07As13KgJ/2Dqm8JC4NICR2quy&#10;JkokJvruPd+UvX/vr5bjG1fMb90xu/7jic2zWY4FanglVg2j3VpxBlRLBL8cPEE+O+J1xA7DK89M&#10;UPOwIALSnQVWB+R8y/AWGBYr8mrJIsSc1Drg+wlZOZuTA3wodOMJSQquB9Qi1OMBTuJ4a+uamtGS&#10;3HGD5AGkhK6xujEbSZVWUQa0+Xu6SGM7rTGlhspk8yN0otjJPsKIFouymeuuRU0FXzS2TQt2t8OX&#10;kaUtqYWzsjP5xgNNkxZNml2eV0WsR/NmBp+RQbzGfSTPTEazwmFnzt8538xlCSBRcpIagFLNUanN&#10;PzGODCgWKNxlSdbbiF1o87uRpTLSNXD7GrW+QdILIP3OAj9f8Kk2OR/diz+/UxOdlvvtwi6Tp6rv&#10;2DchpPwekA4vK7z8FhXD/RWyHiC+aX3eEq/oMe5iPEVOPxyZ7HoOc6WWkZQCxLom8MhI34abd8Ha&#10;AwCbbMPSARAqWSNjHK9UOlT3gTfB30D0IvgGZ0kAxEPCR3QBfj6Gq36ULv8IyGUqHyBcDCwkFHSI&#10;jjsgE5iiF0zXuwWau+NjZu4k+rX6dWr9Cm4bktKM7DvMOrATTC7iPEa1Z8ndM4g+g+iTAaolQPXu&#10;GIgQ5sQ+0nSWnL6WJumZjYp2NIpyT1+fAoz36U9P39WpJc6nO3Umb9f4+Z7kH6bhOQHX+FcNQfW0&#10;NZsBl7uGA4bcBdbYeBWxW0xFgubr2Lm88GNPCANOeE76zsHe7Immlz9KlDL333duhssJyH5LRtrE&#10;mk8H7LdkM0U0od3jWDkBP2mAdhN6XHuLV9W3PdymlQb6Tnf1xETrRGzICAzM5Wp9wNEWWm9W9aZI&#10;Cr26TF+0fXQ7T6l1lYdNXm6yi1NvooBgJB3o6pqhZPCOLgGjsMo3Z6K5lBXTpszskKyVk+Emox2c&#10;5NW/9HfOPfof/hXl8uvIlLxmiHdRBEUe7Nv6TmjfEWg+BJnvzOYwJzekPKGaFqiQRFZa0k9P7h7/&#10;Rl18+r+qmxcuSd67Wsvwn3R8bQ8aeLEFktfbRaOFwub5VI20P+JDwjeO92DrTPaocqHF8ZuVVE/w&#10;CzF1bZY9VY1CpFKPZ/YxFbIoLHrU1ng9z5gPgiY4PIFxEzvapYVxvCmpSjAJHYw1o0Xnl0JESF7I&#10;TatYLWyfwrx8znOdN+wugnlGSJEwpSNqNbJM2+roNWFTtvGo1Lsd9SgjDvVujyShO3OCLMLSSIgK&#10;ISlI0LlVAixHFY4RaTyWAcVB/W7zJdw+T9oDmd/oHfbETx1EfFgjCz3Ywe1iH2FOwRN4qagsKPY4&#10;aDMcN3AWqKypPoK/gfsJVokKTXPCxgMAp8z84wMg6HduE2S5fy6fbjLuQFhBei9Z9xltADpq/V0S&#10;Y7u2I9xWwHkcoVoH+hQpfw/aX47z2Egt0/d6sPYzG/o24HL+a6tPpBZsDWCUttDnllRTokpPPoOU&#10;q0C/ZfX8AOcaJhtMXsHkNujH0fRpXH8YlyVwHMlXtiSme9+5DJmvw2UKQc+eAjvX23rVfefqj1EO&#10;qeNLCBvQE6Rlh5tfBn8WSe9G9N1o/17QvahUI/f2RySWha/pbg51u5ad8HUAkqa0dhqgP+1f+fbg&#10;8i02NTvPY3vMJH3YBZf3jtcJYG7fsuYrMP8slKbtDs/JsNQ6wco1sIpPYuxJWrqLldvLLBMr5pMW&#10;NSpbiZedd1m2Br73MIj3tXu6QYmKaNpKm5qD+11cepA1zjHiTll/G7zVRBfQdPS2p25LxvZy2mTp&#10;nAaYUxNrdct1v/3DrXY7CdVmuN8qibmMbah+51lCgCxOpc7Db0e6T9vXkGRDVkFyz0KXjHWF1Ufp&#10;5E1SighfTU3KgVFqx/FwzFqevVE5dyt3T4x1fOORvHzm9ShWUknNxL60h+wo+g4k7x6Gzh+2BzYR&#10;jcWVrWxo2pIqfQunTlV4upqXn3up1HKMv+fNWr74HxvfNLFOhWA5sBEkXjc8VEBT6UN30H6gO5uo&#10;h44kKJuObVk1iQnmmLBHWsKijNS0olIj9CYF6HHLCDWKVHZRX7aqY/uCLJek4ki3QiTh65FSCioj&#10;dQQ7BK9CEsPU0To0n8nJF6gDo4Wr2uQpHuHV+AFzCRZVopSn5KnessyLiLYJMqrw6FxxUADrBTvp&#10;qSWAqOdK1xmeKzYmXAzttgbs3ligKBsal9lF0vOOZq3VMm5zW2Q5M/f97iZbIDSaufE5IiRL4Zc4&#10;M0egIaalLBWGgbzo26wdk7D5lBy0BL9JklaNx+sp4LCdb++ZeOVPCjZ3q8L4zmc+n3B7uwr6OJo/&#10;gJVXQH6Qsb5IEkNkjUjBfcAsoT5i6TL4mZ0OCyN9mJioCR28DcB8oM1OCzU20OV2hIriDIhXzJeI&#10;XInwZevjABmKlPdS2IRuWp4B+X5Mn6PKor2uwcqJRCg6mLb2d08NrE0gc8tfbkPDM3Rvn9X5OkWb&#10;L64tKPUCbvuhu+zeD/osoo/g0m0lDM34dQKAk6k6MvGTuwhpqw21NtjDZm3yCj3dz9sx9SBg6fOm&#10;JsbcLhrdfRan2dzt56fQKPPL1frk3mYeiXSxUZ+AaNcyjgtYwcsx6AWiBGvcTishPkksW53zRHh9&#10;LIgEq4o2hnoa19E9vmUy231OIG/3Nqd3aveOJkbQXRASbq3Ur9yBSV9qcdzEuD7QCP6eH4Rp3dj+&#10;fPrViH+Y2U4ZcUbEY1Mk9Ig0SYgfgpemy91+3+5cMp1Sds6+28I7OALz7qHfryQUI7UxqFI48cJm&#10;bUBmkVao7WE+4nRoLsHmuiF6g3U5C92Te5Ie/ZL0z/+e7n/065aXuA8hHWrO+0l7UJ1H1TsLZj4E&#10;mg/b27TwI6ytHNpkeDwhktihTZN24uIm52fvqJ57E3nzPyvrm/8O/sr3xHnGsKR02szjYT+jscMM&#10;naAhe/Ha45DPbfC7k00SoIaNS9LtNZIMNoW+E0pXsTqZMlsDXgKScYTBY/JKeQj5z2qPcJg3vO+o&#10;Y0bvjsheRrsuSmZvDLSwqRqTf4mMY1Wlr0CNxVHESDolU3TBZUnTSlVhrpwhhK5KJEqiuTNphZwE&#10;HlVkMqBroY49NWWsZDQbNRmutQHAMRhMz4iWqL8bD2C2QRQBSXGZ0XxmEqaFYsJEE2CdJvs4V3yf&#10;eQeWqDpVlx8xUaRZWOUyMqLYpsCZChy1k8UGxCyDPIrIedyuIekE9z12w5FtMPHWU+8fc1r26X4m&#10;FZjP9z//W/vqCEtmUve9mB8g+f3U8XG8vkCWNcgC5AZTfVThBq6VWlvnCXO4nrcAONvrehD4jM/D&#10;k7E2RtQxThBb4rppv3MR5ArOZZBXUW6SPDY11TcY+yCfRPSHQR7HucAk8nOWhHn8lFk7tsvIOCPb&#10;zLImmp3QgE8a0rjuGRxK3UJB66m+T7UTcvdDSL5CSu/G2SMqJ+2UFmzniNDnlOAzCQlbUYYJLTSk&#10;ZA5o22xOY6YN3NMj4v5knl1wudu2G4KdsfGWAHO3Tclcb/Ec27kmKGENmAXzHEA+AhkZZIHbgJVb&#10;JAlPXHGf9Yxbuy5i3mOMOQva4I057nQVczt1NbOt3CmkeXpk3vdWWbP2kgXuK0Kr+eCt3ulN4ts0&#10;375vuxvHiLb4/RfhNM3uHnAMfozb/czp7vH3bgfe6rq0janpCYaOtLmCsB0bSQpFB9Qy7sqmPEmR&#10;NZp6bFQ6XiHnNUkHF1+8vuFd//veub/0n3fLx65aOjjBnYSiuolNVitS4RCRMR/R1P8ROu+7pz0E&#10;mg/bWzYVqB5KKtHcAFELAT3g+MXyk1cBip783c3wQtL0+f80G4twnTmJBFKXyBbUBepRBjCaUKXi&#10;e04aMrJv+ImEl3kimMWakDGxub3AXUCOyecXeE7UxnBExruEn6Au6P0YsXVcvwjexJlR7tAgFYbz&#10;+yAdatADPrSQfRbsqFJvC7IGW2w4Hs+zkDUkMA22Twy0ZcmnyaFdrHF7HYUUtY1m6x2bwz4qE4jR&#10;ttAoaoJWDdH8KBHXz23BXe/BWtEskA+pRZDsUb2oswjtM2NcAtsHKIqs/7m7W61kZuZzd6J2Df5K&#10;iaSWcbbpiQo4qh25bOjSSew5ytkoJ+xOTCsn7QKC/bX6GjkHh5UmDYAES/XgheHBC9x3as5OEsYu&#10;+DhllxPnVqC4Q7qE9gtEliCPYZsuas5ziLNC0nlS/jTS/SjkK/Mi9UBAuXv9bwMut5+34gg+XT2h&#10;h/UBPBLmVNY4QvWzqHw9NlR6F7clonuofhB4BucMwV5uH7IyEnW1G+vui3bntgMyhZkhnGmwllBy&#10;3/UHqHF3kHOk/sNk6RE5IOkSZNnGUYP5FnHW6P4hIhv/D3tvGmtLdt33/dbau865wxt7YHeT3SSb&#10;lEhKNAlJtERFFGzHkB1YVuwoQhDbGR0gXwMnSL4bAYIAAfwhcZTECeIIDhQBhg1LthTHkh05kgcl&#10;nmSZETVQlEg2m2STr/v1e+8O51TttfJh7apTVafOfa8lNhVbdzVe33vr7NpT1dn7v9fwX4QmtM82&#10;tXtyDrT09EvuKdoZPcc5wJz/2/l0Ls35rqUJP+YANMfFR++Ml73P5+1P0k9OwE/vEGA1n/kWL/fB&#10;7iH2CsgZY62oEI9AFcpGIxWkVYuN9KekPmGsD/PnvXawP7Ptq/Om09J/52X4k+DWBGjRyr0LO9D6&#10;xF/JUbmJdnGkbRw0r335SX8rDZs/WZOTQ/Jj+qKj3xFY6XbSdJLCOp2x1o7SnaK5cFYymt+JWQtA&#10;W25zvr3DppzY8dPf8+NPP/Nv/7f5+D2fiWAlp9GCDNrmkTtDDRBLkt8CUv8XQ66B5rUclOBMTKhE&#10;ruQhxc0BCfrNLaQPfI70H/7PyBf/hLef/jBcpog3vglmuJzjfka/kmgPYAhTsW8b/FhIJ0pbqGTu&#10;BrKNDCobKEkp5wU57sjNKrQfIuHLJB1GSymJnATNp1U70+JSeQurf1xKoUloLca31YKeZFK/EHZK&#10;evoh3j5CdE3y1yml4O0xok7B4UFH2oDSYe4RtS7B1wmQaAbNgKGhhaxcn33+9B3f6LY6//e7hSFu&#10;+EaANUkciuPbgugaXPHkMe+6wU3wS4GV4alPKcigKZHRJjSswcLOn6rfgHJLlkKueYq3AyDsQes2&#10;/Ek9wUrBWswzwaPaABmVM4pdIPrNuJxAze7SG0kDgOwW27H5a/QWPtG7uitetVvzHWowdda5qH1I&#10;YpRyDnIXTSdh7uw+ROl+g035xxQX1s2HWa1+P+hTGOVAj+ZashnInGvRBnNxD05CqxdvVM02RWh/&#10;VQxPDV3bgZ/htDgKlR4HzpB0jOSnUH0q6rA3Y4zaBK+sb4gsCBVkYgPNy27qPMirfYAtTBHKOINO&#10;0PNkeS9SydsDgI7NmzX4hQ7p3WYkMY5+CV7a3nxfBgAQ2s9up2SdzHMPKh8H9sfzDjuKqWqnnmkv&#10;p0FqsHOKniG0JXA5+heuPru5E9Hwr/QLzL6K2+vgXyZrpKC02TlIHGjjsBnBXWX04Wg2Bp/ZkdpS&#10;+vlj76vjoyIHpmhybQ8HzcHqXuULIsu/78UD+vj6Eqg/3KzOxzka46Akr3PSO2xktUXwreJkCatR&#10;XgEkmg109rBqQx+CPNP6+mP/FP2WH9LTj/9cc/LN/0w4p/hxKAPq5AtrwrJWcL+M77isqtuSh+P9&#10;7xC5BprXcqVkTY8vVEVEMIsNIzXPXND9kf/R+Et/snR/71uLrcpaHjXCLvpu631mh/7+ROcKjUWW&#10;nzsXoGs4W1G2AXTUgpTdVJALp7235Xh9mxSqxKCpHNb8M8wymjSyG/kKrYkRTTqMhJDxQtXKBCm5&#10;oxQPXj9Zh5YmFUc9xUacwCwj55fhzH8CXQLfOrKC4oXSrXpMRvjUCclbhC62U8914OGBFcCiBmLU&#10;jR5tI8MHTtJEpIwL9YLWNIVBLCzIZcY3iieDopAdGsOSYabB5bkuNZgp/kmaahSsPg9VsGRI0+Lb&#10;BunP516jPgXQ6lJRlNw04cvIbUTOcUvACpGvInqBaIOmbwTZECZVPWiSY+jPb3YR9pmqZHg7R5/L&#10;8FEAzhazSKGa002a9Q+wUWB7g8yLaPoQrh9C0wuIXwRomzTZ72xjKp16eBj6sQOYU4DS9yrI2gln&#10;hBqRfTc0/hJz734bY43KeYU5pzgfQOTDaP4Imu7EAcA9tOepqW1qDSw38A2T1ImDD0UFj8PcjwDc&#10;sPnXsrIzNYcPnRDuENW8bX3keBsZkeiDm/rp8rr59vf0T8eH6Rw/yn1wOb62IDPt5RDYM/brnAQZ&#10;LRwM9mR2MDh0oKjthztEPZz1pzgKVr4M9gjkvI4nbi8EYOpdjMzCh1Crv5HUQJ3hdNp/afvJ6zMC&#10;Hej9WIk+xqBLIHNcyVXfwgGMXlHHWIO58xnfrflDh96i9M9u3P7YMjN/Kj6MvaY9dhvKqAuQ4jBQ&#10;Sezjni0iwlG+ZNMZxU5dm6eQ/OJnmmf+rf9JTn/3D6d8elaZTiONsgYtHmZ40uHtg0TuzeXuwaP3&#10;5FvrP/dyDTSv5WsqomvMGvLRN53RPfvD7eXpF8rm83++8OyDRj71onIeXz+pvpkOEawSPo4r26A1&#10;elLWgtzosC7hbROLsToZQ8xQnHIptF85Q26t0fUKV6HIyIxEy7YE8FGJFI2dGRVS0W/+sRyk0MB4&#10;+BiKPAI6nHfQ6QVKcKYluQiXtnUTuamPQboOLReobSmXCo/6Ngxo0RLgzUTCX9OUVAmHh4AeIsGn&#10;SlM1Pbuo27C8KD1RtnuHeEeknUuRaclSdaqXiI3adJRVByvwNlNKRrVFsmFFkJXjqtFPq1rW2pYk&#10;xVaGdi3QBPgREAm+SNE4VFgL1jq6BuEcZ02fFQq/Wbnt7pPyu+hjcncqlwoEMYkSQQAAIABJREFU&#10;ZL4r/ZbeQPa3mbkmaKQ+QkELlBaxR0SGpBU5fwSR54E7qNwGbgZg80zkRx8q23V9snvb7mfPp7kI&#10;ZnoAGmW1p/jxLe7nCBqBPLJC9b1Y9wuIGuY3QT9Kyt+FpufR9HQAOCOOBdVvwnHoHKcBDb/iCeCa&#10;RFX3v465KpmVnfe/BT+nz10ffr+OqBC52OOiAHiAS5uASxbq7N8L6vt/KPJ7VN53utkpuFzud8+m&#10;cBjljHgxB5A5nrel5zjqY9WG9rrhHaKrRPlyA6/vkRCHvN5gELdLuA7Q+5/3HKKj9nY+IpOvztCT&#10;haENb77sf753tvNdXXtBN/PGmALY+bVdlqZa5rcKLmdt+KwfB+sg2FI6chzxfU1o+rcgl3j1p3Vb&#10;hebTG5pyQlq9wcXmuXNf/8s/JPld/zQ17/hZTeut44htKg1ZBbD1O2BAW8JVJNH7KNe1KH9NFrt/&#10;buQaaF7L11SEyC2OOLq6ez/5H/nr1n31h7z75HcWP18nfuX5+IopScPxu/N1aCS9Q8wGHCDqSDb0&#10;xNl2wnabcKCxjmx1gzfoHm5pBdbrFVIEVkprocmRMFaTNPRyblvMDCShGmdXTUFmXvwp8NNa1jFu&#10;ILIOAurq3xmahnNECppv4Gq4CjQZ79b4ZQe3VnCc4LKQvCOtlXJxGVt6BlrDzxXrApIZUrNtjHjj&#10;pJKLex/4EH6fVLBZyMFqOtIKqTrCqi7kocGRbYI2IyVSR7ZpjTTbqOo8oceg6xif0YZKRYKiqdOG&#10;Rmo99NquXqNVnzNOKUbKK1SMUrWeiQ3Q0JU3se6Xcd+gusZkyHlZH/LbsOB6vInD9utMTfQVwAx+&#10;bi7Ahq605KS4GCm/C5F1uElQKNbRtRvcW1KqJDsTB7cxcKnR3YPmaU+/Mvo5+ucZkEgNaWvwDa6n&#10;gMfc+Sld2aDyzQjvRJvvQNM7EWlqDvN6aMCIiHVw04iYlULyFT5kAupFGFTvPTAd+yxOaAn6fjLS&#10;zNYDUD3YiVokd+h9B53Qylbapp2x/gBgHM3VcgT5qOxI9Tn8LlflHO8PBVfUOVybBwddBTDnwUhx&#10;ePUabSdD3tnI/27lNYIwvwdI8d0fXh2va58WsMpq0bdVTePDnwsBT/3j6qek598dKfInw5DRtUMg&#10;be5uPD5T+eziACTHX/PxK/8Wpcdmyx07fM8ekK4/k2zDR9jXVK98vNLD9QVdEuaFYgrygG57A+Rm&#10;ESvPoCfnxc2FXBItrmG9sC5F0KYWkAav0ZlC8FBfPZB/seUtA81rAvdruUpEhETNw4yh+dZGVx//&#10;m6V86oNFXn6ja3/9extJSLpArOAcYSKobeOeISw6rAvSQD411Av2MNEqyGUidzWzA5CKsX1k+EmL&#10;JkdRNK+C59IjYjpVf0mrgUwiqf7sN75Vpd65BN4AThGOAVDpKEVou0LSLUkSSe8i5YKu6iTNjZKh&#10;3LgVOoiV0pyA+AbLht5aIxcbyobQLKVzvF3h2zWyzpS2i2DtIpgkUs1cEdksCGBkYUYNE03wDnpP&#10;0Fk3t/BR7OmUquZUIGFgsSF6lzGNw4BVH1VrV7gmdLXByNApuasx/HOtKv2iHZ917qxycIcWV3oT&#10;qqAkVrhf4PZZNP9LQZ3iXeQFf/tewhHnaNUHjUylMAY0fRCX1sAVJyhdbsRmIWsgYb7FCZO5uJJV&#10;R7tvrwEcmcV9HFk/QgaD7AMYZ0OwLPQk8z0Jf0vQCbVo8yIiH6ZJHwV5GpNmtOk7yAbccE/xHKWD&#10;yuIH21lfpoDXh99HQHMwTfam8n3QFSZi2d3jPQVRIQyRAdb3Ae78WYzB5ahfPlNI+7x81V7i+4ho&#10;EVxO37xJhqCR36eMotGnO96TgeEeVEca04TIBimXCJfAeb1jTSQGuMTZxrQU6GnTVHbA3KmK6h5T&#10;y/6M9pp1ZwQw513vhzq7dyiypL30UTkflVmquwecV73+TyB6KCTgAIBk8o5cdZsTfsMtwW8qOB0T&#10;9wNvSb7CdItyibo76eiV5unv+TFu/as/Em9HQl2GJBep6a1h8U4mcVLKNQbhd7a8ZaB5DTKv5XGi&#10;A1hURGF9+vG/cdH95PtMP/r5Vuw90v3dD6hp4xzjbMIhHkW9ck5KzSLsAC1p1ZFPOhqLz63LmAmU&#10;iNbVIjRulPuX+LHjm4zcypCbMEhbwSvNkbFB9W7VZm6InL5C8Ruh/dQLIFX/sSCkFIcmJ9b5DK8Z&#10;dsAQXZFqejGXABtbN6BBVTAxECWJY7aiawRbnUFWmpKR7kZoNZOh3mEXW8qjY2grqbsLlIx6JXzH&#10;QSLfeoeECwHQR/HEN7OAK+Y19EEiZZpIO9qFtGpKDbsE26Tg9pSMbwig6pV4ut7T6/9AKBbZSNQh&#10;qVEcSteRmhR99aBCEj1D0hFuDyjdGXkVCR5tRGn99kp9D8fqlxmICfDUj5GaKjXAGaQIpOkjoXFg&#10;Nbg0TDVnPVjrNdCHRnhYQ9bTicV3QKt/4wY3xaUj5Zdw+R5ETlG5E5pmSYS7hWK+xUwwVlUDXTMA&#10;Tdbs/bYP+yiO52ipz2MEIZhtcdvidKisYgwT8vpxzbvnsJ8Ksn/TRuX3wOX+3M/7fhW4jPWpXh2Q&#10;29Q8vs8s8HhwuategQ6Xpr6CF8CbiDxEtBvx3vYaWKF307aOCq4tlNTWz4bvNTfMUQVlNQ5xGvQ3&#10;6qaz+32yk89B2hJel+HH3vXxn/gsQMeXNYxvWa66f/6KP0l1chn0fSSC3cEHOtKeD9j9xLfNza8W&#10;PX1Ujn/vX9Tjj/20uhK2A8ckCK3CXtYHTCoq18bisVzPxrW8DVL98KiLskhJx3/8R6yIuz/1gxt7&#10;9T9d2S++T1GQjLgS+X9HWg/fnchDLdmSmoQb6KlRfIW7oBak740Z5WLL1hOwJZ+skWRhnrfMtryx&#10;My1Li9RI8IhsFZQthbuUconZTZB1AIy6yDdNAm0Qb4jo2AJ6AnZRA2Qy7tB4GmllQz3R2i2Kn2Lp&#10;kka2oV3Nl1iueXfF8S6yGYHTFcWbhGwLbh1lq9CkcDDfWjCdAIVK9uxCUg+yeFrME4WIMI79ohIw&#10;o7jnOt4uNFGuNUd1jW630PoOZPolxabZm++qP6tZqoFcgm6NrjMkJ2LJBfcbdP5UBai/AbyJdQ8R&#10;PQVk51P3dh1cKzBfBgvLoCSpVbeKADA90T1QuVcvd36HFajvSOwX1D97bY7BEQtlCH9Mj3ciQEiL&#10;efj1qT4F5cvxbqZjRI9RtgiFiCoP0KyT8e63sQN3h8DlzCdRlsr2qs54fuYb3OLQppUsfn++vW99&#10;hJmmny9pDoODc17fkn/l+DlcDZ6ljsttUNnS51JfKr8Dw1f4dfZR4C6Vm1HBC+Ln4G/g/gbCA0Qu&#10;o1YHlbZmZYoJsUL0yXTX1q6LDNHkfRd6MGm7vwfXI4Zq549gcu9Q79KwRtcWNaPL1e1poWfDeKxI&#10;X8cTlPXZH0/Shg/9iUxgu8MGlTQ/cq9beuGR3Pg3fmR96z/477v0js+osm0sjvngkKpHuoCQwiR/&#10;LXtyDTSv5W2RoHkoA+Rc5w/fa3GMm//7ZvNX/03RX3k56xlokVyeQnxLrw3qTS5x4q8/k7E6ucAt&#10;zMKdr+lMaLrwL5MuTOhaAp36gzNWdwppfUQnismz4JVQnD7AoMH9Msq7Y9zG/R2gL+BcYPap2BgQ&#10;OtvSiCN+gtk57hsknVC8VJ+0gFhhegmdnegZ5lYXtUc0UmjkBOchQA2KaHBPkG6RbzWU1sEbpMlh&#10;wTVFWoO2w9sOfIvnLjaWBHRKt12x5hzU6GqgUW80E0pNTrHGPVUtExGBXHvdw9EAgHXDddiZ/ABC&#10;q9ab88wakhtiiaZ7xNaPMD8DLkja4va+mCM6kpzi9inMPobwnujbEKn8NgBN35kbrwYcu/J9sEWv&#10;3eznQ7QBuiH9okgEhcVfc6qjJZAzv3aobP/7cLqKuWdTybyD8F/1Q6AnmBhWvoRKE5HfA1jqVVnz&#10;eu0x4HIM3nYA77B2tvZ14N+s2lWZl9/vS2i1Gf291JcdIO9ZI8fX5uWv5jX1WblR7+r3YNrv8XzV&#10;v/dD4eOv+n0Z0JzYQAAe92l8Z/0RUmm/hDQkWgiQEkFcSJzjvFIjeQWqu872be7SEczBWzxioVfN&#10;9Y98Lzpc9oHcDLvuywJIPVR2mI6+nSf8mlcr9GPFFzr7ljWm0gPa6Y0eqxZduo0ffcsv5dPv+/Hz&#10;9OyvONixNEjdM1BFVMjXVt7HyjXQvJa3SeJUHgtpV7+UkPO7P3t++Uf/y1K8O5L/+7syrx27t6jZ&#10;kK6sP7Qz+hluaz5sOumkpWxXdK407hQVKMpq02EN2JnTieE3E142pJt3Ca72WCTMSz19rgNoeIN7&#10;C/oiwl3gmJQ/QrHPA6/h+m46/0W8bVA9BXU6+woiGaNBqm9dSpvw9aQlfPqOA5j5rxLp476lD/kJ&#10;GFgScAzeYNwErYFGZLwR3BJOG/NwcgQ3tkh5QCptZA3qMr5t8YuaE97CZ8gpNHpex7qqhOAJcyNJ&#10;wkWHDSBIzsNxvc+U4ZIrqAdJHuBVAFc0bSlyShBqF7pyRFM8NK56FPne5U3E72B0dTF/HRGt9FGO&#10;sgLvqmbpa7RQz9ISPg5czq/1BxuqZiJ6WmomJ0e8QWquaepn++Bx6d+8/WkfB1LysValP2F5Qris&#10;B4OEphTvKU7SEyrt/Gyco+CRKwHmUsDLOMJ7ZH8d971HEaM6p0Epwhy0zv/JUG7elycF6b95cDmW&#10;3au3mwefv0eT2yNMcJiHPnOZlHrd2AFjGA5rXsC+Av7VIQ2r7KqknuVG0+30OtZe+zruwZ43BP2s&#10;9mhUhsPkHvbfNTuvYv/zsTZ1/IE8/n7vh1H/OPQU3iq4XMC7B2UcqT7+ivUV9ZBeqgY60lTeslaf&#10;esXSOz/L0cd/KJ980z/xLkYgAjRHdQ24lieVa6B5LW+LiPRRv70maEPO4VV4dPyH/ubm8q53Jf2p&#10;3P3TP2S+IfvDYVEbkxf3i1VEYtbrDqw2pKNM10G3iaw/WZTsRinh7yQPCyaXkBXfbpCsQAPSYRTc&#10;CkmPqybLg99OH7FafQ+5eYGunOMobl/AaRA/J+UWKz+N+adQblC8AT8DuYV7Q9fdI6XbqH4e84TK&#10;KUkdSpg/XR/UKNKORINyipemRnsXijX03Im4Y7KBJiHNUWxhTSa5ULionJlOOnesJFJOsMpsLzqS&#10;Vy7GJHTF6NqG1JXQtErPjNkSIEUplquXgJP6PM3ejLQco+fpiSwbXKpx1RLdBvLRKUEHFZo46DBe&#10;rWOxANxYbIJuyED/9NaA5k5rE9rjw8BuuGN0I/tlxtHLeBDxW0TzC1tEjys3aCboT0rVWl31b97+&#10;PmjyPlLdF8qaEVHKCrqtOEPIYiDbWrapG2gP7Bh+PolpfOJbWstPN/w5MF8CgOPSV/FMTjWRIn0f&#10;lyiD9vvdryQyqes3By7H/Y3ypY5vqS9jsN27SmyhjySH0GJ6t3Af8f74BeIPoXyOoKxixFdaoeus&#10;eantLckiKHMhTuO7ebjqWzX/bEHhOal6Mhsy7cOTaBLnRYape8xXfwlcHrrvkB/onBZpqNMBPwK5&#10;A7yB4RR3iry3s/SO33DJD+hee6G0Xzk9aV56fZX0CUZ6LUtyDTSv5W0TSdSgGgdrIoAkGycnT5Wm&#10;+d6fOnvwDz5o5Ze/S+huFVuhbGUgsRUBSbgbpYQOMAGaoHjGG0h3XsfLMepHwVNmmeINfbSoFAm6&#10;oUbx8iZy54jUrCObjwudbVA5AQnzlcoW9y/h/su07VdBXkLyN0J6L5TLAJT2GSR/J+LvIsm78e4B&#10;wiNK93kk3cblPh2vIHaCyhbzLVhC9RtJekmxh1BSkKJzhnMfzc+ChHZKKrmzldBlZG0RuaRwQiIj&#10;Dh0nBLHwOaYr0kkmn3wBb5+D3LC63aLdJZTjCN28LPgjx0wR7SgaNFJJOoo1OIKJkqQbtMYIiFRt&#10;XgmHeUeDd9MC7A4al84plx3cXocPqDRQI/jF43ARgS4PSSnTlRJaI01U4sfHi/fgrFenjEHJoYCQ&#10;8b0Lny1Q0phfot7Ut63XXnX1ZS4guvOpu7LtZeB5JQAcgdfIBiMwEJvnmmWHMKMPBOn9F2asudwb&#10;6EJfH1d+198rI7bH1306hiefl0Nlp2BUDpSZAkwOlNnv765umx1YZro6MfpsQgHIRil4R4kW5i2L&#10;VxBr9/HyELELIgJ//Hm9vUBpNZItOOjA3DCei30wNf5crji0jUHW48Bd/7mZDGNW2b/P/aqZvqJ+&#10;Ht+HSTuzfr2ltsbgslY0Vr53HIHEmuVc4q7AfdX8Ha81t7//zzWnn/iZIs32idaoazko10DzWt5W&#10;EWlxcpCK40Pe7ZTw1frb/k4p/+ivq/3yD7TpWZJ9ocleyX1FkLwitAfhOycOlJu4tLi0WIJ04xKl&#10;oG3CSsG7I4Js3SKU48xgVZCypeT75NvvRLRfQBOddeSkiBSybnC+TGl/nI4PIvKLNPIU0rwI5Rxk&#10;hR99O/gFyb6EyCkpC/glvvoyZq9Ryhex8gDzhrb7MuYrsp6S3WnLpzF7hiRHCPdAerPyGVTzuEpb&#10;NQbVlM0G45RMS69FKUUprmzLHZwGk0SjF5A2OEeAQCNI1+HbjnS8whLQFtQcXSttW0jWYW2ioLB1&#10;pAQ1VeAFi98lBSWURs5scRlMauEGZogakoNn1PUIL4JLza+NAjfAX6V0n6fJH6VPv+hYmKDme/uC&#10;DHuDHNKajUsKjweXMJAWjkCMkGfbewptVR+B9di2F677iLNzPioZB5fs+uKV23NnBh/7s440bN5r&#10;mZeDY/b8Lq/UdPYgZvfZVIM4Lj2q18eaUdjndjwELmGpL/vR/MzumdY5fXWWoU9PPzUGl2MT+b4m&#10;dwY8R/Znmb2wAbjKcGswAcS6gF9CeR3sAdWpetJMr9SWItApUjX/PQiNx9FrVedzt5Md1dFuPqcg&#10;tI7kCUEmVF7eA+WXQOZg9b+6iYPSv3rOLmr9t+pVs/S6T8C2PMTUET/CfEvhZtvpd/zC6vSP/eDq&#10;5u/52wiU7SXNSnDP1ybz36RcA81redtERCl+Whe4uqDXU76Ks15/7Fc23Rs/TPfj32Vy6xXvfuS7&#10;srV1cQhOMnGjGVupeBjMfFLX32NHuhbahOQNdAnRjKC4xMJNW4HqRaKsHqHHDUUiTV+B6rfYhgYP&#10;p/NfBV7A7T5e/glZjzGNDD5uF4iscHkB8w0imaQ3cetwNqyalxE+weXmS0j6PCm9D+ER4p9js32R&#10;Yl8FeUiWC5wjzI9o/R5JL0gSmj6RE4Qt8EaADo4I/WakD8wJ3ArFAT/FRensNqqvINyBOnbPazwf&#10;4aKkVSGrQGlxcRo9gjahDyOTkRwr0ilsO3xVKKWhtJmkHSSH7gZCF5HpxOSLO5oKtupC46HgpEjI&#10;5oLLTZRXMSJYRb1g5SHCCS6Rl95xtPpDLsmU+ibegENE3DvgM6trTp8zzzM+AVbUZxCRqPv5tJ8c&#10;XM43/R0QqPyMvrt/WRPXc5JCD5Kkcv3tAOGMAH9ocwz++t/nu/YSiLsCAI7r3TM1j9voN+MFU/To&#10;2ewca2CfsuiQHOK13Jep9rLnxJxnRtp1Sxbynx+svx9/JCZnF52ntX8dkUFqi8vN3fvg01qtAC64&#10;aWgxR3gyfvRzuTtczHvWuyHIuBhPBtImI3uS8jOAOTGjz16hQ4Bz/Cbulekx/fyVfkIZa3zHX91l&#10;876QHOCclJ/nslu/hr74Myd3v/8H8+m3/qz5JSKFVc6108bueVzLW5FroHktb6uEdgbM+01R8a3i&#10;rqT84tnRzX/9J9uL9Ge9fOVd+Dc/1/mn3ieOiBhibfgKMpDJ7aymvXkngx052l3Eum8Jb8ElAxGA&#10;5NVMrI+EjbUccQnrG+HHqGvcz3APsBQOSU+j/CJuF5TtBdglzfrjkJ4GWdG2j1A5ArYYLUJC07vJ&#10;6XnMhWJCc/RuVL4NTc8iXGDtz1PKmyA3Sfk9JO7R2Tman4fu13BeY1u+gpmiekmj56is6MopcITk&#10;FuVhjAknyQkiqxpxDNhN8IbIRqIRAKRBs+I4mlexhYrUTdDxtMZvrpHjFZIF7e4j3QWkYygNyR7B&#10;BdA1oF1s71b5TRXUUzyV1QZ3yPIQJAMnQLRj3ETkBHg3yAZxw3yL5iPwhLEd8s/3MtWqTYHJ7rcR&#10;4JmAQXq0OAFyPcA8nBWmAr6xxnQI1T1c/nEAM0qOANRYizYZ41hbOdnKR393o7kZl+nrLCwDzCVZ&#10;AtCwBOIGgLmnaTwEyha4Mw858nmfrG9pjmG/j0+aWWgOLq/q76HPlluIuisVkhjScy4CUinHRDUO&#10;U92buJ2R/Cv01EnDMgMVGcWi5iLhOgP4HiPDAQBe7dBDANIVYHH+Zi2VX/JzXAKX4599mVF3du35&#10;gRkfv/KPE9n/tb990SezL7D3uQzXzFMceFnjXrjovuGLNL/rv2lu/u6fyDc+8euWmmJ2QaMZl8JA&#10;Z3Qtvym5BprX8raKQGi+cApO50pSDe0akORma82H/pHJ8QPXf//Bpvtf/9RKfvlWlnPAUTJGYpeV&#10;JSCM2BrzI0gX2GqLnSq6KUCLtA1uQQweWCRM6VpAHymmF8itLTRrEi2eVoQZNwcOsIxowbkA/wzt&#10;9sdI+XlS8yLBo3iOD4EBLYWEswI7ppQgrBYKubmB6AorHaLv5+j0fXR2hssalQ2NvQn6FAJ023+I&#10;bX4a+CwiL9H5G1irwDtBC+5fQbygrMJHT45RUZwtypuoPkD8LuZBZi8VJIk7KSWCbspxSXW9VDoU&#10;y8ekpiC6xZtj3O+CN0jZwGYDRwYlQ1bMLtG2wzZH0GgARXOQhGjBNoIcX0JKpLTCbAt2Av4A5Fms&#10;3COvTvDuDHxN8M41mLcE++Mu2mtM37KTsYpibLodF6zgc+B1GQeQPCFYPLSpHwBnUz/Gceke6PjQ&#10;32WguwQB9iABs4EOdQeg6gmml8Y0Bsz97/sBNSNj8O7fXl70pbkZ1zF6Hj7vQy29By4PAczpXB8K&#10;8Dnkd7kD2kv9rXWOzPzz7FG7fo+f9Thix+qhzSpWHL+THWIPKOVVrHw5voe99i+Np8UH3kbpM3oJ&#10;DNHs06mbjmIAdD78Ph/lnhwAbZMiozLm02uHgoDc9z/v/94L6Inz6sAystTRpb7PXQEWvyKz33ft&#10;SwW9CSfj3uBNoqzuU/zDX5WjP/hDt575j/8MObVRWijWUfwIyCgt3gmihqZrreZblWugeS1vq4gI&#10;SWxYsTppMV1HVgV3iuGeP/KzWV/6JeHk0eXZP3sm66f/uON3IoYyAmR68uxBa2DgPIKugyR4k/Bt&#10;gROPQJjzVWS7GWhCEkihccMuVnB0geRELm9ieU3xhBTFKzATgPQukCB7L+UX0e49iL5MlhUmW5wV&#10;7isiweM2yJe9EqV7oZQWb1/BbUNKJzjHoDdRKTgC+d0kbXA7Q9M3sFrfQNig6Vm228+CPMR5FfRl&#10;zD+HyD8Be4MgCk/gTpJXgIe4H+O+xqWgKTITFesqVtCqaQWRzJCHWRuUliSXsYmrgiteHMsrtHkq&#10;5rBTyCtE70HXkduMl+D5lMugdZJmS7/l76QjuAPvgW+AS6x8jqzP4ebAMWiYp+Ix1Zzqu7eHwwBs&#10;dr3XbPabvXCF9nJJgzYHkGNQtt/2IV9HH4OxxUCWvW39MWNcAsA9uOz70gcGHQJsY7P2DrDFlUNm&#10;92n/D88XTDWz/a+zeal1+cF5ODz2/bmTerXWeRBcjoH5rt5FH9I91dgcvE6vjYPRIvGBVTqhNg55&#10;viUyj90n85AkvkNXPSjzSi5QgD796cTNQWbtji71v3tdWmVyaRlEylTjOIx0BBInb329Pk4FuQQu&#10;57M25uycPGmZ9WuuxH8SDeeh9hdRNZgHZ5SmAiWCFNU3mCgbf68bL1+4HGWjvGnl/NT1xv0gqsqk&#10;dJPKZgoIkvoD/LW8VbkGmtfydRCFSmejsqW1NvwnERBF9KQrdvTFrYPc/Pf+a9988ZZ3f+NP4Cbu&#10;pW6GNtr+DZXL8FGEWHFSwU9WCILfNMRb9BzcGhBwj3SCQotuT2jvbVnnc8wMSQlPidYNM2iSoH3+&#10;W4QsW7rtX8dtxWr9B3B/RErPYwLmYSZ2NiBCyo5qQtMtvLS4pkjDiCJsa2qyXsdWKJ1h5ggvk9fv&#10;jSwiJJqjl0FWdO0ZpdwHO0Z4MwJ+/BHIC7jfo/gvIfJuXN6B+a/jdotG+93MEJVIR2kx9iSbONWX&#10;FOkz0wbxDicDKfLDp4JwCdKCHkNyjA3GHbxxsr5BuRQ4UfJJg9sGaY6RvMI4xj1HpiDxAI9+jPFF&#10;RL8N84LmI8wukIEDsiCS2WVlWQZ3O6mL/UTb1kfpPg7ELAGmx5WPv68KpPEJOKtzfxBUPW6HXCo/&#10;BlQ1ap9xjvF+7vY1nnF1vx87E/R4jqt29EpTc3//VXPHMF87387x/X3rUWbel6vmbufXOfe7PNzf&#10;fV9bDpS9Alyy4BvqPTMBDP60LhQ3sAeIv4n2oLQHcr5T+KrXeXKfRENPyPLHWsQ5zum/CuzLBMyN&#10;ft2LPJfpPTZrdkIHtCCHotHnAHPvSOMjcPs4/Dbrw9hUv1fUBZc1xRUzIaUOsdvgR6i+GjR5fo51&#10;Lp5dNd/9dV1/6DPWNOeF8JsVMTTHe1jqRpNzb3r3a8D5FuUaaF7L2y8qYDXNn6xB28iJbQkTI5fC&#10;piS2mpH0/i+TvuOvlfbn/7CXL941NxrpwhdRgqga4kfq3ZsAoeDJA0QdCZRM3hSkrHaO/lrpe7oV&#10;qVPaNzvI4LZBbyRKWgFOMdCsqG9wCkkAucdm8xPEKrUl+3ej+XkihWVGJQc4TQWhw8oWQRFZg+Ya&#10;BHVRNQU9EIn81KIFlYh2Lq4BzrQh6Q3MFcOR1e9Dy0dQeYTbJehdsNfw8n04nwJeReQc80taE0p5&#10;PchONFJmKhcg57FA2h12e19XH88a8wZBUNmQ5CJcHvQNXDLmz6N+SfEZfbbBAAAgAElEQVS7WLqA&#10;04yjkVtZTqMuXRO+TIJ7S8/WCVsKr5DSC8AZSB/ddUGfkUXqQeJqX7nR9iUVDA1+l4fu+02Cy8H3&#10;cwcEAhnMy879Lg/5Gy6Dy10QyhiAjc3bU9ATgKobyveRsMHjOA5WWEqnOG9/BjAHkHyIiL7PSHPo&#10;+Qy9nAXc7JffN52P6z4EAG0CXg+bxkcARJbGMb40BZJTv9YD4HL02QAHPQ6OkfmnRHSynoLeBH99&#10;uG8vLs13T3vXgtQ0tjW1wxgsHjBdj1+fOMBfzaM5h9FTB4Hp6MX361ri0tw9Ja2WCZ9oN8fSR5X7&#10;6P75+JYelc87KaPPgiUYJ5HIZL9A1o6VU7pSEL68c1+g8by+/RuWv/1/yeuP/1haf8MXUjraqjvF&#10;IakNfew9a92FUs7QtEJktT+oazko10DzWr4uYiqVlLgCTOC8C/7KvC6sOsUwVvrcm3zu/X/lUj7+&#10;R7n7d78Xf+OOUGhEwHtPz4giDx+fWA0UpzOLFSwLNE45qtmoXUhSUAsuSKGQULoLxY4A69DjDs1r&#10;igomQlc6GpXqd9WQ9QjTS0r786TmGynlVxC9g+YGKxvwFkmnuCnuW4IYvh1Wx9DChEP5zuR3hqCk&#10;dIKQcd/iZkgKQvNiFyAZzXdAjJReRMl1d8pY9y6Kfw58C3IL0e+E8llclIvtjyL6IpkXcXudrD+P&#10;yjlO5HDXlEmyAc5xCVNRRFtf0MgRYfIGXBHpUF4D2YIbZhHVjiSMgpmTVWs+8PBtVXmAygsID3Fu&#10;o36C+JuIfANiDxF6+iNiLuhgIHCHBf0HY/C14zWcA8w5iGL22SEQM97F6jMaXC/GxftI47lp/HHR&#10;ymOwuPQ5A4gSGfsa9qbxNIs47+/vweUOoC4DzDm06Mc8BbXLAHPpmcxr32kXDwPRXf1h+B5rfed1&#10;L4G/XVpIX3jugyV2oqEbj2lUfs+Xdfp+XQUuh9/dww98CMKi/hTCr2QFegPsXthkFEoR1HwAmBNV&#10;X30UQwsTlCZM353dtUlfnQFc73FujurvezmZr/H01PpFRvmGRub5Sbmqlezb6vleJ908JAtgcqn4&#10;MJalV0sqJHdBa3CW0IKu6NqnsHKMcwZ6QWeJjoTpO87yre/5iaNbf+wv6Ordny0o3oKkRJPHBy0l&#10;5ciiZgaajpD5+K7lsXINNK/l6yIiOiyw94tzW0PbJZrYmJBXytoMFeX8r7zcbu+/98fyf/Yb36bl&#10;7HbhxBP3VEk753QiB/WQF1hrTu+qBZD1Bd3NNa6ObCyy2LSp5qw2FEULlE7wrSJvbki3G3S9RjTR&#10;lY7WYJVXSM1tndOWTffrdFvB/ZMId8n6zeAd+BEUQ6RUraeAB3AKbVO/dPXmYgFWWLcm54SI4K6I&#10;3qzagoK7RGAPBFiVFpIgcoJ5B+kUXb8PlZfx8hqid0meMfsiqfkYSW7StV+ktP8Pxpu4XdD5TaT6&#10;jLl/CeN21QLcI2mYYs215j/viPSYVUvCOuiOvAV/mk4geCYFN2Prkc1epQO5AXyJiJK/SZIb4K8h&#10;8sEwtaejuqls4/ntEbcvg4Apx+L4lseAyEPXDwCO3rQ57P5j6ptJYM+S2XoJrM3Bzq7sPICnD9xi&#10;r/6Rg98ozaQPYPGqsS6Ne9zvOdgambqHEGGfoDiflJ1uvlMKpnEf9s35O7O5sgPXO+A7+KPOVXg9&#10;oKLXCs/Fh5Ht7p/PxVSzugwwR+WHfvWuGnF4jSxSTvgi95mxMs4tgsZsE2MRjQMdNb95/0r1rcgM&#10;zfludqQHm/XDvojV33RhDmT0ygyvsyzD+jHgravqADCnZn2GYPlBbOHtH78yS4/nCWWYEq3TjwIr&#10;oCVSxNb0CgMaTvTco6pbzBzVC3J6lrMubezoo3+V5gM/Jyd/8MdYvfjKhhUOZIzs/XtIfa4RS9C1&#10;kJKgkn/L3J6/EyX96T/9p3+7+3AtvwNERBCrjvMSPpZNMkiKeIfYlq23rNIafccJ7f+bXk2/9/m1&#10;lgffSXr/55O8eqKyyXAE3ELkFrFKR8RyRGz6wGSHgOZCSgKdo9nxrlKPxMfBW2fBYUcXmqDcgDSx&#10;aLVdcFbGqf4c9y8h2mHW4XaGyH0cReQlVO4CEZVI9Z9zNBY8GfkPWs3qInVOkDC/cxkLokCSSiXk&#10;iaSKahk0OSpb8IjEF+nCocg7NN1C9YjI0b0iSKMNTe8iNR9C0weBd5HWfwDVj+D6DIUXMHk3xRx4&#10;iIpE5D0BGM0zxVcxv3KCcDd+yuuIH4Nnkq/JnBJm+Udk3YR21s7BHdU7gFQXgedBvwM4quPPdSOT&#10;fietUjd02QGvZSDlu3mdyKGysDN1L/1bKC8W/0aay/h3KPhm3v4hNUwPnEMbFlrMMT3RvD9WTeTj&#10;OnfayB4U7GDJPkifjnsJDI8/m5ep4EbqHBJpVA/7Rc5B6PRf31eZld/NQfW7HIKexhLzpVXD27tf&#10;LMk++fu8X/MxjsHmGF0deFfcEen9r3ttmuO09GDUvYs0lBhIpDLFHEpoKN1GXJkLGs5J90RAZTdm&#10;gV6jLVVNKlovaf1qaY+76odjoFTPxNVAET81AoC03r8jg6dfOId0wHNcPHRTZ589ITib1CO7Oqam&#10;9XXMYX0OyjHCCciK/hDv4pgUTDaoniHubEuDnXz8F1a3/+R/d3zrT/5vuXnPV9DkES/gaLLIDscK&#10;c6luQaAi5JzQYd6v5a3KtUbzWr5+kgAvwYxja6RA5xcAnEjD1p3Wt/iHTjj+L/7QG1o+9udcb190&#10;23/wgWIv/y7xT34inLBX1KzUWFFWqcHpcMqgtHBA1JHVBtYrbCuw6pBtjgRyXql/qrZROqd7U5Cj&#10;DRwltGboaA2ytiRO8PIOVM9Z5zfwboWVX6LIKaQPkeSZ8NspBTR86AQwDy6TnbmlN3XWtII5Omyl&#10;rtwKnWX6FIix2CpJO4QO3HDuk/p5qJrQyFwT5m7hGORZRG9VQHSOp+dIzUcRPY1+db9Gu/05vHwe&#10;zR/H7f049wDD9SXMXwVerW38WnRMggNTWCOco7bFMIyH8Xj1FljMrdsbmIDIBbCpqR3PIuezvEjY&#10;qWoKxfoMsFJpYgZWwH2gMTKXTwHmE2j0FqOol8DoODJ7Kahn/nN+bRlcjkHinNdxOR3kuM76bo/6&#10;v6996+scXbsigGkPiO71faayYkcavy+jeyeOiI/r73xejKnmctR+78va+84OPZyWn2pS5/3oxzLv&#10;C8zfqT7ASGacln39Q9veMpC9C+y0zQT40bughnCfJEd4OUNcI2BIqAeZ0ez0KsCqqpuALx31t29G&#10;p+MZ0p7LaBaG4dd6R0h/Hhg04HZnp7Vc0EqOKY9c6jCGmTyALWfAudd8z8tOaJF81CcglAsRRBiW&#10;l2OgJoAQsH5dQVG24Md+UV7wNr38qq6/+yfT+pt/VfRkAwXxRGOXeMqIC8ZqmDsl1t5r+a3LNdC8&#10;lq+bOMp5iSU6CawwkqeIvMxKk45RwpXc3HF97qtl/e0/6tu/831FXnoz+Sc/ob4B6xAvWCrByMMF&#10;4pErHDaDpc8dJBkcb2ORagTjCLYrTCLZYDWOAIK6UR5sEFp8FdpEy5nOGgoJkyOyJ3LziLZbodzD&#10;7JOU7u8HZ6bcJkJamticxKuGs/c9FFCnj6If5sWtagBi5Y9FtmYzqv+hGbwCbDNUgsi+ukXWTXEL&#10;QKSvXCGVizRW/RXIEaqrMOXru8jrf4VS7gE3SUmQ9qsg9xG9g5V7ePe3ET6H8zKdrzF7A5XXgadB&#10;vkBKQmeR3SdpBk6hZi9K6emqgTsHuUQEin0a5R7wYmhxZINIcJ4O2mmrfJoTB7PYxHtt4viNejJw&#10;uQSolsuPg11kTJc0KTtrg37+4/o0SGLe/hiQ1boPRkDsQG5cnee/PgAUfamuefmleZkXnwPQJdnV&#10;IYMvcg8s5/ft5s59//oQdDW+3qfonNhuR/WOTfmLpvGr3hFG/Rx6Vp9Lr62VAZ/Nx+wAVRPt7kPw&#10;SIAyxbyArBF9CuQI5Aa4I10H/jBAoxGUmT33reigQe89cMZR6hPJU23j8HEPIn33p+uuAhn1c3LP&#10;fIb6awuPfhK5XvvowvTrpruyQzNLgHVed71nwMWzz8VvAw9i7gE4Iw7gLe65fn4KtsV5HTkxtt07&#10;nHL2vJWHt4qsL1N6pCJuxVcgmeRp0F5eR5R/7eVrCjSvw/6v5SoRCdog8wjJISvrsgKB1gobu+BG&#10;buhKvENZlNJ822dc3vkl85d+bSuvfe/KPv1B9YeNs0H8DionYJfgdxC5xHUTi15t0wRkZWA1+J1C&#10;Zw6dYiSUUqFcpE20847OHW5t8aKsnjI6uVGjwcN/0S2RmnsgW7x0dO3fokNJ+VtifdX37zbIId93&#10;GuZgl64uNvddnuT4OoaPY4vLum6DQq/aEBT3Fe4bhhRJvVazz/hTMzCB1bno+1EodoF5h8gN3G8g&#10;8gyqkY6T9YsID3B7g/Cg/QTId4O+B2+/gPIK+OcReQ+lFLrysyC/gMgG8wb3B4hp8O5Jh8gRwjOg&#10;ZySHtnyK7I8qwIyN2Cj0mVWgq+C0j+jsTZFjsPd44LDsd7mkxdoHl4dB1aHPbaRBqyUOgMv9dJo+&#10;Kb8zMe5rUWX0/2WtrM+6fRXgmo93fNsBcDZZ1kdAcgTuDnNkLo1/Xkaqn3Idn/QazHG/9vu7Dy5H&#10;vqUHn+Oo/8PVkduCwPyA4eM2hNnzsVEXZfjdh/INLjcrbj8DuYXIw53HiIDkauWQEs2PtY19V8bX&#10;and6MDgBoT2AHJmu+3dr8UgzA3+z13lyfcCWMiu78OiHPuw/6oMyG8Zwcdw2bAj3m0e1/m3Q2HEU&#10;64X1h9cG9xVibdH13b/VpQ//6PGd7/+LafXi62GJoa59adBcXqOXt0e+pkDzGmRey+NkrYIWx9zo&#10;fAPWUHKm9cSNlBDdVj9GBYWVO6z/8P/l9umsnv5Md/FT/5HKP/7WWBY2JF4C+TT4MXCBkCKTTm3P&#10;q9VL1/XUbQW2hhehk0RTwCXXxQboCt1FQxGB5KTLDl1vMRoKa8DQkqpTeEsSx7rPY/JTaHop2vSX&#10;oEa378xpfWRwvxqPd4zeY38F1JSbsh7N2niZdUSd8FPa7ECOByH9TgPQgxjAFU1Rt3lH6oMX1JAc&#10;pOruTimCpBsxX/mdkL8BrI2+6HMIH4nQS3sEvI77PYJ0vcG5hZUvovIayGeAuhn7MeYnhC/rs5jd&#10;I6WHoBF1HoxBu53UKSDbujnOQMQ81eT486s0h5PydQ4XgdhU9s3ZY2AxBjWHPl8Cl7uyPgJqO5qn&#10;w+UXAeYSlhrkACA9ANb2Iuf3wGX96XMwdxhc7ubg0Lj6q7VtHUVwXzF3y+3Py8usHEzdLcY+l+Pq&#10;xwDTplXt4OMEdJl7vOPDd7wG/AzvdQNyhNkjzE9JnSK91aIezAYZAcLeOjMGi8DUpD3q2hKmO7Qr&#10;91rS4fGMgOlcJgCwai73QOFMk4rt+inzsoymefSYhttnA5n2aRM++vWi2RHCEWFJuiASeyRMCp5u&#10;l/PyTb+gt3/gz968+Ym/uz75xvvxPuYhO921vP1yrdG8lq+raF2MVCCVzKW0FIsglBZhxYrcaDX/&#10;Auasjn/Xa/htdX7fX77svvKMbf/hRxtIwgXmXwFzVO9NfMf6RbTu34OJWdZtZIgogothl6EycNki&#10;2kI6Ql2wTnEplIdOli1plSkORovhmN0ky+1wmpct5q9T2r+Hkcm+RfO34jUgZ7eZVVsXleTZE1DN&#10;+pWf8/CRegSSxMGDOzFO8tWXE2Ugs0YQr1pUdZAtZhuEBvEAmpqqBtTrXdpillC9UTcTxTWBG6In&#10;qCScc8xbpHkPuXk28tHzGqov0G1+Abf/E/c3cI6DUN/fwMsNSncBckJKVWPDZWRGIQ9bcTwoCYDu&#10;s3Ev8iGOd0lYNvOO34kxELG9zwH2tW5X17/nX7gHguayKy/4SPNNrWOkLRr8IWd9OAgu52BrnHN8&#10;CUgv+GUeBJejPi6B0tnYDoO/XSO+WI7ZM13oy2Prn5Y/DC4X3pPqLuC1rE/qGcM2n9Sj0r8L1ZIw&#10;AbAOniiWsNaRcj8sKGK76kbzPgdxwMAXPJE9mzKDNWfPjbYiuAm266+NpnC+fS+CzoX3bwkcMrrW&#10;49iryi265i49Ijpc3sRthVmD2E1UEqoRROn6iE4Slp+7T/O+Xzu+/a/95/r0v/sTPdyRa4D5dZdr&#10;jea1fH1FpI9zQT2RS2joGoVG60IwLq+C2B1HbxURHqbVxz5Zyi/+TPF/9nuSPkheHhBUR2vcW3BF&#10;9Hyy//Rg07QueKstHBsUpaDoBlxqJKy0JE9456HV3DrmG9LtgubLqi3NSKVaEk+orki8idnfoStH&#10;tOWXaeQmmj9AbzKPTcsQ3xlBhRYzxVxDu9ibwifie3+JOM4lu41W60KuIPWwN+ybCtrh5jViXKFE&#10;CkzzVBd+r32q5krXutn14A/M4x6XG7gqVqM7m9VtsLu4PSCt3g9+E+u+DfeHJH0HyCNK96sgX0D1&#10;doBdb/HqE5W8m21u8wc3lgoODmovl+dtqhkdg6vezHkIxBwKGulB2k6zuZ81aG6k3G9/x5c5bWMK&#10;Xhm0ncsAc6nvhzSu/ViXAn/6GZHp9cfOde3nY5/HMLrFMmNTtC/Uvz/Gpfkeg8LR3Axjrib5SV8Y&#10;ldn9i6Pg0vMf27HH70AN+POG/tsddGsRhS62Rdr7pPbLwCOGtKswjepemDkZ/7I8rdO3rcZTjbWM&#10;w0zNAOuca7O/bx7t/cSiTIOCHnP/Uo728Rj3vCdEAI11E0VIuPS8xfdAOjpfcenPkW/80b+WTr/r&#10;/9ie/L6fbvxag/nbKdfBQNfy9ZfeZJyUVVo//oAi4acoCPn4D/499+Z/aC//wjvxf/hBFyNzDmkL&#10;3W0iz/glveZnfHLvm865w9dGuwlTuG9zLFoWmgjVDQ2Otilw1yPHdEO6VSjaRGUKxbz69hSyntPI&#10;m3TlFPFXKO3PIelpkKeINHUSmwuZVLWEeEdKkX93kPnKfHBuBPqAo6rRRDQyEHm/6XUBJoeg2WrL&#10;qpGrQaE0BiQONbBBROsGKBE8VLdl8y1Gn6GpZjaSE3R1C7xg9gIi30SmQ/Qm+DnwHG4/h/t9RBtM&#10;Nogc74YxGtPwqERqQFTt328JXI4BwniqlwDgQlDMUEcPKm3h96Uddb/95ew3Y3C3D+QGsLmnEloC&#10;xvMxyGicT9jXg0E1ozonfqSPDxjySV27Wg7fd8g83wPBec9tVGf/wVxzWUH8SGMcde00l7tgszCD&#10;T55vD/gnLc/70g1Uaz34VFrwc7x8EfT+AOT6r/0hMDYGfEO5inHHILXv3gASfQosl8zszuyrN/t7&#10;UWu5AIzH5u9xcNB4vZ3UH8vG0IkB6M5A9J4BY6ghjfpawCKbmaRHQWeE0vqd++nGt/9Ec/cH/itd&#10;f8snOzLFQz1wLb89cg00r+W3QYLk7UkV4K5gFinBND/3YH367/yly/bBS9599j8RXnunSCJZAdng&#10;VsL3acwB57uFNfVrVTa0ayEX3CqZe5dJo80zU8AzVqBcCGnVoquMmOM0FNnQZ0QxWyF6TtYzih+B&#10;fZLSPkdqfj8i60qVVDOC1CO/MtY+lgqmZ3Qak/DOsSSGhbdGqbqDW0KkIJW7U6VgBDj22s6Ud3C2&#10;0YsTKfRKBGcA3udnr6Zcca19TYg0WHmEs8G9gLdBFSJPEXRPgupL5PUpku4ichvR8Bfd7S7T8UkP&#10;CLC6G78VcMms7Iz6ZS/a+cmjqnuOx0PpFeeauJ7Q/RCg2vXlUGR7HddgrV0ClctjmNa97CYwfgeG&#10;uRuA7KG53vf79L1yuz745N5DQHvaZmh699uRvfIh++By4bmP2txRKFnV9o3fm904w8eyT/fZLyIy&#10;6otMNac1oM1IGBGIl73Fu9cJCq/g/I1D5g4kDr2vv/TuRdHX2fTMpqB/JcYG/ajAD66v/SN2wAcL&#10;y+GUlX0f5v08XPlM5sBYRkerWd1zgDl/5nFQCH93dUf1IVrXzrYcs+3u4Loy7e6fePv5F2X9sU+u&#10;SOAb3I+ura6/TXINNK/l//ciogHsrETEt4qt1r/7Z7flW79b7e//gcLTrXdfvROmKsU5RngQN49P&#10;zRDmbgCFtK4Ze9KW7uIIDz9yooQSKSQVdcUvHJeCSBO5y/Mm/DYltKDuitsJWS/AnsL9Fbz987jd&#10;Ix9/P+4tyu0gEnZq9H0lsY8EmizYiusYpmAz9jvBvanmuS1OW9NfrtlFtGdQHTbF2BiXfOuYXtM+&#10;Eryp96YAmdTUn5WXRbkEu6ipJwMcRIBLG3NHAj1C5D0kngWs+t724GesputNkX1ffFRuvsseABmT&#10;e8bTNy8T5QI4L0zFHJQM5QvTviz97HkCHgcu/z/23izYtu6q7/uNOdfe+5x779c3SEINsoRkQHRC&#10;oEhGgEXrBDs2sZ0Yp1wkVSkn5Ury5FSlKi8pV/ySFMlTUsFPJO4qKbvcG2IiF60AITphZIECSAjU&#10;fo2+7957zt5rzTHyMGa31l773CsJpO+KM26du/dea67Zrzn/c7Sn23RUl/xMicTTxnCdSzsHd7rS&#10;R9R6zutyal4cA8w+zxkzyhrwnOfWA+5l3v2f0hsbnQKXzFrpwHEZenMGLmveV7U157UAnM04CchB&#10;Fvz7cvxdnItoPkorov4eml5kIYYfmKXPYqUqxvp1QgdvS6IieaiWRZYNjaylM6jvW2WPl0OtIkyz&#10;Ytb0RPu6HXFDy7raP5QBZYnm1qPhAjIr0LSWT1/GrJuB4mHDCITKLc7Ry4pP5OGJ3xpufuP/tTn/&#10;rn+FDH5wSfFoHb2mzx9dA81reiAoBCGpOz9XMzZnX/Vrh8N/8zft8D88rsPDH2b8v/8jbIwiGxEu&#10;WKo79kwhP/XnyBeAbUfnzB2kE2cFwMONiYnzKC4DygV6DjJEhs0tkmwBwWRApxuE8AIqtxESUT5N&#10;mt7NuH8lw/BGAhtUboGqx2UHQhiRcAY2gAXXFb3PtbBt9nlzLIYlAciO4tsGf0oZyvOYO+F24CsY&#10;qla/FxhfynFPTYImiJuIppFAQELwKthdjAPkTUxkg0h0XdojQ5UOSHdh/lrAvUV9Z+04Nu5YB5dL&#10;Tpm3taUhp2nAqn1f4zreH8A8BS5nQGBG8/Qt1GMGvOis/Wucw2VuM/+gqwBvgRBWAOa6RXwRGRTr&#10;7GVjerBXxm0BLI90b1mM+fF3Wz5bW9aNY1dGr29cPjyZdWivq2s37jPfj9ZgtPuOLAtKwvUxqa5y&#10;zNTVeKZPo4fn8MNZBpkZ61nq21p8OHaLVAaGEjwcj3DhtxVEBkxifkNKkIgCJnNbzIGxVa8XWWqS&#10;hy2Ie6ddRmE6BTLpqtdD1f6BGa4s3Mvl/eW0y0C4f9+PQGbNdyKYInZW1yIlMMXXXsqtb/yheOMb&#10;/km49W2/koabScSlUhb8ucj2OMNr+kOna6B5TQ8ECebi3PxvCmd3zx5+8y/o3e/7QbX99pL4xHb8&#10;0e/eyMfbwdraYlfW3p7nkdc259INI3buuppMeQ20wUXtTFnXKmGXETsTdJ8Yzp9BNq9wwCC3kSFi&#10;divrJ4LZOSK/R5rej8jjmH2UsP06QtyiOgJCMiXaAbGB5uaoW12vQp1imEWcgxmzXmUPDlh8htnv&#10;9QgvGbjYgCUFGV23VJQi1m+h4QISQTVhdiCGogyqqL2YOYAjhbsqsssAPu+wFB1X6zYim8GFfkc6&#10;5m6Vts7r3qiAxXvpJs5jix8bzPR0rDt4zKkDyua9As5OR9ah1qVYm5c8RNbbaYtn19omR9zEU207&#10;Bp9Xulsy8jiWujUxbAEia+M40yVdtTBfltfn0ofpnN+3VXB5ou4VeC7B5RL9ZF1h69IUsTauptO4&#10;8+WxPaKXoJfYdAHTXVz3e0DCgIS9h7EFP+2q+HsgAWQLxSeuADJQAxUIuI/Z6AEccEmCdH5zS7Wr&#10;X0gRt4KkC1LqqKvOiX681nqrUgfSpU9vK8/0h/y+a6z71JawgFHLsNjr4wV60sDEjmAwyN65lOpq&#10;QWMQUnzsOc7e8jPbx/7q3wvn/87PSpDcXx57HtygMZhyHe3n80/XQPOaHggScZ0cosOdYBELZmn3&#10;LT8j+juvNfRHpsN7vz3Ix7eEiIkg41TUleq6NwttRrsehhG9kcAEvTzDxJAxohYIcqjiqmhGuisg&#10;ir4A8aFPYVtHXkYCc0tID492BjzPOP1EBlkjIQoiX0mMN1DTuiVGsWxE4LHG78XWtBnAKQDyKgAB&#10;zp05DS7nG6wRYtFRA1no1DoYnXK6cnWggCOrOmkFhKTMySygqecYznggtM3PuSy9u58KgGbdswQd&#10;y7zXwGIBckUMeUocvQS0VwOwU3HZT/W7A4UMj6yv18pYzkTo9wZRx5zLNbWJdr93HC+nZLqztNA4&#10;0z3JUXqp5Wttx+l5WtpYsI22Z0+mz2N+H/qoc4A5n1P9gaevp3bzuIBLqQuLUAIiwAR6B5suQd0n&#10;cJAzwrDLetMltv0OsxtIOCPICyAbVLL/YNP8juS+NfxAaRHYUcUuUqBY1vssHMuqd1nGu+Nk9n0h&#10;iulY29pSMo8KZPlwaYuRPYlIc5YyX3drlx5NLctrtLN6LQdTV1GM85x4xMwBZ7Idwdxv6UEG2w9v&#10;fHbz0Dt/OGzf/DPD2ZveF6Kvx1UT3rJDLvNgIfFaev55p2ugeU0PDsmQN+CRQYQgkUN44lns2Ufl&#10;7Nv/frr4iX/3kD7yJ0LY37IQiQlEp5kYPdhC2ywvnsGAjSI3nENHin7RBNUBkSmDQAiXRhgmJEHi&#10;Ah4ekN3OwadNiBnByiZ5kyE8i6afBm4wHZ4jyA1CfBNqSigW9aLuuFzSusuPGa2BiFOg4PTvk+ER&#10;M8hJqpnjW5HeibLK76wfJq6hZhbrfcmcYTIYb8/1cH8BiLJI1nOfc83Wo+ysuRlidn/Z1qrndgUY&#10;XeYh9+zHeb8cnRk6cG1H9V4Hg64j69/dSrr1xdXgMudPDxKOwcI5H34AACAASURBVGVf37m6Qp+e&#10;RfqlRXbL4bivypgumrYCLtt1pUbNWkvfqzhc+Q4cIxyz01zi2peSCJYyzHQjuca9LBzECakqHiUu&#10;umVd6VtZHXKPR7PBOZbyEFjMfm4HVHARfOlESdl7RD5Adu9RTlAq7L9MgEiVx0MGw5w+sFoGvaat&#10;a3o2ZS5uqXt5FbasdLWWztGNitVr/0eEISuJgLBB2LOJig7nTOPANgrEaAd53Qf1/Fv/d3noP/tf&#10;Q3jywjjzLNKYjUJjnkO3GSSAPXQ/LbimP2C6BprX9JKmJpZxnaiE6/+hvqluwq1kvOG3xYLZ+V/8&#10;ITlEM3vPd03TbwcDj4LT6R71luhVXGNZfG647uZmYtIAmxylx9yQU7p6BDNEQUfQfULiHgb3Y2ls&#10;XfFfwCwQ5RzsGRRF02+j068T7BXE4SYgTBYw2eARcS4yoD3WJSrl0316W47BzdGzM25kD2ayaNaa&#10;HpvUvDMQk3Xwc7x79JzVQJANru+5Zgm8JqjL4CdzvYp1sJlLGD2pdjvfEiydqqPeR3pZpF1va+mb&#10;e4HLI+pAzEy8a/cqs4k4712vtfZ25Uvffo7TVCqupWDeX+WZrr51XrV6zMHmot+OWjAHjj23e97O&#10;lqaB0HuAy9LulXQ9h3nGKce5iULCLJFwoOnC5+IqanIwWLiTZN1lxY1/DFTOfd0RQ7KY22Ry7poW&#10;kfddPGBDBDnzdtuEWKLzSTave/dV+m+We9k8Ua//6/ixcHvLHCgeFBbd1nMu7wNV3hfwLJXN+ari&#10;i2MBmR231YM1JJANRbM06oAMeD9Nd1HOOYRXpyQvV9u87iMMT30ypQ89EoeXXVjIoTxtjwQ3mEQU&#10;4RxhO1/wr+nzRtdA85pecuSijrIIhsxRE5BEsAmdjGARorIJSuJ8ihYIN77zRwlPT2l/+R2T/nZg&#10;MJgWS6E1fkR3qS3aEcJZcgQZEmMKDFF9kcsC9CC+WUgQ5FLAJkz2cOPcgVEMqCRIhcMnBFFMn8G4&#10;TZpiBspvxeLTCAHVLSHsEO4gNmHiQPOYs9R/rt1rNFtLrQNxHViQ2SY7z8/1ypZlnAY8rg/lupwO&#10;LIoLpsaVkq5s31jz8xn1+790DKp7Hbl6/V4AuN9Yr6o7szou81n2y3peV4yJ9eCyF4ufEgXf2w3Q&#10;scX4CbUJ68s9lec8b/Io1LGZldGn7q/Z4q+0Y1kXKLCnXS6cwpQxwKLHj8BlKW9Z9/x5Elz2yXN0&#10;LgAcNErmoKqm7l6pw4QwVo6li787Wbv2omVDdARwq2jx98IU1JwLGoqOZNbHNN271XQ+FFteNxr3&#10;cmE0VSyKPK5u7tXWr9W7hvQ90asg2AxkSj5IV9umz4ZWsNsRkO31MmtA94GCRIsOrtoBIxIkQXwW&#10;0y2kHZgg8RzVrRAjwQ53dzfe/n47e/Mnh3iWl5EEMeS3JPe1Da2O10Dz807XQPOaXhJULGcrxwDo&#10;NIYQpiyaghSkAqDABktKiIaE8zvK/sOmj/zi2fDUNwi/H3OwnGNMsFhnDF97Jg3IAMPZiBjEG3ew&#10;i427wdPsLFhyhB8bCElIdyKEu1kirHBmEAWTIvIciWGHFJ989mE0/Rgh7CC+00/5bFE7x0U/mePR&#10;HCguPvtazxu3Bi7noKlYl86tdY/zW9ODXJbfbXwzsLnNzx6ZXnlZNgFT3hRzn85ATXYILg54pHL+&#10;chqrDxzXpQNd9waXy3adBpfHYnfhON+1PBvnbd0oyXKvrAG1ZX5zt0Ke74qO5Elu6xLYrrVv7dqy&#10;zHyvB/2dq59jcDm/p7Xv1upvFWyW/rpvvcs6FxudnsPFUG0CS1k43kk+6gGpzNWEZd+0HtO85C+t&#10;jWrOrlNFbAS5g8iI4fqV7uYnA0kLVZcSA7EDR1QlMUujKaWqn1TRDDRdVlb6rYDTbq1YfPY9er80&#10;k5ScSmTdh4FY0QMmMxibhi02ZI7yhmi3MLkLQSFNkG44lA5pOtj25w982Q+G+Nr33di88bcC2xTU&#10;26lM7uqJCAJqUq393UrzM2zkNX3OdA00r+kLS6a+PpdFV3yRd4iZF3QzkIjZBkNJAoFEyJubyN3N&#10;uP+xp6fDP345+w98/aDPm6Rng6ZIkA1JLl0B3GoRXvRKdUJxpr7B96CNksZESjlKEMKAZPUpVzCP&#10;GLrfwKXCLsBhhLOti84ztyTYiyCPIyKIRA7jBzH9HUgfB24xDE84pLIIjN72VevItuHMgYvMN73Z&#10;X79RnTJ2WQNAaz203NSXIChSlGKL702PYJR73sAsYUx4lKJ4bISBZh2z8nwHKKpCV0u7bOux/iaL&#10;332dtV5Z10tc5H/lbtrn34Pddc7r1X4s18HlermsjPvi/sn6nh53q5Cwb/+yv8szZa4WgHjcTlst&#10;b9kOpcydk04mZ3mUeWK5hKIjvHJIs2JgM2I2YiRSnWeFk+ocR8v6lqEa7zhAVjrJRgWXBlP2mVmc&#10;sZf3Q7YOmnMZmGSjP7r6F+oBeHlnmV+jd7fU+6Tt55l0+Xb5GwXZVcbeldSfpe6HAXgivzKUM5dz&#10;3RCaaVVOaHzZEbhwrZ0IFiaSTA77d6/6aHjoe//PRx/6c/96s3vdsx75RwiWdcpxQyLvn4AmQ4Zs&#10;aV9Yt9f0eaVroHlNn39yGRIVONRF08Gji3Bivu6bh1qYQYJkgSAWUHZMv/mGdPG3v9/Gd31XsBe+&#10;TmwDeoNBHkJESEwYXUztxf5VsYs0yUp1Ybcx5Gwi6dYdoiuYBIbgnAvMxT6S3Kk7pggHFwedDVnn&#10;TIDngXNgg9lIENDpJ3zRj3+CpM8hwx9HQsxio6qNOqvwugsW8I2pdGbhNK6BArrnToGSK9KeMiCq&#10;nTkXgVUxuG3qdRF1PTWgd85dOK2y4My0QSq/l+1a6hGeakt7bgne5ChNV8aiOxr4WukfloY9zNLd&#10;20n6/QLMMlfXgOz6czZrn9U8ToM/8jieGvc+4bK/23zxM+TSYEfmaVciAR3X/rjvlioGR1GvzHAf&#10;lxPOSU9gmUM5y9t1A0UcXHoI1x4ZdZ/lwYRzL7UDmTlJm/MppxeCFgB43HclGtYplYhjndIm6ifP&#10;AevX025Rswx+XUqyzslcJTnxfV71ysw+EqaUT1tJb/OEIeu6loOfEnLbwMabmG1s3DzyzD78sXfL&#10;2Tf9yxuP/Ll/MAxveBaJBNzUajBAJOu7b/NhAIZr15lfcPpDB5o2EwFe0x9ZKitO8a1o/vYbhqog&#10;cumuiHRAikVnAWkWMQ+nQz6vYgyMl7/yHePlL30747/4y2F6/8sHveMSdc3K9ygiBzBDFWLP6CCf&#10;sheMD+kWyGocvQE5y6EHx5DdZAgxJFR9ZQ+m2N7FMu7z7gDBkK1zL9TOUC7z+/AxkDPEPo6mn0W5&#10;geknEP0P2J69kWLR6lbpLMDlUtDVwI2UBpz0G7m2kf8BgMsufeOUTDSL4IAxzvctaXX3rJYAb5k3&#10;i/tLo5YudXe9L6eVf6qt98O9XAeY99K7/GxE46fpfsZjPe9jHcerxr1wAK8qo7/eceCtE93271m5&#10;UPRWrwTKpd5aZhatj071Y5+/i72xiWpl3ZEwZVA5ErAszSgc1QJTWs6FDykYISlBEyFNnbuj0gfB&#10;54P4gdl6XeQeYNu8/XPQryvgsm+ji/pLOX2r2ktozfal73qKGHmlC3MWNfkJBmAFkotHTs5CN63P&#10;c6GxDBCpUYz6PMQsu17ytf4y3kRvvuUXzh/9z//G9qFv+kWRh5IdEmZGECFyQGMiyBmCMFxDjpcU&#10;/aEDzWuQ+UeY6uI4Zv1G33EsK05aFimZBCTs8CVcgRGRCZ+ermsTAyQSafrwy/Z3f/YrSL/zjYwf&#10;+AuSfv81g/zy4zF8KhSRkkiORiNFIZ/5Snhq8Vzsd2au0sNgBEvoaG5cFDxiTpBEkW4L6hyLgyAR&#10;7HJCdhGGjVs/ysPs054hGANPIhJBPoWl30PTL4A8AvoBND1OiE9l/kTReSw0F60tLZ8Na25NWisW&#10;f8vrR73AXNR+L4Dknz0npm6KEmeiVzNrnZwBYLVsvxKA0eojKf9cpJ3pcJa09wfA+j49jfP6vNpE&#10;uUrv8t6g6LMDl1Z1bEuUoLXZfKpeV9elWX6bH/SWL8Us/ZJ6P5Ehg7WFGKFw3+6pP1tcI/Xcba5I&#10;TwaXxZp6zCEJlzqgXseiLx1EiXmdsOLDEWhHg3zNHBANOhI0ITYhOmZjuiE/bzTRfKl30QnM/bA0&#10;6pn1Zycar9RbhnfvEeW9WjD7sdXZMEu30nXLm8tZM2OUrqSZ5WG1Kl21M9DEv4u06OpLn63+0x20&#10;xzgactP24Rs/GM7+xN+L56//TZFNMlM0hhypTBhkg8juGm+8ROladH5Nf+BkWc+q5yAZ7irIF+4d&#10;SLHslBwK8sBkDjZjUdiWkLmbh62Ov/2ay7vv/qp0eO/Xi/7KWwd+5y2i2yfMzjDOMb1BZEPg01jY&#10;YoyVuTdbT9eO3t2eVy4HabdEQIbE5mxyHa3JsvhXCHHs9kGP8mERdFTSCxMbIpwFAomtgAdU3yFy&#10;BtwkhAtUfw+1D2H2m0wHYXv2nYRwK2+c+xlYmYOyfiX3Xp5zRT4TcNkDgasA5mlw6bHolRADQVyX&#10;renapTnXz4qD7JLHUq9h3jYfzPwndHqdy80aJJQNnwUIW4BKYA6q+3os+6s8U+CHthjOK+nXAebn&#10;Ai5L+Qmb1QXcOKUXy65zVY/G3noXQR2oy2M2VxE4kUcPEKqDfq+LOAxoQKID5e2AsWzrgts9+1v6&#10;kwQquHMAbjZiOrlz9DqUCjJVcFn7NININanrQqm55b8CMMXcklzSSLRi1FfmYK+qAtWzg9FJZUrf&#10;9mPTzUHp52obX+vE90eHq64LZs7UpUlmTpEt0teP+l4t0p/4FObc6h6QtqWkcIJ7Lq1zN53JKdUx&#10;WnnNlR0p3EJlZ0ECG168qYmXmVrUaXBOawkaL9Lz0q/pJUjXQPOa/mBoxkXKJ3kCaooScctL5yYY&#10;SrBADJEgOdwaCbWEmm8bwo6oBnqBjb/92unuP/4vwuFdfyra+94AExJvA08T5TaDvIDpl2FhZAqP&#10;AwGxT6NcIFzSi8yqkWbBLzADo9U3OUuJlBLinjAETMWBhm6c85rZmoEJC4FkAUEZDgm7PREsINvA&#10;NgY0BpJegOzANgSeI8onnXNpYOnH0fQGRL6c5h5oukIHsf9dXAOtA8O19PcHLpld68MZWhaBjtOI&#10;5fjtIsJkY+1cCWTDrcadOrKOLxzOGRCgu0bmhi833O67QNu8ZUVcvdbmJShb6Z8Zd7Clb5LHq8Dl&#10;PK97Aczel2kfb3vdF2nJuxdvL+/NqeXbj8fxuPs7cqo9Lf85/yj7MCzvv8wPPiKFO3d8qJBqKSLd&#10;YbDcL7n0/ayY+eHFKKLxZgjmnFm3KpfQ2lnKb3BHMCJmCbWAZUOiQA66oJlzqS4iL94xfOzVQSpT&#10;zrHj4FZVoZba+6sPQDB/ph4gbC7iXwOYfuYShNj5Hs1tKlh/jWzxtUqBVtLJHFDOZkJ5rr9JEyLM&#10;Gf0ZtvcieRvQ7GKq6PAGUzxE7cb3C0AljOy+/Cc3Z9/wY2dP/Vf/i0U5OHPimnP5INE10Lymz5ra&#10;RgjzM2U7gU9W4pMrEiZfGNnmyBdFn0jAtvl0nAgSCBpIF+/6k+nin37HtP/pb0PlLZA2EgKRiTBu&#10;EfskMkz+ePwtjEeADVKB7pai9G8EYtYTrKpR9LDkqPptwQQsGSQlSnJbeHfOhtrg+kWWN0uDjflm&#10;oRbdJ1+8JGxvYtOIxFyqvYDI3jmxIWE5PBr2IXT8SQI7JD4Ndpk3v/mmOxfFWdZxWgKDPzxw2acV&#10;IEhg1IlxHLkz3mEzRLa7wfViMzNqNQyjdeCzQoleXNsrk7lqgFbuXeECFaB6oq1XtnuZ9pirtAR3&#10;Mx3QRT+tlX8/3Muln815TO9l/sdtsAqs6dIeA7oevM7ruKjNEcicp2g59wCq11VMPf5YrbvUw0fj&#10;gzXfkYVtTa2rWMJVJzIYs4SHOu3qJa4yIzJ6mgpuQ27lDO1kF2ShKiA4jzMR1HUw3XCxjL8hR6L4&#10;ft74miZZP1Vm7Sx/pd9DHbnSo35ki8SlLmnHvW9O9H1VdVdrx+NSgV/+PhuH9SEtmHC2Ps7u3QO8&#10;Fvup9rz3yREYBQeYRKz+8oNJqAUnTKJNw83f2T72V/7Hzflb3s8mHq7h5YNJ10Dzmj5zqiLM/iSd&#10;LW1Mqc48BAYLYM5lE0I16PGQa2PeHgVVB5nRPvL6dPi3Xzdd/sSfSYd/8wrSJzcipCDP3x549rFo&#10;z2VgmfOoe2HKupkhr3KXYGcYj6E4WBPuEjhQ9cS6JtXFkPlibQYpuQgNzduDDdi0hRQxydwM0xwX&#10;XckVdJOeFEhjwPZ3kTgioxCHc0QuQS4Q2WK2IZIQiwgfx9I/9Xi+27eDHQjxCdypMdTV2pr+nAP0&#10;nuewBno+F71LZsDDfRy2bdLMSMlBZpoSIjBOI9utgcTaub1vRL9iGQh43arV7Kwq1rGgkwOwHJKv&#10;iO0agGhgu3d3c9o4Ck5x9Jbpe67S0k2PdHeYlX81HTtxz9zL7vCwfKKBlVqxdu9oF+7Frz1oXgeX&#10;a3Oigf9l6rlY27JY/5jmwL29Z5oBUK9mI7AQgvbjZ5bADnndAbI/22r0w5R9MLohmomvQ5KlK7Om&#10;ltrZlA+IkqN9JYek1qsOJMRKjPOSQSxSW9DG5aw6qjMwX/qlSCiWPguy0Q7FJZhU121lfKWKYvwv&#10;+H8UcLvWNut/r6P+tpysJFlIuWfUg8eSTgsG74e87gtt/C2v11ESSRoX2RBUINmAhocvpu3r3z08&#10;9d/9je3D73y3hNgrq/+RpwfNyPoaaF7TZ0cGdOCm+q+rCvkuAA91owhA9NSpgArFbAeWJE3vv6WH&#10;33i7pA+/Tdg/hImKHG4G+8gro33iaZFpawJjZiZiVvWSfG1TzCYCL4Bd5komjJvADtiibAk8Q9sY&#10;i3V7t5CW07gBVkLFGZYi8bBB9ht/JIwedtIEszNSPsGLHRz8ZGMnDWAhYuGSsMkZ2wHsJsYFbjhw&#10;ixDMOb0SMH4P0x9Fp4EQ34DZDuGRLIos1sOl3QWoLMVfHWj4rPQuG7jsOZgNZBqqLhYXjFA4ltKA&#10;jJp6CNBFXjITkxeDlgx96u64BGHL6EKRRqVfeiDQyphvkqf6Yt3g5CqAuVbWvWgOLku5aQEGS9ks&#10;uGE9iljWA3okMudINpB5P+Cy6NV2fMauFxvok8JdnIF16HUpndOZP0tfHnVTL+u1CkRcZaQY9BRn&#10;6cVdkAEjJhlgVm5qme/VSq+2QarPMgUrASAm0EQ0CGU7NAObQCeCFfdBczIrfdkBwizZ8Ho2jmaj&#10;BOLcyEoFsVmba0ogMOV61G6pxZTvEq0xffv7dM/0h2c5vt/rrM+q1QlRZuCz5JfvrdrbGWD94aG8&#10;G2XtaIXW9Stzsi1ElKdf5ObX/tTu5tv//nD+1p+9BpnH9CCBTLgGmtf02VBxxmZF4T5vLOaubGY6&#10;Y+IAEwlYUNQGNEfZCARkvLOxdGeLvrg1e+FFs4tN0B//JtKv/vEwffzJQMZ7/YJpCxFRdkUSSog4&#10;l2pjXBC4xORhjBu4qGab6z5SgKYwgs3j/jrTxbDDFjkMDKP7+UT22GC56GwVXzY2MVQCEiYYDNtG&#10;wm7CYsoGKuT45yMRxXTjOklyF9MBQQncxQyCfJQp/QZqt8B+i83ZO+gNW6SxBjr6TMAls2tLvU6z&#10;AvCWaYtfPq2cIFB0OmBprGkAkipbKVa0iqa8aQcHPZq5nG3DTl1ZnWFKHZBCc0MemV23WdpiZmCr&#10;fbHYxcuvbjdfwtTj/igg8yqaj0vhBp52iVTqPte9WweXLf9mHHX8t+a/c9Y2W1zLw9iMjEq/lDol&#10;ZuMwq00Psgp3r6/7gsPYH/qsuMVyHUxmfeBzxDh0wDK1A4Z5r5UJUNyq00fyKW01BTv4Q4VDqinr&#10;Yk7MDi1FKt7jZPN2iRUxtiHW2jQ3zkq+9vRdW5Bf876OEDGLvq7Y80fDXda+WbcZeU6t3K+FdZ+1&#10;7K4tS1oA0tqt9L27KKZOrxx2F6OqtfTzoyLj8tNIEtA0gKAaH/rIPn7z33/s6Xf+bwaGDXsH9QIP&#10;GLi6pkafV6D5oLF7r+k0mRimIBLp9TOLpWmJymASIfommLLuYgwQ5AAWMRls0v2NtP/E9xwu/sVf&#10;3Mb3fG+03yWan9Z1RWxT1v6qeI7lDSfNFsEmRr0kcBvX2dxlcLQlhLxSm2CZC2oGNg6EvcDBN6mQ&#10;DQ6qq5OMZOvCLoZFhahYVCwashFkyBzAEGEDGovVq6B2G7Mtpo/7Rheewewh95sJmD4L9gGS3MDC&#10;jqjPEMLj87V2FlInb56fA7g8nb6IcjX/7EBGNtAJwf80ObCUACGI68z1AEUK91Vmedus7DIui2rM&#10;QN1Sh5Hus7jWcRDRm28ct/EYgDV4We7JURrp6l7KPKYuv8yVtcrZWweNdSOXzHW3ZduWeR/Xfd5P&#10;x3XpN/5jTupyfW4AmWq1XYDn8d7fA8xj9ZqSf8ujqJ2UdMswigWouVi8+cOcB3gR97NbKYIM7kJM&#10;QdXr7Z4iFAmptlNMER0JNoIWR7ta8219lHt0puLQ91J5p0r7sppHnsdGyofK0i4q6HJu6xZ1RWZ8&#10;fdiC7Xt8WLmS/WtS1EcLGLzX7noEMvvfa6hzwXw9mh0FsytggSJxWUtd30IBJZJkIG12hElJErEQ&#10;wsF2Fynth/3l4Yl446t/yyRJSMlEhBCv+WI9PUh46vM6cg9Kp1zTvUkkQFBfzGcLlAFbX3DzaVsl&#10;ISIMGkgThJ1vyuPhA+8YL37pT+1v/9Kfjnzw0Z388uODfTyLsZyKLUlRUSLfqypMXhuaV7ZZLQEj&#10;cAnZMtQsMNmThJBAiiHBgKabpMNAGrds0gGZ9oimDKQiJqFaRzp+yUJhC6SoJBFkm5penYBsBXYx&#10;GwCZL8QWgMHF6ekCuJlX4E8gYkwoZmeo3UA5JwxPEjdfQwhPUtQRWsuXhgaFW1aARp8WGkDKv4re&#10;1CzUZdGjLK5I+o01lxMK8ACyxa5bvk4MGxiGwDBA4UpJ0cOTtmlDAYCtLY1aH65zZkuaYx1hB2c9&#10;By63acYP7svpgVfp037TXQdx7bmS8zKK07G/y6vBZccBy/3eLJSPx/EzA5c6e7aC+nowkcUzkutv&#10;tT7ujmhNB5Nc+64Prc+b+uLOXRoVAKkVXM1RlB8cDecw+rvaAKbU+SQ0w5M8DpY5gxLRZOjhAhEj&#10;5oMfagTbE2yP0InGezmwdQBzZh2jFKtwQ9qsyipDHuKwceP7A1QRG/s65IZG/u4F1CZc/UiyE4tm&#10;KOMS9MwptPkYL4HjvXZYK4Es7vVQDzDXyuiZ8RlkzsVOvSRhPr+MJ1D2RGA73iZxE5WIgW12X/17&#10;Z4/9J/+Ih775vUk22XFXICmEXlvmmh4oPHV9RLimz5pabO0i/HSuh//KIQeDounTRHkICQHVDzy0&#10;v/2b3zAePvgDNr3/LUF/6akb8d8+HrkcQmaA1JO7Z9p03vvPvh4VSHScmv6+Uesl4s6WzQI2KTbt&#10;0cM5eniYoCNbS2BnwICGA9TNZEJUEI052oeQoqKR7IvYwCJxtydsDdkOaFSSKGiOy64DsAORJgqK&#10;H3Prcwskdqi+DAkvY9i8ge3mq5H4KpCHsyj7btNxtJ4j2YOJJWA7bdTTAFHp8F6k2/+tAKRevzBb&#10;AezOJVu/F4OInjyfENoG3oxdlnm39Kf/WHxm7wILeWNtm/Ti2jWu2bxtRSuxNyrqrfrn3OCmQ3qV&#10;v8u+gb0GWx0/OZ3+MwOXy3b1gGcppl8ra1kmua5zjdelrm1N3+PFWbk+T0pkmNnLLEPWe3TpgTD5&#10;YqBZP7PGsS5lkwGtIdUZuN+dJkia0MzxESJiI6IHIpduEFje69p5TffYuax+xPVLHcjsuZ29GgS9&#10;3f/KnMr9JdYZxGTQ6wZPE7BxsUBWBRKJFHdKXj8fyerhQprt+tq6WPqp4fAS8Wg2QF3i42fpUtbb&#10;K0uDLA2SRLtntlg20FLdknRPjOb+khlAgyV7+R155K3v25x/84/FW9/2nsSWwUaCCSEe0GFLDQ53&#10;TQ8cXQPNa/ocqOeEZWfNNmFynsFidsFBGKbxvU+m/b9+Oo0/99VMH/2+oB97Z7CPPRpMGdBs4JOz&#10;Wtv7r6iFb38bTA6L9MdcTjOQ9GlIBmNCDmdsJsDuYsEwOS+7GGRxlxgEswwGQ1Zc95LBkC1sziPx&#10;fAvhLhZAxTfKWCCFgRXOlrnFOnIDs4kx7TAeR4avZbN5M0N8Vc4+YjaRdCQZxGCEGaektLF1nn9r&#10;KgF1s6gArAca5VpvjNLvICugxLIIUtw5e9UzFMth/JpFOnlDtMyJLSfwZSSQ2eDMAI4uPhdJKVyy&#10;NRAKc0tjF2U2kFNoKTtcgsn2/RRHtAHzru9XAZ3VOhce5rzebRzngPleALNvcwNFc3DZpbG1NtKl&#10;X2tnUZ9oZcjJthbQDM2Qp4DMpWg1c+xsrJxAyeuIHM3HbpEwzZzJzGm3SNKIqrhLsZx/kJEhXrDh&#10;dldfWn71Z5X/5jpNXXcu5c2ZxHA99b7/2siW9DViWSebDuUJSZgWkJrf7WQ4t9MP872agFpewzIw&#10;rjnmMgp+7VQ/68F9piYxY4t2l4SjGVAhfC67MqK76eI1yeE3M5fY302HGCIgtiFZwCyglgh6wHXj&#10;v/y5NLzp7zz0yF//n+Pu1R9JMowxHAiaD4fZL7ESCA8QF++aGn1BgOaDpFtwTVeRdAtYoWIM5Eup&#10;2jSk9LHXTRc//pfZ/+0/Lfrxrwt2QdADAe2AULeYtdzJl47Ijn5NBVtheVo7V4S6N2sCnYBxIhy2&#10;yHQDdJvbcRshOmC1AdOA2eMYGzQcEPk0WjgnBgwJbhyQG4oMHorSJGW3S4AIMXN8nYswgJ0DZygJ&#10;5YDZBvgGZPMKQvwyYAfhkbxoP+widI2YXBIqVycctX4OqWKhawAAIABJREFUPjrrXnpRZd9rczC3&#10;7lvxOO/qhsjcCKMAk2VMZhHLXE4fhcY5WgISOtDTA51iQT4HSLN21dzXAZjj0DloLmLKtgfnvpy5&#10;rbGabwGNbaUS5v3R9eHi+eN+XgK9slN3cPHI2KcHa0twyYm00FwNdeM90/VcglhY6iXWNtZny+GF&#10;ln5WmZam6KO6+6o2t47qbm1+en9P9Xqx3q4qOBSuslfR3Q2NFK6m6pDTDcQwMshICO6WqOc4N+BY&#10;rglNd1a7hWhJpc/Ks6XO1rIs3VM49qX5i2HoJTZS84HASOWUFuNEiVnXOXMnVfIS5BmpSi3PQ/tq&#10;00RoVaG+jph7HFti5+63dH/WNz1P2TJN6+w16dRvUh75AUs3MtC8y27YA4EYRmQYgRsc7MlpCi8f&#10;dfvWd+0e+TM/LLtX/C6b3eQHDckqOoJJlo5Zr999TQ8SfUGA5vVE+eKhsiCKRHwBjhS3QNP4s986&#10;Hn762/Xy3d/P9PtfOthHdtH29Barfei05Ra4OkvWpD4zEFMWvIECPgFnuF4KYb8Bi6hG0I1bvgtg&#10;G9A9wh3UHgYMi1uIN/MG9KJvABuDncJuT9juPeqIZF5J8CgXIYNBM3Fxu505bJE9Ki+i/DEIfwzk&#10;9QiP5r4zJDwC8jJMnkBIiExERsySazlK9VBKE2Ja64IOJLXxKe9b2/Cbn8Y8BmL0/i2PR6Nswg20&#10;uT5ZSzkHQj6ojfu1GLAT4LIHK7OcOw5c3+a+ffPDzjFgLpbvQnFZRQY28/xaHWYQsOZbOKmzdkjl&#10;za30XZ+2z6tv2xr1AHBpNb5MU9J1gGqGNNbUBPp+zpzmCpvWxqN/du6yyiP+tPnVz8O5H85OtcXc&#10;Q8WMF9+JhB1FFSO/7ALLajL84OAGhQAiI4Mccn0csJr2Ehf359va0Vm0W8k019WkvjOFYy61Lxe0&#10;PA1rA2DG+hp2PBXaYa0COciS9eYOycgSikCrs7iBomVVJbhYn1OdEKaOYld369LNNLY7YDmf3vnQ&#10;XQ9MU80goiCJgz0CCCJnaBoQuQA5w1SYUJ22X/WrdvM7fnhz483v2t1626+ZbnO7A9OUkM2AGWgy&#10;YpRr3PAA07Xo/Jo+RyobiEfimcZPPHW4+943Tod/9fZov/Rng37otYN+5CmRFN0QJtaTfi+qWdtu&#10;V/Fk/nKa22l4SLgEKjBGGIN7M5oipAG3iFf3wWcKHIDRAXLhyErm2tnk/jKHc2yjxN2BsE2EKBhn&#10;WHHXRMLkoorZgytUZV+aFxg3UF6FyRsQeTnI1je0cJM4vAbkUUBQG4EXCTI4uDBXhl+6p5lrg81F&#10;oG09LlyAHgSc0Lms49iXU6xmtW32HX7pQW/Ns2yYS2fjM27kEsz0YKgk78Hlcqfr69za2luiN67R&#10;gkM3AxvM7h1zF6GFTVy2ozy3zOOUmPqYWhtn/KP5M7UNPVjsyzzm/M65cmtAc1mfNQC6BJl9e3p9&#10;UmaqAw4s2rGnxRdvc6a1Xav/RH8y4i6H1DmWjPgJMWWQGTCGnDpH+rELYO8cf8q7nfOs3VZ8cZY6&#10;53CVFI6jc937N6q1tXDtWKUZELtP6vMrVuMS5rO54ULz0K4h1HJCaHNGRFAJ2eq+hNOccktyv4o1&#10;juhafRavUQnYtpa4asoAnFRDcRC8GZ53V296jukW5SkwQQ0mfe3edl/2Kdm84lfT+InHYR9lMyST&#10;4PMpQFLr+sk8GIYqDNsreveaXop0DTSv6XOiEjIuHZ554uL2+9407X/hrZJ+5h1Rf+5tgU88EYIb&#10;aQSDYJoj57TnT63Pc+5FKav73qUt20HxaEMa3C/bQbCDuJf3GWBTAgkJF7mcDJDsHLPoi7scCOFF&#10;ZKNwFmEnbLaPY0GQHKdcHL0CdwgMBI05TJ7lA38gycMoLweewg2kdoicIfG1xPhykBvAjqR3aBt3&#10;xPUJe0vmnlNUrnUcxFlvFFClvhnYEjy0cSugxA2MOo7lGodK5vljhlTl2hO7beUUrYHLNRBT0nM6&#10;XR39DBqs+Grs79Gl6fNa/m5Ap821Vt7Ml2i935exBO9XIY/+el9+5qotwC5ZZ09EF8+dUivo67Ac&#10;l1M6o7OG0asM1D5Ach/3bZ53isxUOspnqIDdmAPNebpSvwnYZ3H3hNmB4rbMOZIDRgDbA3dBL+Yc&#10;5srFjcCYzzyet1RH77lFM9Gxt49yOOR4Fh11Xfe9H7n5jOrSW0vbnymq/mVZ77rHGh/TXI9TxHW0&#10;Fao+pJU0imUDIsTBnCfMLsaO8u2qt5yqfV0K0DMIM73MRZ93z/nDgjAiCczuIlwg8QVSegyRQLAX&#10;zxW1zfbVdza33vpeUMUU5RLNbqA8MGVEQtaR7qz5ueZuPlB0DTSv6bOi3recTR97PF38oz8v+3/+&#10;14bp/V/tIqoLMCGoL1CxiHzgaEFtmbZFWqjrflu4u/VlvqX5wmYpYNMODuYMykPn37NyYnoHz7u8&#10;eu5zXhNwSZDbsBuRM8NuKLrxfXuym4gNDIQM1LbAhlhAmm0gvIgijLZDOQNuIrJF2BLi6wjxawjx&#10;VZmTo5S+isWNUgVajfMCRpCAZqBslJCePTVwMLMaPxKJk9N0nMiqdNUZbfQgpuY/B53ScbXm2fcg&#10;ZQl2ToPLY1AprNXdgUOxbl+7v/ws/eKf8z2qgaHTtAIAMfooSBmuzIHpiXrM/5b+N7V9ztxLHQPG&#10;OWjrxr+9FR0tuaLLP6lt6Gt9NF7HGQOS935tj+T6az7MLA2NLFuViBWXYAfnYJpHA5LMyfTCAmYj&#10;cIHonvmc6ytT4qBfzjhyc1doRw1kGazB67eCZdam2hIw5uu9znn/bNW2kOPaz0CrLH5TwJbnoZUV&#10;OgCKhMKTVSRsQCX3mRsxul/WVpXlOrqsS02rrgdqGrPFvM5Trr5+ZWUZ8rorfmAwJchdMBg2LzCF&#10;EfQTt8SiWrbyD4OSqpHThoiSVJlU2UYhhpjfu2tfRw8SfcGA5rVB0ANK9eSfZNz//DdP+3/4XWn/&#10;E2+PShQ7fLlhNsgdGewOMevtyACIL1ammh2lNxKY6WpCW7+KC+Xl9XqoVnwjOwT0MCBjWQgFxLK7&#10;pCZanvuhU8w2WAkNFw12e2Q3IWcBiTewuMPktoNRvYvYznWm7CHciTtgD2PqIRfhJsgFmsMxhvAa&#10;wvBmYvw6hBsgZ7hjzSwS7HrBT/AFQCTMNG/eJdpGWcL73nCAMXdJ1IEfYRVIyQKYyky/7xRAPBqB&#10;rirWPbkEMStg9yTAXG59BQA1gHm8uy3r1dXlSMGsAwEdKGvUnYaW+Vd1gKXe4lVgd/2vAboyXwsC&#10;6dM0DnOjbJ3cN6bMgdX+WxuHeR/1qZf1rsJQKe0uZffOzZfzSP2d0uK0fEeZUe3wlOOWs0c4+J8d&#10;ck6brh4HtIq+GwA77uv8/R7TtH+qP8yeuj/rjrUipQ2Z9WlPpS+XOoC6vF+CNiyPNhg945UaQlPa&#10;eldTS3QusyjFdZTa1GZ3f9iXVn/pC1SwJKDFsVVWMVg+uKhrcwzm+qOCQtgB5wR7HrgFdpfx8p99&#10;y3Rx/pObm9/902l6fifDzb3x8AGZiCSCHRACEoxBsrhcNUcWu6YHib5gQPMaZD44ZNUKVJkO73tq&#10;unz3K/Xy977P7FOvU3n/4wgIzz8x6DM68HyNruar2uBgToe86V/Si+FqWjle9KVbAK1fSwuzZxL0&#10;ENHDANltBijB1E/fZpSTb41q0yCnb80Kdi7Y2QRbkE0gbgMiN4Ebean0KB2R571CDBgvYhwwbpDS&#10;Lcy2uEVzRORlxPh6wuZNhPAUEh4HeYTij9PYU6MpCZgaISiDeEPVfAuZL/2FY1YA5FK8vcIt7J+r&#10;oGEOPIr1qhs8CDWaySqQ+kzA5RIglfT3Ape1W3B+2FXgsrWx59adjrzTrs/v9MLOxrGx+nuponCq&#10;r/WEu6U5aGt1oV63otta26KL1F1596W/qt3sWYJMFunL9Rbguh3OjttauO3NyXxv2Z0dq3fARG3K&#10;L2zCReN7/2SPcx8PSHlPCbmoQ+ZYZ1oDQ0u6B7i8p8i4oyD9m0ePqWbfT6rsnrg2DwZwnN+S07kG&#10;hN0XbV9A4RqDH55HJLjURbLFj2qgj+BmNvcCYF3ZRRDS9DEL+7OXo1zF7vU6iRnGgA2GKmiCrZwh&#10;3CIwEHV/Pt19z5974WP/rU4aPnTz4a/dbx75C+8KcvacmPtBjTGBTYhsMRKaJkQ3zkS4xhAPDF2L&#10;zq9plYorCdQwfe58PPyzLxkvf+hLmDZPCk9vxZ74tOgzD23sI28Y5He/VDRtRXc4CHNOn1t9njVf&#10;cOJOe09xKGvUwP56AZjQJM2HgI0Bkji4NN/HAiWMdsI9Tsbsty+TlC03olHQjSBne8LZBMMZNtzE&#10;ZMTibcwu815/6f7eJGDEfKKeMLnjXFDFWbZ2C+QpTL4Eia8nbl5DHG4BG1wkfpmrkL1e2ooFs4KJ&#10;O54P0px6z4FL5hjZ1eCyNblzC3MEfIqVbcm3D+vYpz+aHJwGl4tnPgNwuay7m3voiZSdiLmArlWA&#10;uWyL5V9Lt0U5slBVCSmRkdYA2bK+hau8BHJLgHlcrx5QL9PMrNhXweVanv08uarey2ehqWT0ALOv&#10;i6tWWI5H3jxNTJTIWw2AFEfrYwaRAQePlwj+fhW/ki5dzQcKm7gSPpSuWKMeAHIMhWoa4EjDoaw9&#10;S6nwFWD05FTrfq5xLJd1gUW5Ns+6HoM68NsAa5t3Vln1iZQm4pATZZGR5AXWxfwee92KDnDOWPPQ&#10;9yC7iL+DZQOsmRFQ7w+21de9UhhCZBoHf4ttJCFEuY0wsbEDXH7w6yU995rdIAee+6k7d8eP/vD5&#10;Y//131RiOYHhc+fSD9cS6uBew8wHh66B5jVVcpcjeZtJRpRpq+nXX5bGX30qjb+8VX1uJxyeiulT&#10;3xn0I98S9NOvjJJDg8kGgvvC07oOGSKHvGGPMz2mzqBwvmBI3iI70OnRDYPrXU6GqdTTtVggWgmD&#10;qZj6KXq+ivsOogIaIQ2K7IS4m4jbEYIUr39ZDOahE7FDVqqPiA0uigoTiOuVeWzipyC8BsKriMPr&#10;CMOXIvEVQET1orS2+hJRKbuI1cWyRPqxTn+ggNElwFwXf8J8oZ+DnX5TmoEHK0CuiDtPAVc6oFNA&#10;R1+vPzhwKYs0BRDaLN1x+eu6kcdgzI7u4aoQKMfcmsLNXM7UVvbcLVTL91jF4fi7zca0bNfr4LKB&#10;zCWt9XHzpXrE9alKguXZBTA8yt05lFb0d62Isb3Oc+8CBYxOrV2ScvSaDDIlYRxa0eUdX9P1XaMZ&#10;m3F+KF1LBjQr6u7GEWdx8X11bVorR2B2vugpt3EGert00gHbJbgsZS/9DPeczsJP7g8VImQLdo9+&#10;5s87J1NCdE4n7tDeLJCSEsPB26GtYBfR5yhFJohJBc7enjV2wbzxnmIiyBYYCcEIusG4myVOQrR9&#10;kPG5J23agNxG5SfeOZ297V3x7Ct/LcYnXzRNiAxYEIzJ2yApc8l3K+Ve00uRroHmNWXumvNVJHNX&#10;NkFBVIiP2HQYb4oO3x3Tne8Z9HffHDUQiR4FRgxLj4DdQsLzwL6Jf8Rwpf68EJUFXOb8ltlmIU37&#10;y/K+pqOXRzYgsDRA2jhqlBzxZbFESxGtVIBp2FYJW2VzpoShgTrD9Zmi3AE8WoV2+MGV8MvJesDY&#10;oDyF8RrC8Dpi/HLC8GrUdpjHOQImkECwrLhugvXWw2GxrdQNpQdv9wKXzH7PRcwZZB6lzGnMcDF+&#10;82l6lPcfit7lqXqvpagKDit5zb+7L811Lt4aPHNq6gdGceZeRL62Uq+ec3nVmJTNeA3o9mM6b2t7&#10;T9b6eQlB+vus1KtlNZ8DZV5YpwPcG1UNeU4U7uUcXBYdzKYfI7O0kjlqPibQJBgeV9xB/a7jFs91&#10;g9eotPYkd3CG5JgvKLmKNUnfxSXJEnT2WXdgcK3Yk1OrpFkudIuq9gfuWt2V8kodS5klTVN2oLow&#10;ctG6utKJaT4sZwmJGkRfH0ONXe8qR/T9IMG1jsz9nfbA3gMw9LU+PiS0JhyIbIlhn1WbQp07IjAw&#10;kvCIa6gxXPzaN9791H//P5098n0/FG595z8xvbOJm1c/pzw5qmwxEULW/bcaK/4+qAa7uKYvBMm9&#10;LS6v6YuSTFsIQclW1OY+KMsqZuNvvmN/9+f+4+nin/+A6Ic20f4/NpIkMDqAzD4GTc8xewTktlts&#10;L4taTDHJ610NlUa32JY9eGr7rSnIdIZNG2ws4rrOwAd1tx/dhqxh4/7lBML5gXA+EbZNJuQeNAbg&#10;Bkk2WLhEuGg7Q82qLJlDvpBg+CYkvhUZ3oTIQyDbDDAzPMkgDlPE3CoUcT01B60LAGh9gco6wJz1&#10;aOvLE+BrtldVq18wK+ByzVk5rdPpwc8S+Kylvx9wuVb35d3u+Zlj+SUYXnIXC9Dq8zkus/VrO5xY&#10;Fc91hkDSrHhLXazykFpdFgy2Rdv6fuwB/Uq9jvpxBcjXVrV6nA6/2fqpiTb7A0wDl83QxyPTeEjH&#10;Ai6LlwZdAKCS/3jUluKOaaZvalM2louEMIG5hXk58JRWLbvliJZNtdnHaQ6kzfPvgWd5/WyRZwVX&#10;y6m2TL9SbzPoNS+KNKd/pgJEWpqjavft69pQnK2XQGU1fZYwiVB9us/rKUgUJPvltL7xQn7nApLy&#10;4pwEPQDJC/IDvCKh74jjes8bscmAOh/gQlmvvYKWG6HmDvzH3ZdyNz71ITn7th85XPz+Nz768u/+&#10;68P5d/2kypMjIWVGRI7+Fk6DRzNjNJgUtrZniJssfvvipZeqkfU1R/OPENUIFxlgmgiETdWhJCX0&#10;8OFbNv7yqzj86qtMP/LXdHzfO0L6N5uBgwTZYGlAZU/M76vrQo6YfNy5SnT8lm4NEtoh2PBTd13o&#10;ywJaosSVh1SwccDGDaTo3FaZfHu3crbu3NyYuwgSMdLGkPM98SzlhTHXqeIJBxfKgMmI2AXFBAf6&#10;RbrsFA8Thjch8ashvgGRV0A4y2HSSsM0MwaMqsckhwwwC2e0gJs1YPGZgEsWzx+DywbAXCxuVaS5&#10;sjNYq4et5n8VKPrcwKWn6Nrdx5zOlgklPrgDIZgb3uR882bmE2xZfs+R668XzlvJqxxkCuW5VY3J&#10;Vvp6dk26K81d1Hqj+zEqc+NqFYCiV3u1wVOhXixf6tLE9E4O+ITiu7K0IRtiHYnGnZpIN1AMyeqb&#10;X4Fr35ZIMcxzkW4Wywo0n5/3QTN24PHlmSi6B3qLZ+tvqx/LJs7yW61ez1guP7vvyzKPKmunOZhL&#10;I6Deo265v1RFqlSmaq5EKcPzzHrlufP8UNCO7CK4frh4jHEzQyKoGSQ/uMeF7nK/xre3UdydEa5O&#10;5eF9y/5QUmo504FBTM702KSPcMYnX3P3rnyf8Zrn9i/88vdt5JXPhM3bfkU2ChZIXBDCjhbFadF5&#10;OjEZKIEoSpBIMvuid4r0UgSZcA00v/gpWyOaZt+JwVAm3P1FnpRpP0wXn3g03f21x2z6f74+8IHv&#10;Vf3gO7FPfWmQS7abAyFbjSsbQEgp5BOon1BnFo3CPHw0832/gNAlhwD8OUuCHSI2bQgqxJQ3ypDy&#10;c4Ei4i/gMhHcp/PGYAOymWA7eV3DBoaARMNjjt/CLBHiC5i9CDIiFnwB7FkItgV5PYSvgPg6bHg1&#10;Fp8GbhHY4qLAC0wPGBPu7F1cad2P/xTjHyAf4AuY6MHlKbB2CqC1tKfBZQFqDWTdL2BsBjiL3dXW&#10;6vqZgMs+bYFMhWPYvs+ud88twdUy9nnTM8tgUwpHrhfNzvNsm6NSXEE1cFX6oweAYXZvDi+hqSJ0&#10;QGuV9XXKeGhZx5V+PlIK7H/3cyqBeUz6+QZUjHdGGnezuQ9atqjQ0mDFP8vWrd29woVu+YgUK+Ry&#10;LeCnv+yM/YT4fD5jFrTAp70IfE1vcqlGsJbHrCw5kW5tyPLXq4x/KvhbXKs9bcftlf6RRd4FTJd8&#10;K9Tv+yC0catePMyyLnt5rnzvgoYWqcumJDII05wrO2tQkUXk8KS0MJ4UEXdntKTF7ZG4aF4kkCPx&#10;Iqps5MA2fvQx9NmH7cVf/E/H8c7rwyMf/8F463t+SuL53WBbPAIcuGcTYzLDNLHNXIvBBkJm7RrC&#10;3g6ch/iSBWNfzHQNNL9YKSvv+5owYCKuUG0pL24KKSDjIU53P/i6dPjHf0nsPd8d+Z23iH1yCNwh&#10;BEXtBsIBy2I6kRfq1htkbOJvoyqKl8VTF4tw/6MskAGK6qVL0qbgYSKnyNDFKhYEU9+sgmleFAdU&#10;Aim6DibRCFmmFCSQtjeZBl/QokyIPYGpYLYHeQGzsa6TBkiucOIxlCchvpEwfA0Mr4P4VIZ1vmAm&#10;uwt2CVZcs2zywumxyQFEIsLQgFNpaBUndiBijhi7dvc9V0SSfdJT4LLk0wCP+8BbB5ct7WKr+5z1&#10;Lm2Ronv+iIvaA7r+CaOB3H63Pd4w3NhkLho/RgjlZwaSnTGW9GgF4Iijd6zP2oDxUq2ARXprxa7o&#10;tTWQe1UfzzLP1KsDZB+WMyMloYnGC/AuoSH7NEvDsVPgsqTv62IgvXi9v+86gJWrVjiaJU0GnBV0&#10;fQYMzp5OaYEtuZK1xWUd+izKgvVqznqzNO8e+R9JflhnhM7SWzPEquC259Bm4KkuCZ+pKZVXr+f+&#10;9rUvw2uS1UViro/hi3rI74vGOl9DXXU0zza3ULfMcbQSFU6Kmzb3ClKAacjPekkDMU1suRy2sh0i&#10;W6Y7P/7dh/TxW0N45AfPHvnWfyjqeZiQw/0qQQ+IbbBwQC2SRIhBkLyPDETUlChf3HzNl6L4/Bpo&#10;fjFRWbFsciOdupgbRRFaJCBsCGoc7v7LbxsPP/JOG3/0P9za5auFT28GXowSQPUcLBK4wCbzFUvA&#10;LGJ2hoTL2eLVrBEzLU/fLBbczKTUzFCxyTmYTLFyFhsHIiuRm4EmTAIaAjoYqRicI677c2Mi7BIS&#10;ExLOwEaPPmKC8THcknLneeoOkR2aLkhmBM5I8gRheAsyfAUyfCXIGeU1UUuVe1n87Imc5U198tjp&#10;tTbg+q/FGKoDIyei9bSuWYKbDIiWY10BZkIrCO3AeQUNubNngGgJMPusewByP8BnWff7AZdZLL6a&#10;93GZtnBuz+x71lfMjvflKJ9ldfs6GKIFiDejoD6LYpTUDJMWbTo5lq1va/qj6izzuRfAJG/cUKy7&#10;pTPe8flV6l+UnfO8lBLju6iIlL7qoU3hQHZAuoKx5ebl7as6mbOXf34g8MfLhCwAJIvPMapByiL3&#10;5e+e09iLqdf76fjabJbdX3efpGOgVm50hdliXewq0XMHe7+dR3W2+WdR9VgdDmnjVZKZBojqgDGn&#10;mS3P9Txp9ZlEAgmEEN0bRsySmWQQBvYpIGlgwyVlfMuc8qpZBoL5fRIjyNRVM+GC7AJPI8jgoYGz&#10;KsbApev/j58myEQYD28cX/z57wg2fHy68/6vOH/59/8foz40bnQ0l9wlNAyInVG4sGYZypqxkUDK&#10;wPuLmV5qIBO4NgZ64Mk6q1wrGmh5UaiiiwO+EexI48deNR1+5E/evf13//2QfuN10T799IYXviRi&#10;oYjNgm3y+z/SbMBT0wvquIAz5g9tL8nqip5+iVtUfD8cBUsDNmU/ewbuSsOqX8wmtpxQApNs0eB6&#10;dBITFgR2CTlT4vlEQLNvS9/IxCLCoRWNoHrDRXk8jgpM+gksPE4cvpm4fTsSnoR6It/k87qb+gQg&#10;ioAopp1FfYEhHavAdTKLaBKamLgOXuu7I87ZvcBlG3erhj1FTO8bvesw9qLR0/4352Lo8r04S1+j&#10;NWB8FcBc6F3eB7hcfm/l9La2S07ivcAl9O03s2pY4XM3+0td5FdAZuNervfFOpe2gxrlpTniXPYi&#10;+9MbhRtzOXgU6fUu+7oo1t83ow+X2Q5v/fdmCOX9kLp3e70+Tae0AM7+buGwFvKDThXZooQw4kZB&#10;uY4sfGiu4fJ5M2vtVsXiJV3XAlsO1bLrmKc/upeHqweJV26h3bSTZdkdhUWBp/I+8vPZ/1gC37z8&#10;K4EYlBwG3YElzABXVQzJ63cynx0Sor8jIRIR1Da5DMUOAuNEYMprttZ21pVLxEEkTQJW62WS11bB&#10;PT6EHGxj8vm62WL2GqbL5yDsUdmAbadp8zU/j6UvOXvsW/7BdPMd/0i2X/Erw+bpu8kmPyqGDSGv&#10;XSKRaVQ2G6/bOAaGTayO7K8iy4eilyBue+DoGmg+iFQ2My3YLDFp6Lw3BAdpZqCG2u9GHd//svHy&#10;mbfp+BvvCPb/vo30618VuH2jWHwOJkRueIhFBOWCwq0I1Yik55LlxaqbPqHgWuvE5uWkrr522BQy&#10;9zK6sY+Fumr7XpgNfMS8/ll844uVkCSfkrcT4UaCc+dehpDFN8rMZcjATZC7XkbMW1wq+qZPYPIm&#10;ZPMVSHwNsEXCoyADxhYj5iWwiIYyYMp+NEsjLS9rvjH2m3nuO+nCxFXgVTbqY7B1FbhsQLB/rhcr&#10;t0Fp4QAn38yrDmSffZ9nq0OhU/4g1wHowhXRlXqX8zavg8x5urkhz7EO59EztmxTX5dWVqCI90rL&#10;5oFPm0siWj7W59vG9UpfpGX+dOym+RyQxWdpRvIxZKJ3N+SHvpJ26v7KPOr1JJeoytsos7a2OXTs&#10;lzTndLTpLg5RXVtFluoLDiiLu50QJmAEzZbrmfMqLYvjXlxO+8U9WaQ5YvpdBTTLswUYFqzU5Vm5&#10;ux2wXdMHXXI1+/Tlui2SN9WCRVYngI7Nu3tWZgN6+ZYYoR/qrCJb7vdAE4GU8rVsFSlBiLEYdPn6&#10;6a6GJY+fEHTKYmwyx9oPH5pXUJ8P7UBita7FfVJ0n6uWOZ+bAPpylOdQ9qjeIqCGbMV0QOL5bb31&#10;vT+aHv2B//Ls5td/1GxiTyLIGTs5uK68DEyTMOT9xEwgBGQ4IT63rNWesouu4Hqe12Dzc6Nr0fkD&#10;RGrOkYoKBAUZEBHURoxdWyA5+OqUnt2Rfv3MDj/UaGq8AAAgAElEQVT9yuniV/68pA//pUHe80Z3&#10;J+ERe7JqIwKoGEnuUNxQRA6EaiVdKrFSsYadqjFB3TItn+RH0EMgjWf1IeeeJixloyKKYVFOkRXF&#10;i9hcB0N3CTlLhC3EwQhx8gWz36v7TSDsIQyYDaARCQnCAdUngaeQ8CpEnqRwA9V2wIYgicAlIZ+4&#10;kyaK1X4IGVKY64Jq6RjJYvFuoypeGXswJLMdcQ1clo4+BS7nOjhWxY8dcLFeF7QPKwmNC85RvmtD&#10;W8DCVf4uGwBr36/Su7w/cFkuF8Dci2eXz9bOWOS3rMtxeuujMM0+l3UvYLS51mr59QBzBWVUtNFz&#10;Lo8a2pVTvATMweW8/oWj2TlIn82l9iaW9kg+OvUlztUderDrd9tcW3v5W7o+x/m9ri6VFSidrmYR&#10;m3fpT3XRMsuV4Ze+CsvHy2GY8n6eKGOR51GdFuvdSUB8AmT2xRifGcAsZR8NmS0SZRTpS00x8un6&#10;CI5cS9bobMHBgWYOtIvCi59UB41hC0m22eWc+QE+mS+FuQrlsOHSnsK5bNG+PEZFUcsS1BzMiiTQ&#10;DWYXmG1Qy6g4JIk84+v09PwtuXzvt+iLT/21NDz2t8QOF3F4+NKGJ144mFXfy5toYBHTicmMKLIY&#10;j9z5tU8cWKoa6ISGSLz2wfk50TXQfADIzFA7oLj+osXs9NbKijoQZMSIiAWCBYJNW7386T873v07&#10;/146/OY7NN3YhHDnaRk2Fg0Jeka0O+6HTNypuTGBbAkIWBMLm7kQfZPrM1tYT2AIASyJO1ufUt5j&#10;NS9YAhadR2kjJtPcCEKMmXXvZiRsE3oGYbNj2AyEIJiNaHLd9MowFAhD21A0TUzjQAw38uJy6WCT&#10;LXAHs48i9jCBh0FvI3aoXE3kERIRZMSyv0DnAgSmaQL2ED3GuYflKyLsOK9/BmBz58I9KOg31wws&#10;rYCj1sHHfgwX4JLiiNtYhpO07pkmAu7KPqLmCkhWdu37E4svdubV6+ucs5bnFSynPp+Zwt0653I9&#10;reU9Jna5rumsLstettOvS31+fm82zieojJvVMI9uNT7vg6x3OQOXRUTdH/FajRstVQIW5XdtLE61&#10;TyK2SkuY1UCmdSF5pP9fvK1VT7MiPgecp6DqlbRMtFaltUuyAHhd2sp4Fk5O0zVa67GS10lwW569&#10;Alye+l2CjdW+Kuuv0InrHQCWkL7lta2ATyhxJTJAbGX0hzvVyTmFWb1JArAZPFqbgJkiqvWdCmU+&#10;BZcCJdt6GoqovXhF2WK2Q9kSwgUyXPjcny6RMIE9gsPdCWNAMIImuPvLT4Xx+b86jh98pQ4v/8VD&#10;eDQdzv7s3zq79cbDjSG/3zpB3HB7n5AQ2CoMYs5EKT56q987y2t1fq8kEOQaJn2udN2DDwCJGIGB&#10;IubyxSSgWQwlCNEE0UQ6vOex8fBjT3P5+39F5Lnv0fS7j4pAlE/tBp5lSFGcS3EbgmIWEfE4xSZF&#10;Qf//Z+9NY2XZrvu+31q7qvucc6c3Pz6Sj6M4aCA9yJRsy4kJTVDkWBk/KDIQxYGTIAiSIMl3w4CR&#10;fMgAJEgQxEicDwZsx44BIzDs2EhkWYps2bJk2SIlUaI4SCRFkY/km+4953RX7bXyYe1dtau6+973&#10;KJoSybMvzu3uql17qqq1/nuNFqDQznAN+86ODsghVZ3GxSxBLN89g40SRGzsIEsolk0QEzQbRtg9&#10;mjgqingT9Flmxm+u6GaPbHPssLXDUxc7zhSSUEQxt1lQUm1vSjgnFei1xgnswBNmCfwLxZ7yEh9/&#10;ExufjB20fBHTNyPyQdLmSULVl1FRUueI95hnRC+LHVuVELXSphwETCr4KmoYT5NQZwaXDeBp1LNx&#10;djZXmMsh2DkWG7ICqMk2ztu2joCvcq1MbbZAqWtqNCDqy7K7hON917VY21wux9uYwJZDte4s0Ts0&#10;Laj1j9imFhBoHvZcx8e4BppxTw8h3REQeuCxcih+qtLLOc3jOh2kM4UkkiYeaPU6XgHCGfK2cK2e&#10;OURMflCnPdPO8hjsexgkrO/GWoVfi4ZUs4JSZonXay6thLL5ffDKnECs1YZ8sXVpfky07rDL5oIl&#10;MGN1bvHzFMo8ik5P1D1y2SRBpFmLSRBxKCk2F7AQWGjKUyO+8lCv36foRDDRkvg9gHaRRz2FM52h&#10;SI4XNePhjNnQMqMn+Z7Jc94V93McIWfouk3o7h3CmdNQ2YFtUHPQhLElqaMO/f5zT+2GH/vh+7ee&#10;/gFH8si3/9Xt2fMvakpj0hHyBthzvulAtKS/1Ik+A7PZN4KXtKnapXnizkN2ATflUeUGaH6NlMr4&#10;I/ithSqYPZ0YQlbb/8aT+8u/9pZx/5O34YEIb/x88st9x2efEH7rjqacDhxzCNVGBYpuWtTF+0Jk&#10;e7CueFMXMHqE98gq+Pps6wZYIo8dqeR0rNI3l8gvrkiTi7h6oTa2m6b4IJGYYgywnTThOs4MRRST&#10;8FrMBuIZ9bJOlWj6voxtwDFUHOMa8R3YF4jsPkMhbgnnFxmGL4X6hGtSehLJb0NkxOw+yBmSZiec&#10;yiAnNaPADH6srIcV69m6SCX1pxvIvjDcAPrIJhyWFk4jNN+ro05rGzdLUcOub46jOAO1tZSqtmUz&#10;rV0VPwBOr9fusj1+pGoDEg/rHmn7pPTyCEDx42NpQX2sR8ZbKfSBvjSun1l2K+ZajuWoc9TM/cuw&#10;ipf8QZrHtlRwWb3LZ3DJNIb49MWxNWhs5/1wuPjwckq+2MKb5fjqxiDOVolmTRdaTAPqvLwFzcsZ&#10;taBv3e3BEyKrZeLEsEsb3rbTfJ5akyotrI/JQZzKE9fVYazbPQZcH1Ume04O51pWmSlKQt0MSxVp&#10;1sgeSmhrgoZP1gvNWBakvvS53mA5+9lnVHrQTWTgteJ5nneog6ohRuQ7zwMiink4G7lE3a4rolU6&#10;IpJH2EwnuQIcKSqsvStddx/VEd0/SR5323643PaiSV7+H/5cz6f/ij/+R/7BsH3np0T2SeizYWz8&#10;sgy0i7EVXlXpdtz7skY36vKvWLkBml8LxYOpFVhGvBgEofBhQ96f45dnIhsV0vM+fva7sV/+XvTV&#10;50OaCZFf2BBGWgcwo8dkC5Jwz2S7LurhRHYje54Ubq2j3rS5O/bpwjhuwSQyMpigXlIw6h6VVBwC&#10;Iuy6emqol5e+ilQvJ7KlCL5ujl0bOSe0z5BDxad9T+RoTgEVNFx3ZslIArmDyUu4DKEyMUG9SIl9&#10;9twWz2AfJusn8HwX+AI4GG8j67sQ/wNlns+CRBAOhGL4XhwsFtk2ZmZfZGdFbRjA3jw8MVW21LSV&#10;UT03YHUGSofgsgIXp/Usn0DMAdiT0k4wemm4S1jwTYkZ5z+vgPr12F0u7+dBWUgXbVX3FEpo5/9w&#10;u8vj4HK9djIdj8xCtrxeZnA512/HvB73ut7y3JxXPbzCZ8llu5bV5nIs72vpZ8HdG+llo56e+2v7&#10;PgSeM1A+XWZAtIZGp2Dq0slMpv9LdpnVDlfUCIOcGdnVTS+swKK3bZZDq2OL1o8CoocPf+H75PPH&#10;1P5qk95C6xXpmsdX69Zb9CgQ+RpBZluvBZlLoDvf5em3aXNfykapvuL1NXdm0FjXsEYhWu9RpzGM&#10;k0o+TG7PEO2RfUgtMcW8J+/OcO9IOiKpB8l4Bk2hNTJP4BYA0MKmEpRMR5IHCJcx5nyHhGMePgbo&#10;NX06597u5cdEYfB/8i9df+Fz37G1D/217Z1/47+W8Yvnu8f+2MeR3s2HYne/I+BPbK9nnlgyIpkT&#10;GnOf1i7W5Uaq+eWUG6D5tVAkdp8+EQ8jkFoH4tl9p+iT91w++9/vd//kOzaSk8qZOKOZDwqPITyG&#10;8hLCSyAjowcwQ7coPSI7kMiDLXILEWW0UJuHtG6L24DIfgpE3BKdRWhINTQNSJ/RfDskdmMu8qIq&#10;2YtQJjKJSONlNxTVEnqlvPxiYPs+VN6j4f2IaQduKB2jCLI19CzykWtxuKjEPYtg+grhJFUp8RVS&#10;KajYFA4jSkg6M18iFwcgtw/hsgXuIf4qcIHktxcYMoDcAXFUi7NTuhUbgcluE9ycXLzQ3WInLwpJ&#10;i/WrJ2bp4TBvKk6AuzbL0Ow0VG2O4tySLNp8/gCItWBh7qumr2Q6vgaR63Yewi2b8R5v5+ACZqA3&#10;22weBZhHwWWdzcOkri1QqOG8To1lbVYAskJD1VmoHvMJFNe85G0EgFrCHqyqxqWCz5PgEmZju3if&#10;Hu5gdEyGtq41O0Q9+vp1aWVo9Zr2XJX+tnPugOu5famxNX0BfhYgTpatPqwsqp+o3NpmtvhzHbN/&#10;aqIFjI1Ec7pmPQDm2TvHV9KbL+2beHRCR9o+KMLCFCDGVp/NgiLdmb2ApJCLEO1GOnqbMwrV9uqa&#10;lLYn8FzGI5TzUiTzkvC0R9jjSWEMx1Up76/bBsux0U0MqBg2xdcDy4ZqPJHZO7Kf0clVWcgdSc4m&#10;cuLuuF4jtiP7OSp6dkt+8U3y8vWPkt760/TP/7N0+Yvv5OxdH5O0cYhA7yG6KdoC8aIl1GlyYZZW&#10;Nkn6Wt6Dm3KqpD/zZ/7M7/QYDsrvxsj2v9PFkRJUfM+U2gsBVSdfvsd8uzd/6fPi/YMkb35Refsn&#10;hTe/Ai++Aa7Az8CvUL8qL5mijCQPkKl2jVLjnEUUdLfwGEzaoXJBeBvuJnX0RHgK/6jEWAU0GV0n&#10;kanHE24GalhXmXt4lNfkP4IxFqkkVOJo4Ll4JgpJhpJsMofTfY4QSVWPpT4iux06GowFbDlhH6oZ&#10;E5tjJlZAUOML2jx+EVAij271uRQS2OfBfwXsM7j9CvBJ4BO4/RiWbwGK6gXVOSOyzEQIF/chdslx&#10;oixcqEojm1EQZysZNFQDpLT50YEJUFbJ5QxSVhLCwhGXObQPweoxyNG2I7IGhi3oPe4Qs2h9Gu/S&#10;Oen0dfOxKc3o4m/Vh6/HwvxZpLyHIGz+Levj1Q5kQhRt+4fzXdCpxTQyNkknh/jzYdXGCOwR2SMy&#10;oJJDqic+P4wVTFZwOTktNCiA1hu/mXqZoRyoHw5nXmqufh/7dUwkeLy0avDY+Pni3Hx/53bXAf/X&#10;ksAFwDnZb/k7IYF7PXhh3UR9dRePRy0nxnnAyk7tY0qPi/on2n90EQ5Hv2pIbNqqULy6pTxnWgBf&#10;O/7GMfuwqfJfCCEGkAcgAyJhpiQ19p0U+3U63DKOoNphvkE00XUJy0bEifXpGTK2oT73HidhAok9&#10;NjyH2znIdWyVpEM0BA64iedX3ym88D1+/fMfcNvfF33vx6RTxJzBr0iqBWRW85sy8fK8Bv0rtsSt&#10;8epNeV3lJo7m11AZDBJXkZfbEqhjIgzj2LllRO5vN9ndr37h2/PV3/gP3S9vW/r0s+TP/B61X+0z&#10;b3oBv3pM9aVe6EXYiuqI+P0AdAAuWJ5fOUkpQin5EwR7+BLWgJWFxKEUnX4XVmIJzwOaBVFHMuTc&#10;4bkYW2chWTjWGIoWj0DxDCV+ZrXjEsJYO2sE1hY8VDNISFGtsKoO6JxuO8YgLxKDDGjZuUdstDzH&#10;+/SZOQWIDs9xwzDOgT3YfvLc1LLj9Rpr3r4dl2dI6TlEznB7gKTHEbmN+wY3R9NdUipQwwX3PbAn&#10;aV+AQUg/dYrPEkGfVKrE0vCFVPAQeEUYkQI+JwegmSPOEpRjgKkFarMUMxjMGhiuQN1iEMfaaese&#10;A34VXLbzOg5gvcZncTh0mvHlT4yIxXrY7zGoNdu52sSAHjbX1o5rDkkUNpfVfKGCqbARrpLLgQqm&#10;Dwynp/bKmNZ2tVP95j2Uml70EFTKUeRynGEeB5trwHJsvFV6G4HRYm7VYaqV1LbXjcB1sRtu4oPW&#10;yZduWrDZgp7FdI7sP07BrOl6X/0+5oPUAqn6WS0sjAOV+8NAZRvCaA2g559SPLUPr39t5SHAsvnq&#10;IhOIk2rOUyMvFGAovRdiZ0iKpzmceea2WjBtde9Ds/51vq74sMXGorXxDh8l9nWijPsSp1MMs3gW&#10;+jRO6zv6ORt9mey3yZzjXNN5aKUmf52S01xVEM8YZwzDLePsehS72uTNd/1iuvfd/11/79/669q9&#10;8aVB9qimklEzQxF/uISJQdDhSC9MOXsDNr+8cgM0v4bKaA6e6TCwSA2WxRlsLOkWna3tkOGFx80+&#10;+62y/dZ/Nu7/6dt8/NUPDFe/8vskPXWl3ebFYfePv0t2P/MDW71MIoO7vCKSDXXDfIPaOSIvxm5O&#10;E65xPJhA2M2smU2r5goiqmSxSQCi5a8WGyAPHeSesLtRfOxI3S5y4hbCMVsN6tSRy9yZUENrRI5r&#10;l1RYsOK9050NWA7q5xtDSxo2EZBkuPqcsa+MvQZ8D7sSxcWAHuwCYYdzHX04ETxeLso1hnIb83NU&#10;rnC5g/OtaPpWRHokbUi6xTkrYP26EEUJaScg6ZoAOX1xFKKR8qxBGNOne2EKOM71PJ/FTqDWbQGq&#10;reo19addfutwA+19X17yMCB6DFyyqD8DkRPgcjF/KVfPc1nHK53Qg3jTWu0LZijSArQGmHtrSnB0&#10;wgUWODWmZQ1zJYv1ysC+nKMAz9x2eaQPmdSZ8fM08F5ftwYbc6iidT+vR6rZOkacAMbTZ13dGVwu&#10;TAKmegm4T43RWNNlHgDNpqtjQHOa2Ro4+mHGnfX5titdAc0Jkq8e4Qo2J+C4Wg5ZLbW3nyvgejAu&#10;Sma0E+ePl9OtPfyarvQYiNkmWgtOh2sAN9TQLiOdTwnc6ga9jcdpMEly6xs1r53gWcljUBI84fmM&#10;rttEGuKxR0XIeVfe9T2d7iHPDpGiY8TPdFCGKUuRyBzpV9UQ3wAbXPaMo4TGDmcvbyXf+e6/1D32&#10;g/8T3dt+yRmlu/V7X1IzJBVbTSt27QLCiEjC6cOrXgKg6w3QfN3lxkbza6gkgVz11lKkKQ5hz2ck&#10;VUhnsHnLi9jzP7U3kPPv+BD2LR/d3t7+lU7O3fIXH8/+wt1x/PzTgw5vMnnq/mi/1nW88IZk+1uC&#10;0EkicYHLfeAM7BYin5/Yh+XbGJekNC7G574BOwe9QpySV2cI6aDkmZI7SAKVDOaIOj4kLHnYboqF&#10;N2JJZC6E4XdIDGb7Q8Qx25TA7iFaFC8OQjh5UIa8naUH14b1RioSLjkDtnliFNIVJukSWTQyweh9&#10;C5xT42MGYR7okOKrPKAyYqbAC5gGocr2AJcnwAdErxATzN6C8BQmG+BFxO4h8mwjGY4+slWmnGOs&#10;cgju62KGg1dcK5IXNbyuWbnWD8DgxE6ZWUS0O4O4YzaOTQdH2zsNzpYgt1WXLr2uD8Fl24Yd6WEF&#10;xKUFobWtdjt0ZLy+HOO8Iof9M4HJOvZWvV4c7xho7S8Xau+TpUiapAXSh0D0EDyu51iOTuYTr59B&#10;tpD+mLS0rSnN94M5OkWK1o4fQlq0n+qHN3S93g+m7aumJ8H2+rF7GMby5ZM+j28JaqfjNPU9QJY2&#10;AHca8iPK5H1/rO4EQBe9Pay1E8dPXLeqLj5vhKqbYitJdQcbU0TzsNAKJC3GPC5IsoXzkbPcisj6&#10;i8Q7MplhqrG/7hnG4uRag3JKwmxPUjBPxfwh+EGHkWROJzw7BujqaRvAriNMUdIgAwgdn2F89cd/&#10;6GrwZ9Ktt/ylPPz677/d/Rf/I/r4p5E7lyIdIhpWpB4MIYA/iOwwnMG2bNOJrEI35WS5kWh+rRW/&#10;BOupwZfLO1QcaOZi7gx2DW6MBn26oPO8zVgeh5e32IefSfbK+1L3/Ccur/7xd+7v/4X/5Cz/2vuE&#10;DhR6/Szuyugbkj9J4jMokTvc/Skyr6B6ifhF5C/WS1TPiKDvQ6j3Sfh4Owhad78YXpdplM+JOGQJ&#10;L/KqeXQhW49bhKGg7PST7HHvER0QbmFT9pTYjSteCHrYtVUoo4TtW6ZHt0OQchUsZWTTBLxOiiRH&#10;05wfyX3E/QIYUAbcnwhHISz8Fiuu4RxRw3QX98UiFmh4L57hdgn+Jrre2PMWkC1J3knS50FS2VXH&#10;TTXLoGHT526o1j1hATmWi9qphBAxLbZ+RjYaALQM6O7HRDBHvgcPWaqwpzMnJZevBVw24zphdzlL&#10;XNdq9/VYdFKjz7Z+cyzQ4/Nbj6sCnPgekvkZRfhBO9Um9hQArraY8SD7pDqvTL1hiQ6zxHKNcgqQ&#10;PaDPMwiN8/VYvaatVz8PbTgfBnZPqc9PuQsdu/c1woKUjWN8PybRNIQHzFETBqSKy2pEcV+NdCW4&#10;fhS4PCash/kxboHqGgSuXxdv6mnze+0F3/bl60dk9buVALZv3zF58/HyWie+7rNILH16m2Z87z3Z&#10;hUwXWdLSHlOJfbAEfUwlwPti/Vaj0uZRB2g1z8MuAqbkIewqe91C3pPSDsGwIby/h0CKbOSyCBrK&#10;1sdngDk7cOUp57oDo96mK97q4jCy4Zq75O4tH3O38+7i239m+8SP/Lf9xe//++gZERt5W7RchpY+&#10;6AYgMWRIqUNvQh+9rvK70hnopjyslFdWU+Rs1dbYfy5hsxXxKpJ0AUAYwwE7nQ2pe8tLXffWT4qM&#10;runpF0hv/YzZPfFuMDn7wF8b5G2/NfiFWPeeTxlX7vbiHfWSclEySUZ07MFv4brDySR5DBhQO8Nl&#10;H1JM7yCNuESe48pbF/S2MNkqsxMv0kV1XFMRfzqSDPMzzG8DgspITVcWNp3FaUe6kI0UO0yV2SFE&#10;AMlSgG2xHx0VGQW/TtigCANpE+rssBvN4Puw6RQn6yUiHiBzIXywomKxIkxzlG1kbcodku+CvxJm&#10;CbrBfIfn38D9c6i8hPglPn4GzzukA9WeSDFad/0BArRmhplCKikUph1IvYAvsYnJz45DxwBYy03X&#10;XBxmttRIk1fA7/hzuv4L549WpTrXrhx57TR06Ag0SWKmseRpnkcZtMOUAWRqs0KnGUjF/0UNJ22f&#10;dextOKIG1PlIxEHdIb4nnH9q3m5nZr8FqE0q8SLdXAS4PSU9jmQKwahn6fOjtXjluT9qPHgcbJ6C&#10;k8fPHDNsnPsQrHn3ls/KnA6zOn74MpPNVG856tXpuc6JYS8ON0OYAMqx+g3ArfXWS9hGuzl2/qDf&#10;Vf9tnVOfzUhXo3wIuHxN1QtYq/fASxzg6VRs7DsdSk56Cc2Uy0RDk/qkSm8Hvb5fbQSuVh6inYfj&#10;jm/pt8r+esRtoPM9armEfCv0SOZpuUe4JJ8koWmi99Nz7VXgcKcEpwelOBylS3zc3TPSFntwK2u/&#10;2Q/nv7DZ3HsVF7F0hjOE5FqLKUeo4Applciod1Nec7mRaH6tldCFvraqlpHsuFhIvPoEJY7m6EZP&#10;D/m6g83o6mLDC0+b/+odk7Os+tZd3v/SHx6u/tYPM370zTL+/DeJ6YX4CxfoE6+o37+7kVfIbNzl&#10;TPp0iQ73cMsgIyZXmGc8CcIGsQ7hcgYJzKyu7nq14gyfGYC7Qk6IJcydPHb4eAvSNUmvIWvJaRvA&#10;MJhvZcARpNh9DNBLsamzHmQABE8JxRiK1NQS6GZAu+J4IwoaqiLEcSspLqv2pOCjarSu0mEYbkU9&#10;L4Sdj1/gfg5yieplyL4KgIwsoFvM30LOX0TTN9GffSuSngYfirPE3QDNWoCO12DX/fRYuO8DDJnj&#10;6g14aaUqx4BhBThrDrUGfj49fsfpxgwq2yiihw4+tfaK+y7ER8cdneb5LOtXAYM0teevZR7SejiD&#10;TMq+ymzrBdVBhyIxrlLMFuRW0Blqca1OQAegvR17rO8khZwQzSyNrWs8F2nO1Ve/SnSObRpOl0On&#10;oAr0VvUeCjQPEUwj614crRJMoebIntcx6tRN0g6hpBycgtezBIXNHshhMV15xDJMy3xkD9U66NRP&#10;bfqFmdzW8yX3xBxuctVm2+/iMW3H+8jb9RWQXp7sQ4pTowbQFEqgihoFoKUDkVyDkvHHxcM5SCB1&#10;Gbr56S1hhJfP7wp8tpEAQntwBn6OsWfcj9h1ostCR4QbEunDF4GhaKuMbB52+QjCiMpsKV2z2iHn&#10;CM9hvErmEslP03WXQMb7zzPu7zEmzUmu0k6fH3L/wb96/tSf+nNIetG038nm3R9Deks60GlG/Izp&#10;4RODbnNqcW/KkXIDNL+eizvYg3j5dxvY9oTBfUk1SQVTxpgJj3BRjA24i48vPjtc/+T3p/73/v39&#10;/ic+mOzT7+jyx9/nPPOlq+sXVPzX3t/rp74lcdkneUCXx+Aj3XV4MQ59hBXye6hcY3K1GN5kUC4B&#10;NitDqMTZgT4RmsjhHHSLy6vkUQvxczxv0bHE3CwEXCl2n4CK4dJ4/iIFaBbGW9SuZjJxBO8ixE04&#10;EQnee6jqN0US1odAGZoxFwLqbHAUs+uJ0IeapQuHCAknEM93yFwh4qgY2Z3RLnDOUbkgpTuoPgH6&#10;DG47XO7Q9W9HuujYbWT2BhfCTveqIF4rY+nKY9BythboLe7GBL8OAeZ8xdKzuW2pAsxjdp0PAZcL&#10;kPkawOXBdeU+VLETrUSzlcDmxQZtlqbVOVejXGtsKds5MwHOKRd5AzaTtkDQGpV2lRy1/69Rz3od&#10;aa5fnz/8vlzTY2CQZmxL4LrMf97UPdrGsu15Tt7UaEuNUbgOU9VeL+DXCPfLQYGyWZrabEEaS3B4&#10;7PzRZZ0uXh6baE3bhk1CvSV4bkBjsdg4LrVsx0IBpuX8ND5va/nqinV5HeDyZPVVZQOn0tESQ9iP&#10;33enDzpYNxUSmwURRzqrputxrF/cukXPk/S4fWf1AmeL2yWWIe8c2SsyBghWOrokePFDEBWyCbmQ&#10;ioi7Wo0AomGVEg/XepwxVP7DWwrQhNGuSGKYDJg7oAz65P1999aP6O1/8S9L/8bPbp740f8TSaPL&#10;QPaO834b6S8FRs+oduETcVNeU7kBml/vxa6CtHsfQNIzeHh6uxjmwn6MF6brM4lwrBEyRlANEcMy&#10;CF+4O17ff3J3devlnD/yrjz8xf/gLH34XxZ/8dy932/sla3YF2+ldI1xy8WcZJeTdjf7MRpYY22C&#10;exchmximOOfd5JTzBKIbXK4wHzCLIPJkx0VQes4AACAASURBVPYP0LEGX6875ULVZQ6zMiUQLGrL&#10;qoLUkhfdpYARSYWkhjpmFEe6IaSaFuGGtHMkFRjk4JOUU/HuFp5fje4TYFvwDaI7kD1m4BZth+1l&#10;jswYpmUKBiKI3Mbl3SAdLk+j3dOobpHije7cwuUMZAQfAuzIjnDAqkCz9X5elqWSubWhW6tDV+DP&#10;2+OvMSTRwbkZXE6ZeQ56O+a8tBrPAmiyGkvNG15CXLFhZuzSSDRLVpqDUkMG5WK7NU7fK4iq4ilt&#10;vFGXYHwtw2+HvWbqDQibgOYSRM5tHlmLadR69JpJyr8YhU51Tksyj7Xd9m7N+bYYc2ijeQOyXI8d&#10;wgBeMpbVd9dXbTagbg0MYQX6TgHN5nqOtNEOu0pQF0DTmmuPjGvd18F4TwLNY+UrAS5PXxDjiY12&#10;XFufg3WSB3ASswqnbLaKTbyr4SpIH1JO2Syn15oUTE9zWQ/VALsmT4C/XJof8CExXkUc4/AhErri&#10;jBRmVxrq8PLEmntJpDYW86IxIpeUIM01mzFsCVR8Ce6YdeHsBLh03LcLT3f/2J8nv/At+tj3/+X+&#10;7vf+X13/xhdMzkZcRyl2/qOH4OC8e/T7clOi3ADNr/Ni7mT3YLju9DoAFyGxQ3DfMYxh49J1UsjN&#10;WCRiKdTvugcvnuBjrw9eeuFed7bdp+4LT4/XP/89Yj/1rq577Gfw5751HH/53TZ8/P3kq/d1/hts&#10;8idEXNHOMIk46qkhPpWY5/EMUNCMs0fwkHI62AiwQdMW9wHziwCZRWftw4tIdkQNRwpgq9JKR6xu&#10;pQOFOoqrFpvOyIvuTRpMq/GOVIrqFLJrEK9qC6olNFKK+GtsM7opy6wdqRvDHknBc4fnCLfh1UOc&#10;WIMkxbbSHfce93ECXS5bXJ4l8pVfgdwDvUt4wF8j+gTo0yDPxHC1Q7R6OYdt5zKrT1mDxZFi43hU&#10;AtnShkbiO0HUR4DLSZpYu61cus1QVE+XcD7FZu/Q2/o0epAGYFapo0heXWtEkI1u6g+O5ZKvl9Q0&#10;nmF64YxhFkJ44E4ge9rYCEkrMK29Hml3OlKlnb46U+69w/Frj7W5vLeyODYDyRhvXeeyCnJaAnq8&#10;6KJ2BY1yZKxxdigOHJk5DA1MQJ0BYY/7wCSmwg9GtJZUHsSvPFKH1W9vvkxJJurec3XNFLaHGSgu&#10;wGLT4GsFmm5t6KJja766+PCVPVl9WU5csAK4y+dwrjTfpbkD4wIokUJ8nGiAE3hOOguSqyCd42ne&#10;/E127E3gDLPAriIw2hb3jEjNFicwdtigWBZs15Hc6GWHY2S5FbyhdGAOZg6FdkqRouOh8I+3P+h7&#10;qjsIFyzPx5FE3nfk7nE8bWDzzMfS3e/762n7np/2fL1Jj//w/5FlRDTMtDKZbTo76h+xWPKJZvK7&#10;woHodyoZzg3Q/AYoQ75G0JJmsYuXRaRIvSJ62vTweaECug/JzbiF7goRyN7jbKkG/oG7HLOPXyA9&#10;rs8Pu/0vv3e4/xf+Pb360J+U7rmfZvjIs+PVq+84O3+l2/OEb/iMCLtO7KoTIq5lEjDrCSqeMQsw&#10;p+phW+ob6K4nXJLtDkJCZBeg2DKYTQ68s9NyAZhjF8zVi01SdSDyoYBREFEiiDrlM7JDJB2iTRy8&#10;w9ECijw2zP0YpFnBtTKRDZJ6+s0rActGoCOCyDOT9WzQSWVqCWRTpGX7qV5IWmeiPWTQdIZwDek5&#10;0G8DngLfhbOI3gU9w+hxBiIweFtCarF0sDkBturzUFZg/iv2pyfBZQV2S6C4BpdxuDI6ZZHp6Kgh&#10;2xqUVZAszPaSxbxhcgwo6nD3ssYXk8f2QduTsW1c54w4+/I9QOzs3RrtCzPDi2BXtd92/Lrq7WHI&#10;obXRbNfuFJDzRc0GQjZH1hLOmeG9fqB53E5zbns9ngFp7ok39w12UdNDCl+CLDZja7773FPtzp3F&#10;LCdgZ8dXeAE0K2g8BjShFVbHz+Y1mIOQc9jRsUd2eqxOQcwj6PRU+XLAZfvT1/WOAc12cxjFfFvs&#10;syNd73KLoeTq0OZK6q6xc+jS8h7WNJZ1LVUl7ESLfaiXExGeriNfC5qMfA0+dHQWWofsPSKRqlhU&#10;5ja9mGhIBGyPpD57wnmoixjKNTWx+Syhlkp/IgnIyDnio+V861qf/lf+Z4Dumf/8v7H+qS8mPc+B&#10;kjOaNiedgswd9QHPiZGMZaPfbA6iw3yjlBug+Y1QzAoxLZ6wsjkdyRgCAckViOF5Ez410k3AFEq4&#10;IC9RetVAN7g7O7u+8PHjb/DdJ57VdPfVJBebcf+ZZ/a7n/3e7DZIvn6yG378X+/4pScT+7BFt06U&#10;23h6CTPotC+EoAPvg6Ckq2D6BQgKxQGkMg024PuZEWVKyB9FrMOyxjJ4qDml7Mq1On04TOFygEg5&#10;NkvFRJVwJArC7O6YgIliUrJraKyMuGAupH5Et9chFQWko4Q6YskAKnCpcdvKPBfoQeruv7B0IYL0&#10;S4f7Fud2gM30bqR/EyZ3qRLduZNT4HIJisoCNMfimrV0dJbYLEHoeoLxbVxOuqRSnPJ/VyeRSVq4&#10;VvHWMqv3ZeGA04Kp6t1epI/uQEdEJDhbcb8WCeTF3ww0D0cRIKUBbdW2cKWCn/3aXwuYsxXInNdz&#10;teJMgLSCHam9VTAji+uWKu/leH67Us2DOTTPVI0yQPEQXgaxL7nOfQfsKXG5pjmuA5/D8rev8FAb&#10;WP1hs/ET17fn1oLuSaJpMzidrjuFu9tXaKJTyztz9Pqjgz514mEXS3ku1yYZunyUmkEvwH3Ttrlg&#10;HmrmtHhHCzgzqPbuIoZvR9KZT17mToDBCaKqkETxHO9L6mKfUWekzRqHf5jAXnALgQBjj2hCNCSa&#10;UgJ0WgGLyUfUc2h1yosiWrRkFIc8K3TEU5m9MlwAlwlxIecebv3en816d+sX7/k7fvFtP9advfdn&#10;uu7dXxJJ9P0Wmpia7kX7VSacZIcC+72Ts9P1Pf2mf8j9+votN0DzG6EUKulyPBTSQXUzIgezhWTP&#10;FXJ4cNMZ+KYwDyJMkBojwmiGipJEEN+pSzbxDrIwjJ989sGDH/se7MGTm/FXvgN+9n1qH3mvpvd9&#10;xMfbz7t/9LbwsovutzY8S88VSe/jeRO7aDVcdkhlsFXKRyWeF4VhzYxeis2jkyKzURY0lzbySPZo&#10;O2LJVfZZdrxTdpiiapSQei4Jc2TTMJGyy+/CrrWkrlQdkTQGhRVH+rwEm43negxYZjFm002MZ8m3&#10;FpjNwegQ76B7Htm+DdPngLMCtta50Fsg0LZTUUsLco7ZGB6IjptBzbWXTLDWlXJPqv1kDTNQQzXV&#10;sayvrdLL2dO7LbExqGB2jzDO0mXpgFTAbTWmbZDDBFjbTys9L1a9zKpuNpbSwZjHwAzkSr3TKGGx&#10;boeSTGI83hyV+Y7MQ/PZGWO6f2tZXwsmf7tA87D+clvR5jCHUI/HOZnGH5J7YZil+GZLJyCZR3vA&#10;pureoM6kAX5HA6KvLy/XHxVu12OVBNT+KtCsY/PDS9b+bLKq0JrNvKZydC6PkF6uvW4Oqq0lmLXN&#10;+ndoChE0RudzLoj05XmsJitzu54c752+i+fX+zg9ooikkAT6OAFN1bZ3FhJnp0QW2oFdFeI59kAX&#10;4NXLnDWFEGGaQ0YsR0ziui7lnHtNbjwgXtMcw7gRPCe6cYfIyJAeH671nmV2XPff9nO3nv6Rf+fs&#10;4l/7KKq4nNF1Gs6nFg+UJQ3TK3dERpJmclbMjK5TRLfH793XebkBmjfloLgb2QZUEpAiNqBFDD9S&#10;VTPMXsqOYO5zakeBkJ4OQSXyFvNr9vuPv7Xr3vhZzx89g6t3aX75m8A6d8Zx+Lm3+/5v/dvqH/lm&#10;z+cueSudvIL4AAJD7hG7TZdeghIXc+qrgMnqPWmUcTTMCDrE7iD7BwG8JJNNI/sQhdx6taGKdyKp&#10;hRq9CFoiB64Wr8bGvrDo0JxE9k20Joa4Ym2qwW5Aeo8YoVZ27Vpwj868raGHSBXylHmaQ1Lw3Ky+&#10;FNUWPa73kM3bkf4dZG4RG4Y9DweXazDVSqUOHo5FW3OdY3CqlabUuiM1vutC90kB8iQiWEkOu71J&#10;IlYB4HKc9XjwuX2x8xJCgtkTMVVbZF82TgtQGXEvRXIBj5Xd1XXQaTbOLKI5Lq081Nu+VqAJFYi0&#10;KGcGjeHx2wD/BfZvAL9UCeZyfEup5lKF9+VINcuVzMHZa6mbgjqXYgO8aL4CzT015SA+zBGo6qhb&#10;kN2WCgBXmTxldd2p0lpJnJx1WdL6mLaPvjR1pjvkTbfHwObrZbWL+o8Al6+z2WVr68gDLcJuj5bk&#10;D41pUUXMs7S2xjjqGGWk3+yChvaK9D0+2Qo54sXsqTYjZRNe701D+4Qg27ZLxZxKsL1ixe5VxVFR&#10;XDc4HbhjEsIVzdeoCOYayrpppIYyxFbQU/Ax6XHp6HOHc0HWz3KZLkCEgWdfkovv+l/Onv5Tf8F8&#10;dNHbu+7i2z6hPtJriSbCJqSqZgE0XTHtEPaFL/aLDfU3SrlJQXlTDoqIFjWJhke4JMKGRsCq6WN4&#10;prtnklZwNZSXLQKmuwtORrpM8nPO9Jt/HRes+337LOnnBP+niS5bfvk825f+KJvveYONb3zR+3d8&#10;Su3n3rQf9PnOP/oceveVLN7l8dXHzC7o0/2G0V8QlOgBQ34DwueAOyTNiJdMEhCEh0tkMyIlFaYY&#10;yOjFQBosCz62qhCCsUs1MVdqAO7KtLVKvjwkVyq7ZiE3TNHpxfGcAsgMVVIoEQkggW+CqhZsPzPY&#10;stNvQ6RY3kbmpUW4qBHnHGzE8ytofz0BEvE5aHbM6xi4bAFRlQpXyeUxYAkViPm0JvWatX2mLf6q&#10;A45P9RNSAGbMY8cUE3SVTWYGlzWeaG1zLAypR2TJOJ1GyiFjYwc7EM4qa+lpjbmphZemRWthPgEt&#10;y56beC0SzLbY6VMLIYBTpflzkPEKLtfmA1Pqg8UYV42fOP7aii+cjGB932X6XednLB2T6oY1wqwd&#10;BWYPK3UjKQf7lYeP+9je6RF9nlq9g3pyvP313B76dPy2wGV74vSM5ODXcgWCXPl0F+tBEcEszHtU&#10;ih21N2064Ak84YTzZB46vAArVUeSTtRi0ooVW87J164KECr5KSA08hyEkMAzqCZ0yDDWMG4gFpvR&#10;oN0aoe1UIyJEMWmaNg4l0YU3ttVKRuw+8BxCAr/DmUHvRvYXHhte/akfvb7+xHeM/Ts+vElP+/aJ&#10;sz/N3Te9UhfKfMS8p9N9gGEZGXNo+qRsFL8RM1jeAM2bcrSoJMy8hKCAKeSPG5kUimJxVFPR+IZR&#10;uFTm78Wbuvy5DBEGg2si185jKJ7NnCx3rvTOn/i7Svrbefcrv0fljZ9y+9STnj/xzTZ+6l2+/+gP&#10;Ib/5mOe/95hzd2882DgKZp5kJ+IDokLvL2I8i8sd3F9B2BNSE3CKF7HaZNspYpFquUgH1R3v8sQv&#10;TYJ5e4lEXGO1tQTY6YsReZHgLLhelfJEgyFhdVqpGFKchVK0a9YheURTw3wbk6qkYGbALeCqgGAH&#10;zeBXwMvgGbd7qL6BGtA9hnYIFk+CohPgsrW/W1zr1YbTG0/utb1mq1cMcDllNPLIC+5cEyYQ1zhn&#10;Re0dUrH5z6nS66lIRwVaPoHDCl5nFb/bSEh5Zycpb8HrlGlJJgcyqNLWRldbGO8xmLIGE/JQ8Dmr&#10;8pbFmvPtGpZ74JUr17VuHHwW920e4/rJ/e0AzbnPww3LPP6ylZBZ+n4YlsmpZhBHVd6rxVxIOb8M&#10;ad5JMPjQi05f06rQD/zm2uLzx7xRODw/dfjQ88dPHD4pbZ1jct8WXK7f5Yruav1w0KxmRnXzNt1Z&#10;T0EHJ5OX4AHiQ+gkxoSL0GuEhqv2yNP9rN3V/Uj7+DfrNdHuBPQW9psSkUUCZBrQE4KQMexJxWHT&#10;hbbK6sYwzMjcU1zSGPi6dLi/xJ4tgpBMkPwqnTiJ+2+Q8TefvbZb3+TyRc+7T//FtL/9Ed8+8apI&#10;wtwwHLMtySMSStcp2STeWTdOxa79apavtvf5TQrKm3K0iEC2TCe78FYXxWQHEiC0VyFpOlADiJcM&#10;PEUfHB7u8eK7DITaWxB6FCW7Y6Kgm2wipO6pz2l3+yptn/tSt3n7x3J+5drHL3yTdL//r0u/+yfa&#10;P3ft8hye3jegz37avLOR/jai9DwIkihCkldQuS50aoPQA2eTqmThbSpBECQ5qsWRpPwuckoQmdQ7&#10;FXbK5E1sJdwGhSbPAYBEKCkwy46+gNUIrVTrOJbPyLt7MCYkK57D8ciGHnELG6YJcFqEnGqFQ1W3&#10;RPmUDklPNkCzDffzEIA5SQnnLDdL6dmKsS2caKp0cWWotriiA/oi+QiQ4b4HuQTuA1fM9pcVtEac&#10;xaWtKdP6InUsSthk9tS4f2ErOADX4PtyvRC2lAE6l2sTEtYYZ5oXd0GT681ez61+vh4k04ZEOrVm&#10;yzvHYn2XgGG6qqZpWYyLVkZ1eJ2szz8KjDai9+mJrxuAAk5mUVezMWiRWNiDx8W2Gu0hwDs1msXx&#10;h0g4J0eg19hu22ZbWVaPgK/OP3R89cABuDx2LwW8mzal68Ecu+rUkxml2Ui1LSwmECZCQaOUWR8w&#10;tzj9k4SRKlULWiqRQchFcTUGzjARSLk45IzUUEaLadZ1La/oGq8fzLVEsaPOpotsQuats5pHxAkp&#10;meO80FF1VL1B/fWZDcGCcgXJSHqFeIekHZJGREYJC6vOxV481+Effafag1vI4y+KP/0C+Uvn0t0e&#10;k4zhiEqEUDMUrMDz1+gr8c+zfLX7v7HRvCkni1mOXaALpMI+TtiXTM+RXxGUuHr5amkrnC7iRQsj&#10;RbeSmaELMJWL3afIhip/Mbvc5OvPblWSa9eL5xef8v1vvT8Pz7zqfrW16//tP9P8t78PffqTvXz+&#10;zTK8mkT2WN6I+R5VI4mX+G93CCnQg0LEFKQngkYzUzafaXqYESWsWPQkMuoUs4DZOF4X4pg5oHHl&#10;RqKF+1lhxfU81UGiI+ctylicqxL0QXlTdx3p3hrs4ATGm+6HhvGRFWkD+iRp8wFMHysTsUgfd/zu&#10;MQG4ycGnDUfUiBym+gV+LkDpEfy1KBJg0KuEMtTkIdI1Ik/7SlXujeTygA/P9qZSAaKfFfAZ8URl&#10;Aq1FzW9VcrlvzAlChTYvcFGptZxuAhYxiDnE0bGBHQ9HdDJw/lFRmDcOFs0DOc2lbgjWJcZyCDRn&#10;m8qHOwXNo11ed2TcU0zSOu7qBNT8Fl8cW9r+FhtZv6YG15diEL0GmuvHajH12TR1fn9bZNQK68p/&#10;3h5YA9M1wimvhTTjgbglU9CCOs4T/R599dok4Ov+a0QDZ+6kMWB9FEw4tkWIpupmb8qjgxNROIL2&#10;LtXlrWmMlxBwAkWTMj/TlX56MTlxEaTLSIIsCcTRZKRUNvrNY1UpiNCEeyvYd1o2WXzM80mUoAUJ&#10;V8WuN7BX1IzZ4GkkAsN3seaqSJJwMCrrK2TMQuWfTek0zK5UALsoI3wAnOF2D7ORQfYokkm39rtb&#10;P/Dj5099558WeUX0zp/8sOjd6xKWhJERVyG1Odl/h4Em8FWVat4AzZtyurxeF0mP9HxTbdHiDUxR&#10;k8zUw4l4mZpsan40yg7aEUacDYgiZLJ1mBt9GiF3unvlhXeI6gAf/nazDz3t8tSvS/7kB2z88Hey&#10;+613iJ+96LrdMH7oD/R8ko14kQzcxnmJXDeyckGkbiwE0wvcqETOZwLtHgbkPhQ10eQk4qgMZQcL&#10;k6fwtFmO0C610QmklHlPWMZnS6GRPoIeaw4JwIZQ81dsUJifSsl1LkNkXat4Ue4i3buQ7k2gXcxB&#10;WkuZGQzM3tdtcsS14w1Hrq1As9i8HhHbtHxXCnhyD8ebAFPV+1wK0Ky1I9Ypds2cE/BwHDNUqtKz&#10;s3J8Bpiwxwng6d6q96u6vf7N467SzAWwaEQpS6AJh4DMDlbv9QFNcI6gqalencuqSAso1zaRBYQe&#10;HbdPJjCrBjmx+NSYsi2yqqkmZXJOyvNGgdw8YWVOPgI78F3YEtf3sL4bLYhrAeMazDXgsgVKi8+m&#10;2GrJjwgLVxcw3YKJLhy5bceApgjN7ZNlH808QZCaLKJKrReI8TCQ/bocaXo64RRVcdHQUChtbJnL&#10;hIopTniZl4FLwLUqsQzNwXwPVTKSctnsCiTC9EdLn9rPz1Vx8NOmiRZQTodXQFOax3DC3oTVkxvI&#10;mBBL+Nhhe0VGI1kJt2QgGHmilTq5uYt70dhF+KZKUZxM4ro8u1rMBiIes/g5+EBmB+KI3eVBesb6&#10;p/+FP9udP/cPXJ6jO/99/0j6978MioljjPQKkZ2sndQ3RrkBmjflK1gq46ABYgMifWFHUkDFADiW&#10;EzXfuFLte6osM3bNFNXpbgiUtekG1BLuw0b6tDdLkodXLiyfP1B9+e7A9eP7/fDM9sGf/xPu13d8&#10;9//9u73/PBup6vINxp7sgrqi4pgYJY3tBDQX0ohC5GqUDB+Lo5PHTn0iwz7LCeLCumOuoHJGnxPL&#10;mKRkNd9wSBxcIuuQ907NADflVy+X5kysrfRUxxarDFC2kN6I9u+AdBGQUs6YuGITmqgyOZ/ARgU5&#10;TaioBUxqpVZr+iHl/0kmtajv7hOInetUu6XKkUsAb3IwJrcVjpv7nGFUBZpdmG34vmlnjzemALP0&#10;ctu0UFurfzXOZ3P2AGguR7Bs67UDTViDTWGSWi7m3NaxyVmtNLBAOZOE9wioPPQ+Px0/8TjQbI+1&#10;fdb7PE52umsJ5wJouiG+A79CagikFbiYgKavRnHs0WM+tpAgHql3AGCXr+1RINsI+6lL71Od+Xlv&#10;V2YqR4Fmawu5Wk+xmTQ0gz4GTZbTa2o09asGpjpxzUkGQrUbMSAj6YURRMDKOUleHCgNy4pbDy6R&#10;/azLuJb0k5E0J6ZSSZ1DaLekmNTkxZoCk/B2mnr7iMiJW13O1/BGYorYOYggoyP7HVyXtR0jBJEV&#10;vXxdByk0GyHU/Rp23T7R53OEL8Q6OrhHaCKVEdFdsUvtwLaMftuv+2c/R//4y+LDg+29P/pf9U/8&#10;p39j6O/tc3ZS5/Sai2Cg0v5vHO/zG2egm/IVLMUZg24Sybv3hegE1ZlTlwmosDcjWReSTTVcNiGV&#10;k3pNRhE6DRW+ZgEypM0+ewKyd5uLB6pnuJ+94ja8srdhL92dXZL9U8jdz+vu/Bn8shCssAfrvYzX&#10;beGru5QwMJnwSK3uQFftLBs1X2M2NzHKcr3Nv8qJSjq1qS8YCZUOuox1GZIXeyImANjykdiUG8hA&#10;pOasJzoiBuqruF8hflYyWAwTZ5wY/mTAXy8uKmafw0fVsswjvpxrZVosztT6bU1HCgCKtQ1AJ5Ma&#10;dWBOPyksUcCSGa+ZbtyzkZBQ7+NeMzKFRZIqgYsHzD0z23LO9+EUipmwHF4cCRZnWdwc2jWdV+gQ&#10;bK7XbA1c27m339sA6EsUJlNbBzNg3sgdA5DHyqPqVNvL5v7KsatW62MjNc3nIuZmM82179ojFSyn&#10;cfxcpWmrjqiSp2kZWyB0ZCztHmMCRY8S2Cweh5ZQlJesJo4o0uD665RH/Slw6Yvfs4nHZENJdWos&#10;Jk1l6CaCqoF6aKESdJ2RkpUMOrG5SmogOzT5ck9W2lrg3PLbS0rjaY3rWjROjvgSiyNLSiOsvzCt&#10;jTikZEjKESVFCfv25JAja1uNmQxVIFBbr7GW685jDtsXseXOgB0uW2CL+KvU0H5FFgqyZ+MvCfn+&#10;G3b77g1JMqP5f7kfxt/D4z/yv8r2PZ8SgyyREDMx4KTfFSkpv1rlBmjelK9oCUnmjL5UAW8jkwuT&#10;SlyEjUaKumoDCdIkpwliYASRCCvPjj5FejGxkqoxhfo1X//Ds3z1Y+fndvUO7PNvz7t/+Idl+LVn&#10;koD5FiNCD6VE2Ct6nuwWq3RizcRapkLzvTIkmaipzzv49uKCDquKShr1eYXcCCG1VMP7axbarVXX&#10;izEBTsZynhmnFkAotxC5W+ooZn2MTUeWDgEtQAgPTffiqSnHelwem8d2DGTWXy1ArRwmlftb1ei1&#10;GUHccKqzzsgs8jhgOw1oao74JaGiG5jV8W34Jadm8pHGA3T2ip7B5iGghObGPqQ83Nd8sfFYtNte&#10;/yhv9eP9xIpoU28JUJf9rcewBsuvp1SThGMe7vV5L1EGJtG5FvqQl+9aM6GF4x4cgq+27sNG19R7&#10;JCZdgdx1H9OKSvO0rPcnDeD2ttKEM0uooOp1L8sBxniLC3bZ6c42rmtwWUd2CDp90jvLBKqylFQE&#10;GnRHujHmogEmW3vXCD8U0TomKW4LBI/QqckCYLpX4fQ2PbUrjFXncMzqeE1aJgl3Aa9psgQYgT42&#10;kJrRzvGsQVdtNw2q1TrNyQ+cmuyuCiCQ+6heF9vODJyDP0Bki9sZo6cw9yA86jdyn67LQMeYP/XO&#10;/e43/xBXP/uh7dl7Pp9As8sVIozW4wi9fHU9v38nyw3QvClf2SIpUsmlAA9BLA1hQCQjbHF0esHM&#10;EtlhzlVWmL1HhhUVDUceHcC2dEgJolSIrbva8JntePm/3x7u//0/6Hb/+8bhpT+eePC2Tr6EaibJ&#10;vaAThH2QlSDPNcZmyzimTznChuUQHkTstkJ9V3mE3SFbTXAeFFe8fha5WvIIuVST18xReg6ZbTk2&#10;8auK3+ok2OA8hqan0XQbl3MyPW7bcIJxg76xz/IcDKSo/72u6iRdKVxmGsya+y5me+RYyTPeskIR&#10;YMR8YNp4eL0XY7nvVQqZwxENipPBan0nADOPK4RLGsGgqcCZIinKiJRYpjVOCjWeSjuPlsueFp8F&#10;CG3rrOuvENN07LDN44C21m2B4iEYrSB6jnVwqp3j81jXaWH5o9vypt96L8t98djkxPzaN6wC3gyN&#10;x3KVucUzyAnUsRr2kcNSh/kQYDmd9tV1vjp/otQMvg/LQrR4Kr29m7HRMzaEn2WxJ67PekFv8xai&#10;rlddFGvmdAguQ/2tuFanmDgjGvFhOeLh2gAAIABJREFUw0JJQB1NPpnlTGteaMzCn6wAu2oFZOtN&#10;Nc0wpFCNSqIbj+/1Y1VJ5lp6uSClhdZV5YYyA/ypSgYbR8xGZFTSqMgw85RjVF6md7+awjjiGS92&#10;6+6C6EhshBzRPcJtwolxKBFMMoldeb4jdqih9PqZNF7+3989Dr/4jmHMz15dfur586c++Df14p0f&#10;GrtnXjTtyR7OT98I5cZG86Z8xYuNxuQh6TKpfhdiulLcIw+sJCnk1DHPBdR1RQJoDXULQ+3sgqG9&#10;7D7+LePV//v9w4O/8kPJPv5u1VfP1ex8o/e7XIwqlW3Er/QiAa1/0o6DuuFfHBOZCRuVuBb/GS/T&#10;nKLNFMen2om7ky3UxCrVzmmGNySQLkBmJeIOkwBYVn8twJzgngvit0CfBrmH6wVd/yRoya5jDt6H&#10;dz/gyTAiI4eIoamosN3BPBiJttKwFnQt1ea1BlOYpwaIBgJvmMHSO928HhuRKbVkiXXaqM4j8H8w&#10;V5e5x2WpQKd8+oj4lwpDDzAjch2hq0rYrcgE0uNsaKWaMbr6W6fvh7aaFayvxzSD1lPZlWaAsDru&#10;6/WdY5POZY2+2j7qudaDvi2y+GzBpExSLw7OLa8/drzdTMR43KuTnwN5Ka0jNhtYCS3lYUcrC5tg&#10;Fo8TrO7BcpmWpQGL9fdCmtmCy2bYayH+2qMcX81+1Y9Vv7pmmWos1nBy0uLsU9TWJbB5x/UCKjZb&#10;pvhWRY1e3tNJA9BcpR5/ArhiFvc/qaFa1r907c3rrfOjPy9js951PtrMqZoTZV/S0An8edOWzF88&#10;z7bAk1N9S8uaNqqteaWt1UFz6q9caxl8hDRGrE4Zlchit6RBvjIelSkpgxfbyxLKTrpp7cP5M0LF&#10;uRQtgWjQUgmQzrBDKWln84bsgmwGPHfg97C0Zy9v+PRofmdz8e6f3T7z7/9Zu/jgT+S0pXMj9Y1z&#10;0NdxuZFo3pSveJEkM1rSysRO1BUhpaDQNS+3iuKkIinxGeC5I3KN26ub4f4nfsD2P/Wv2uX/80ck&#10;/9a9zj99L3UvbVUdOCN7X4zcDbMdbgXIHtkpTz9lPg5HAGnd7ZdPGeddNi4tTZ3aSJJxj0xLljdI&#10;GtB+RJOjaUmQF+ok0Tkd5tG94BnCOcgtSHfR7s2I3sX8GpPiQDOpyB2VkCqbjZjvSYnSdioAfh7I&#10;pDovO/7ZrrFOdpakzVfFBiBu1xoYzeDIJzHsiHA9fY+iTbsrDlZViHNLizp1VHErNgj3EAbm2Jkl&#10;barU4OhemNzaEaay+hZgHwe3jzr+KOX5YWmlLrWFdRvrOu26NI4G01jaemsgGW3NwHk91lNAdX1M&#10;CSkPzQtVXlqZ+5meBa+h0uoYhcWLWJo59j5Rr2tx7bHp0tyJCvpWj08LKo9de+zHZCe6rB7AqGAZ&#10;YQaws2vjHFJICoKNNzMA6AwwV3dbyjGvNpAyvSWoR+zI5AsbUlGn68eI21tueyshnOPxHiz7jO3L&#10;+rR12zVwaWhpXcsGwNdFmocVR2u84drHwRNXHhn1MONVX+kbHHwULEsselYYOyxL8x5X21ZvwGX7&#10;ng/zxsfq+zMT+apdCDv3ovL3UDcJV3jqmGiUdrgXdZT0qCZsCO1Q0h1peIB2v/bmB/4sw+Uv/UF/&#10;8Sf+Y92/4Ju7f/ynNd0eGsPvr+vyNQs0v9qR7W/Kay9y3BvgdDEJqpKE8ASeS3gpK2TI17/2eL7+&#10;2bcMDz78Vuxj/1Hn/+wDXf7E4+5nIANYgTgWcdOURM7zTlaLHVi7844BMzGz9r1vbcMEpsQOXoBZ&#10;lePN9LYyjdK4CxFZsANxLBnajUjnE7FtzCWXw7FCHA9wygbhFqJPQLqHpHvAGeY9OV9SY0eKauF8&#10;YWggMuI2oBidBsAUtEhI2nsXgGDK8jNFuDsFrCT6lLpZEMKzcyl5i7SPoQ53z0SIo6uFdPBUmZSq&#10;EwBeA68KD5vvEllJKhBz72CRy5zmnq9pSQs0q0f8sbJWnx+bxzEA1/bR1JSSjejE/E6XZYrM9sp6&#10;fatUl+Z/qM98fZZlUevhxZnymK+ZubP6Mku0F2/NFCt05fjysOkewd0nV+gYID12vmLd1eO1+NmC&#10;3fpTpMSu9fZVXrzLNVHrLCKsDlQlzzYlTeMU06mCsJKuUSOEUFLCWUccks9my+Ux1TB9jnexoSnt&#10;WKapnFgPgclWc+F5v3os6mu4cOBpqi3WrS7Iis616yoeINTH8jdA2mixGwcbNKJ9ZMAEySlA5hRb&#10;tKG9cWPwovKmJMxYzrLuBLzQ+Pqe2bxJ8Lq0t1Dvy9xGxCF7j5nQqRA2T1tMHZPMMCq3zqO2Z3Wx&#10;M9GsuKjsr7703l1+8c23+s/0t++9dwia2PP1Xr5mgeYNyPw6KiqIDtTH0RDMAqokt8RweWa7X398&#10;vP4bP5j3/+CHyL/wPfhw5n4VoEoGkg4hvRwUsYz4iGqxVQJUnLTCv4tcuqwIH0yqtACX5c+l7Lpn&#10;dllZRxC3mtMWXBwTCFWXlB1yyb/bL/gKVinzRLAb5VklnJzh6Qk0PYPoY+GhTwqC6okgWopIh7AJ&#10;tTmhsheJQPABkLtZolDSyokSTlUS6trqCTyT5GNArNytZi1CzBFjt+rsU8BlpJmsqvHcAJx5FZds&#10;2ptVmBbiBAZaI5weZweSir1mxHSdZBeTQVqEOzn0mG+/L52CDoUQwmEczdPl4bDx8OxSqnkKlLd3&#10;6RD0Hl5R6kt71cMB/9xHCyNmRn+8j9aIOICpimM+57ymeiWv9xDLbpc/G4D5ZZW6yVgt99Ht1JE6&#10;1cM6YuiWaxoEVZe1amKmmKfClD2tOkdlT1MbLmXf7eHEoimHxqf6TGmzTgVbTf1DdaKmHQ7r36t1&#10;mza9cmI9jz3aMy6LJsvCtcBTS3StGp1sMR4PaSUOngUblDyGI2DYjYPtBbctNipijrqXmJjFprzU&#10;q2kvpwQHXmmQT3b4y1IdEed4yBP1sEZQMN3fgWpD7ETKysQ+VOYmZC7IMhYyYCDKPt/OzoVr3zHw&#10;pr83bt/5q2dPvH/X9+//p+eb9/6j7cXbLsMxE343AM1/3oK7r1mgeVO+fkow8Y7sGnY/xQe9M8Gu&#10;f+k9+fpv/pt5/+M/6MPn3o/5OWSUgV72dMnAr6ZMiDpJSCjqnVAbx4ETRNgPiXBlHGGLGekgF4Co&#10;6I+cuvMtVFWIHOk1E1DhZpKMrjPoIn98CzIPTPNkBp+OYHIBeg/0SVRv4Xob52w5AYnYhSLFXs72&#10;8ekDbkPYwGqoyS0nRnPcSqCTziKzkYSR++wgkxpNaP2iRepxhIBLJfYRuJ8ixbQpC9BKjb4Qk1SF&#10;e5sOciWLmXSmjwJElPZ6It99eDVHwH4rHG4GmofADpaBxdfwYyXembj+4dher/r80CmonXMFZnV8&#10;8zqdAphHemjahFPe/MevK0y+MT84HGc5LjBvQlrAWWsXqbdUEdYhmjwAfRNwOxzpSVeDes0av6+A&#10;4+IWtv1WAOiASOTVhoU95xog1/Ym7ayUmJTloCGRm7u86JoynhwkR7BzEbQAFyl7yPV81xEpvPlx&#10;CqtP410DSlm144e/F/Wak9UyQmTeLE/Hym2f+ipkU8prZ0PCxoTnGakLsQxihe66Rs5wqnblyFpQ&#10;YxzMN6++JTGgEkbOa+1W9tyuUJw3D6ce9whGZJ7p9EvgZ4TzT27ArGAMwAbk7Er89nV38Zhed2/9&#10;+Qfj0z8+9M/92J2Lp764OXvXK5s7f+jzIt0YaW+F0ZTsiaReJKO/c+Wft+DuBmjelN8VxdiQ3elk&#10;j9iL94brX/rA7vrv/ICPP/ntkq/eJNAhw6DyYNvbS5r8KthXbjBQIXheDN9DdpbYFhtAWzObdSlE&#10;Uop6vBryz+fnaHSzulJwjV20weTRKQDqpORIZ7Mhvq+IN4vmZ46gwiC3cNmi8gQpPYHqPWZQVsUx&#10;BaLJDmQo0pPIZBHB88NuMmfIuSPvzzBPoNeI5viTAWcfi9mGlnKIMDkDIhtAOE6PWi494o3n+CTB&#10;FJsYq5dRi0iRJrRu9ofAbwJHk/TzNFFcOjemsgmocTorw6lgtsLAkDSfVp/PbbZ2YO0xbzY4x4Hp&#10;o8Ds+uwMzGQSOa3rnOrvVFmvXQuY24dvfa4y1Vp8dV075nU7677iGYmvBSIUJDjlNWjAia+7Wq/D&#10;iff56GqcamOJ5WfBeVNvip9a+pxW0pthrN7tTEjLXOP599KmOyXahCOdF0Apsz1ljUyxvsWraR88&#10;VeXg+q6s10PWB+ocZPW97beOZzVXkVDZr80OKjgXYcoqKy4wKDYqPoZEu/YZTpWKWDjweck+lBgb&#10;mruWjk/EcppQDZXWTs8aFG6L0G5xWOtgC10QTwgjVmh80g7zi+LtFRqrKrxwukvk1guqT73E+Xs/&#10;w53v+rv77bf83KVtPn7ebS+fvv32lzt9YgCL2J4Yrh250OXkTrIM+vUNxb6+Z3dTvmZKEmG/+8Iz&#10;l5e//F15/1MfFLneCp9/QulJ+bPnMr70pNjVeXgfjiXRZdkBF6qiqUoBZzDTuU1qLupnBZS1cy8s&#10;0pRsCbeGqVabqoUUpSvtF2JT1ICRJcghOdqXkEUVYDLT7LUmSpjHHQ0KondI+iZUHkemhoqt4URY&#10;c6jECYmQuSDelSkFER4HYRhKFqb0/7P3bs22JdWZ2Dcy51xrX845daqgKFBBqUBcBJIQwkJAy62W&#10;QKKtW7vd7e62oyP8YoUj7D/gJ/8APzrCTw4/2k+KttXRYfWDuMqomwBRGHERAkoU1yqKup7L3nut&#10;OTOHH8YYmSNzzbXPKRUliqqVcGqvNVfOvM2cOb5xX4HCCKYZIWwQxySp4rRnCeuhucCZdI3Me1iM&#10;3dvigEUBtTOEY/e2e7rIpmJXCupgMtoVsuLjqxR4vaf09zNKlAPWfM7aitAV3QTmHe3TkZS5eQRy&#10;t6olN1+VFt69THMJ0Np3akB0+/P+cfVjtjb2Mwwe3VSQ6X+tpgO5AkE37+rk07ZrAf85+9/sbXAS&#10;z30MIdX+PdBahNwdaHTmkXvBaTNcN5S94Fbxv/fOtn4lxqOzVVaGNUQGjS6oPVk7bo8sAUy+7Cnv&#10;liU2Z4ePcnMo15Z4pP42ruMhUs/v7KqTfs+EnBiYB2CKkhrS2Y9SFk2zOFKqM2gBqj51aTeCJixd&#10;0Bzs8q6TRkCQOyuorPEvCCUMCtv5rWPIQRVRGZzXMrfAmDgg80q8xHEOpvWUhpMfZQxP8vgz3wrX&#10;/vCTw71/+PG0ftOjRDGfcM4n8eok2qUZyCIZTVHiAwdErHiEZcUrof1eweUANA/lZVPy9sa908WN&#10;60TXzkP66s+H+atvX+WvPRx5IzY67uDJelBrylowJHwnUG2WlGcWj013YAYDm5CzJueAlMwrlMDI&#10;akdVr1QVo/HXcyUqzKppZlDMwJCLyutOdK1IOAkA1qBwDxCvA+EYgdYQhx0CMAK8ghByhoE5OeWt&#10;l6iqPTWgTxHTNEoszzAgjhsgPgvmW6K+C1dlrrQF6AIW3JwUiYutp3lYmtG6gAUBl+bgU/8R2XjK&#10;DHX9HAU2aTA7J5VCdS2o8hKZ2YdA0F2vn5kHELYgRFTHJihRC4UkgbmuXVV0onp1u3HvUGPsub5k&#10;H7Zv7IYu8h4QCNf25UhpGRAruG/0vHW8VNb+TnCGF9roAbIHxMZsVKefghaL6ULu9gyq9zbc9naf&#10;bbv0oy07xPgfuy+7690syz3qa9bDbKvgZ2zMKYCa+ptQHGnK05yFAQ56JiyVkkW0/2HPYy6SRV6+&#10;vngP6hz27iIdu7XNrnJR1ftX345FPx6GSC5zEPX4hpC3RxpBAyBONVqH7otyPpS0pbJ6FQt7Sab7&#10;W54LlQFmHorTZwkj1SB3P12RpgfOyEmM5ilswFhtMq5sJ9wTmJ49FYfUjLx+y2MYT3/EqwcfD0dv&#10;+1w8/eAn6eqHPy1B2UTdHimLM2qewRhByuSmKOktB5IA70uh/l7J5QA0D+VlU4bh+w8k/tN/ju2f&#10;/+Yw/+A08gYjzpv3MROQ7FBnR0BIAKQ3dfHx8grRYUco1LmHuZ6uQe1DSxYfQA+LqIdXPexYM+kg&#10;MMJAQMxqa9VFDCp3OCKhtFXyCR8D8SqIroGCSQ0HgE7AaQUgqlpNDVG9d1KhwEElKLcBGsGZMM9X&#10;kDEiDFtQuEAYbgO0EQ15JHA404PV8oqzAssRchD6+WbAgqB34NK8Z30xG0IB9QYoCVU/JxTKQ0dy&#10;/91XqLR9J0CXtSaBiuc9pF+VoAiwJI2LB3EaWozA7YFre62oVIvH+N0Xm8vynPaBak80WwK8S7eW&#10;Caz/ncp/9+GaHsC3tXpJqzgVNJAM/gnLGmVAc5tTXjCVuIyfgHsDubvoQCSzqUx3AZkNyVaHUOtS&#10;146r3p4nViGq6rjzdjGgPBxLPQ/c9rEBTdt3AJn7vl9WGN0TrPisPWN17QjOnJkhihPz/C426BBN&#10;kHLMMTJCYLG7hGpFQkJMGRGze1VlFCaNDFRts+s5S3pcmImLDIS6PSlX60Mw0wNW5slyuRt4Jc4i&#10;HGBC4gFbHgE6ngLN55FOz4EhgSgQj8c5PvhVHt76WV6/40c4ffgHOHnbl4bT936G4sltcMLEkxtR&#10;0HNlDWJxbJqxBdMM8BXEEEDkbetfPeUANA/lJ1rS9PgbpvN//6Ht2b/5fZ6++gvrxO8M6cZI+RbE&#10;s1AM8HNwUkwWlUv1/ERzgDNXIpRByBrsWLJkyAHjM7oIZysAU1tQ1ZapXtog3EzaQdSgvZGL46CB&#10;3kZ6YtIZvS2zecOvgXAiYIgsg9AVUDgF6FQIU8jqeGP6qY66coC9xgETMNzAtLkXOY+Ykx7MZOrM&#10;DIpbjGNUp6EziGRUXVrZ0oMYBRGATRTUDnGj9SW9Y2P3WMLXyEQtn7ms9ZLcyX3bQyx38cZ+8NXa&#10;ZjpySlSBLptET2TdmddgqO0pNNh1CRq+5CzAO8Bqt08NqdLPES2YpMVa/Ry97apFLfB3eSDJC9eW&#10;xiizJben298vu1eJPXup6w58gQXJ352T/i2mKSLR2ld44Ytn1i4Do/Y79/WUQS3vo7a14xWNFqA2&#10;MR/tnggxj6HOstiEVTpdzg7QLY3T/3anOfnb7hZkdiDSYln6+w2YZx1DicCrljSY9T3Xe/IckecB&#10;zAHDMEncTst/DsgZmQgRjCFsK+et9saZYndm+xSxZopUH7SXWpZJse5jDvVBl6xfKkEv9s0ufzwI&#10;ideY+N4p0cmNFO+/EehHcUhnkficAsXvgo4+ivGBT+H0I8+M1371fDj9+e9zfP3zOZDYtUMzCOk6&#10;ib05IXOsUm2KiDiCgN0XxoS+0soBaB7K33vhfHucz7/03nT+5fdN55/+B5z/8pcCf++hwBfXwCsQ&#10;BnCIYMpIQSiDxiauJNYL3BydM8lBJjkfxS9IYB2Rk0owaSiLah/Uei3KgSeHnmXr5opyo2b02ZOE&#10;pZBWHZv1m4pkQ0EdZ1C4ihDuBcX7wFiLtyUSQFsQ5nq6N7FLbHwzCBsAGzDfBk8r5DQg50GAIDHC&#10;cA4aboDCBhSmMl8ACrSq/YE4xdRJVVu8BAGXt+pzNDFHCVlU10wAZq3ZWqYaMWh2xc4+WS5LYNNf&#10;8+BFwRERgo+fiXWdNzQEStlMPbhUyQrX9mqf3SgIuk5AdTgweUdVCe4vvPDX33MZYLcg00vts6u1&#10;PPa2bv97tYmrrdQxeolRHUeVKEu1XgrfO3ZoNfdom/db//ZgbJ8AupmBA5eLuHj39t1ShqnPg3Jl&#10;aBVYkptVcWyiVsuyt9DiR2mrA7zeN6zfreUatddtxb3Wx7Z0VjAMM5/UYACYgERiciKS3iChiJLA&#10;hkgZMW71N1mgPEtcUcoJIUUgRwGCSG6PcDMAeTZ+H+TyrOrVegaKloLqudg8T5L+YtZ0klIhYy2T&#10;yoHn8OAjm/i2eTv+bKD07FHI55GI5+H4+T+Paf1RpDd/Jt/z6xfTPR+5CCe/vInxHIklHXLlXkRT&#10;MnIAaRL4rNLNgFiQPGGPvcSrrByA5qH8vZU0ff3eefP/PDCffeIdvKV/ifT4+yl/4+cI5zBJI3FG&#10;jhLiOCJjALdqJyfNIKBm++AOBmRgZFTwGICcSUMVVSeNcqjBggPr0aSdZiQBVIHAgUWrYoGRQx1T&#10;6bcAtl0iaGnVpOIRwnAfQrwPRKdgHIF5pR7b5yDalraAFTiLxJBYDN7Fw3wG5wtkPgNwIYMJJ6Bw&#10;hJzOwXSOOB4hriZQOCsemW3hClpJgrgTkf5jsDn5lNoEmKq92DxG1LSHmuKxB2VFxOPFUX8XLt/U&#10;aP39nsx7YsYgXACs8+crACUJ5t5wCT5DTrnVtdcX6X83pqb96sfXA8idUXY9UGmhXaceZC+Bbj8+&#10;33YLVpdWf39ru8CyB4sVbHrQUJ3WTF0u9i7OELBfE8IO2GT/aO2awyo7y69tELp3kNv17u9ltH2j&#10;+71mY5dB5ayZ3P0ZwO19d9zhPYN62SN149z53gFLCzfUr7D/zgzwLBUpEzAxaCKxpzQ8zQB4kDMz&#10;SwzhgRLIUvawnJV5BtI0gpKc4dD0msb4cLfSgb1U2wfxt6xjNc2mLIkAVvIPMaPbLJZmImLIW6R4&#10;T5rD1ZDolChePMK0/cSW3/6VzA9cyVi9FYxfG6+9/2Prk3d/cnX1zR8b8r8dOL39Yj7+wAUhYs1H&#10;yBmYEUGBwUgITOqLFISBDVBnHmEkww4D/dNXXoqYmodc54fy0hZmIOdV2n75wc35//l70/ZLv5O3&#10;n/3tmONpUC445ucwICHyCUSSNyHyXIRgGWJPSajcuIHMfvcWKKMnquBFQlYOWLhn75hgkiZTt9RG&#10;M4IESVY1OUUWbOKlD0ZkjK46MFnGVr4PAF0F6CpCvAch3gvgBMysAFNjWBYJm3heCjieQCz5oBkb&#10;MF+A820AoyLeIKpt2uJ8WiGM1xGGgMF+3gkbpGCGBxCOdS4CGCzen9WXNZwB3gJ0BvF0twPVVPea&#10;hq0+eCdhq5KulrKGpv4+Crt7Neu1qvDkxqWYAUwgPkfE80r4bNpHMGAseY2HQt0pMJrMQQWAe+93&#10;DyEUwln1YgfWi7iT+9b+tn/G7L7tKnbrWrZ1WxXt5XBnH3zejYsA2P4pgfypXitgwdP8EteGUYAm&#10;b+R7ngBs9gdo7wfkgIV/v/eyKvbem8P3Uh/arn8aZptoRSJc9Peo6QRDAq2PGWEl5wJTBauheQ53&#10;KJeASw9e9zbWXV8Cl3735kTgFMXYfSJgZgGIlAoTQRo5PnMUNTebM6a8J2abDmQJvs9BYoOWzggg&#10;BzSFDgCsmXdY94eGOLM4mNX+UqM1EMk7ioCQ/KEeUaJ+gJBoQKaATCcbjG+4kVYPbNLqTY8PIz5L&#10;49N/wXj+++nsayFtHjqi1UeurO75wKPDtV99jMLps4QxIoQUaAvKQYEWkDkgZQJCkpzxCGAM2CYG&#10;QkQgxkD4sYOyV2I5SDQP5cdfTD3GGfP06NXtxWO/PW/+w/84b//81wAQEEA8YZg3iHmDEIAQM5hu&#10;AVkOLE/TvVdmLlb3YlMXOumHSTtqHExRicfWvbue7ZZVwp3mpUkNRYLIu1IrAxc2XRtnLyIBAFoD&#10;dBVEJ0C8VzzLaZQDP19AvLXtpgnAVrze8wxmSR1ZVOO4DeHbT2WsvAXnDMYWFCTbzrA6Bo1ACL23&#10;phu8gqhCEyhDVGSm7gwAJzAm7V9jY3KCoG0vDbTV9MBDVUplIe50GN+FKOeSukTUhIgKyAi8Fa9S&#10;wNnYmSTTpLEkkhJKSrdUErPoge3noZ+L6NpMM5ZAWisR9O0uz9pf7YHtMjqz59jWfeFF2Y/F+3fj&#10;ABizYncRipqda9o/bqSaCaC5eC8vgqgeJS39XRzhLjBr8pvvqW9nRg/Lyypoe2QoMukOJwangDwn&#10;RDPNdTwBNY3cYRCXlYX7e57Nj9lX0pDCRaCMCWCO4HkAlcAZChqzBsRkEicdRHlXsjDgrHu86NlT&#10;AOdBtCwU5TnTXLtnx3ywSEpLMGNKAjDNNl0rGqsGBGRSZlAtLihrqlutlyiCQwCHcTPTyddyfN1T&#10;4ehdebj2oU8PVz/w8Ty+/lu8/fh9fP5v7g3hF87j6sNPDSf/7MmwftvtnNXjHBk5IGUiZEREJIi6&#10;W+yQh0HturNwEhQJQyQEemkz6bzSygFoHsqPp9QTBTk/OZyd/b+v2178Xw/M8xfuCfiH7450OgSc&#10;XMTtd4+HBIx8jkAJFK6rSvMmwAzKRxCidV4cZ2rR0EOGQ02qoWeXSTE4aYgc5Uy9f8vOCY3COwtX&#10;HZRjDyz5fr0Ec8k/xEbWSxXYliQgxNcA8bUAnYIxI+dbYJ5AfAzCEYAZnJ8F+KZIjJgkfWPeQDLs&#10;XAA0VeBNAOetti8p/ShmcBzAYQ0MIzi5g9Dp8W1MpK++mNNvnUkCw0BlDbwu+dNL/Bccu8XwaGEJ&#10;IbhVLo40O6TcVnHhvqVS8+34SAJMQQAOZgTO4l3at8cJwBagDGL15lAbK+ZYgWLvKUFLY1ayuOgc&#10;s29eu79fDjabnCf1VyobzKn8X0rC170zZfEdPKPc1TInNrHvFQZqWm7+sq1jPXRoqpWg1t96sLmw&#10;FeuMuP2Z3JY2Jra3s65LnQEewSmVlO2Nw/2ebe630xLOroPZHfsS1C/KGKugrztlgCdCngBKqh7P&#10;hJAJiaNUILEqJM7grKlpi+2yMeUWr9gWPpZnT3omMAYQopraGCNbz4aS2YfyzqtVzuQC3oJISXOQ&#10;raOrI2/zgBkDEg1IYfXXOcav5Xj69dW13/vi+voffmW89pt/BeAEAE15Ognju58M4y9+O8S33sjI&#10;SAhImpeCVGQtZ1ss85b/D8hECJj1+QVYSrd4wJcvuByA5qG8uGI2fDliSj+6Ns1/+5rbt//0/mnz&#10;pRXh+zEGPhnSI29ezc8+FKcfHAcExDCBwqyehgNAI8DnIGzB0BAzKo0wdZTIQWug4yKhYqFjJeNG&#10;xVSoFlVVTlO/oVzLhlpDLmH6L82qAAAgAElEQVQ7mrAfFvYRaNrY57kpUpQViI5B4TpAEZxvg/E8&#10;RGW7AjCC85MKsJ8B8Qo1F7i9lvOObMvoGzBp2kjoHFag4YrIIomRyFM+kdqxmQ8ggoLZQtm6VW9y&#10;kWSqN4ASHKJUSIblVG9BUA90lgDXzua5w+913i0O0fuyhh5QzzAjZjGfQZy7UumlbWTWL+Y9ahJa&#10;hsUKbQk6uXvNfrXIgrBI6bv725ne3bx318Da1n1dNt/dt3V3NZfG1zEVpUp2NfybBYiq3AL5m01v&#10;15zv8rIxu/oMNOdAeTw9KNsHWBd+N9BZzo661I5p1N/I36OmLbM6B5pVTlf68fEdtsC+5SjjtC+k&#10;bWVh4jgRMBN4IknlmKBB0QNq2lhWp6CoIBHIHMEFWGonerbLXl8rmPQpaitozJk1ffCIQLO+f7nM&#10;0eLT+j1LOvj6rhIyj8jZGD6TkQdMiMi0BoXTb0907asp3PPlePqOLx/f+6Gvrq/93pdCvLqxvjLz&#10;NgMciG7H4SHtbgtx07FsYbJ4DMacGSFIHidJnjsDNCLSAHmoB2T5YssBaB7KCy7MjMQZQW2wEgdM&#10;E6/T9Mx15h9cH+LrE/Ff/vo4X/zOOt/4rchPhIibYgNnwAhQbnIDYAVAVSSUwFFAjR36RUHrJATC&#10;naNIMDnLQUqaSNcLmAqXzgAziSSVgMSaVSJoTmaLm1l9WgpIMULTHznVi90+BwQcyZxoAvh7Qojo&#10;OkAnYleZnwbyrQKEZLKbAtUY846UxQiM9UUOEEuOYRYVejwG81qNxCQ4cFEDcwWXpBIoSxIvQHiq&#10;gEDXksgce2zmRwCGOnYEOPlit0KXiHUW6yyJn9q6TYggIolsYvndMaMGZWd3V4VD0S2k/FccrFjj&#10;7RGEAZJMIwY+rS3Ti5p6XFeTKtAkRT+Xx8XswSjtrNpS/QoDelB/5/JCaldQa2PIjmnTol4w1Rsf&#10;qKuseyhPAG1hDFMpPcDDJU/d12X31XNfvroDo34JF73T5RXxypg6DQOy7t3fuVlBEhRohgHNdi6S&#10;y12+Y+njctH7iVE92W2YUwBSBOYIcBYtyCTOOMYz20IwSCT2erARkSax6Djl8rYwNC8kCCMkxeoE&#10;v/CSBzyCMQKUXLpIOxvYmRMZx17DAGXWJAoEZKzAHO0uMAbkeE11KSdPXAwPf34z/Nznr47jY0fX&#10;3vPN1fV/9JVh9cZnbNys4FEFELOYkGoEjKitUj3/chb5ZsrCeIfEQiMIGGJAKCkhDyDzx1FecUDz&#10;pfCYOhSU0zaDRVUIUTUnHsX4PeQpzbfeQucf+2+Hi6/9zgl/+XURE0XcLKd8CaUGVGkB3dRWIxLd&#10;h0yMAU8hGnBzlKieg2J/mc2DnCX3LKmEzzhWM18vZFnBE3PAzINrmICYRTOiGR4bKOBMHT1d9bSu&#10;DeVzAdCZW7sM5BtgfhbgucSoE5s+AmgoAJkVGRfoRW0zTZgWW09ageMpcrgKDiMsJWbgGSWzj8XS&#10;ZAMtcoQzNgBvVE3OIgIBQ2JqMphVGkUzCCcq9ciOnton52BVrvcUdkl93pceJLp2lHALE2KikgT/&#10;JGReWwTcEgJEJkcjAd/FQ8T1RLMC1UGCK6sqkWgNgNV8ox6VXDy/CEUyA7P79HPfBzTrWtT2ltaD&#10;3H0vLbjcvdcBjgbw2p5UKNp4oFt9MbkgmgGe+xdkEVUW8xd/kRdm3S1ts6rWxmXgEq4fbr/bMEt/&#10;epZgCWyy2abKDsgpSGQI97ga9bgf8x503c8D7dYWpnIm5CkiTwSkiJghScqINSPapOeDhdcSrplN&#10;LaMLWkyF7NkRl/tKKkg+BugEoDUINwBsCwi0/U6Y5V0DUDwlyxr6QOYk6nBA0vyakx2Nop4GwBQS&#10;hwcSh3vHFE7P0vHPf3oa3vgfpnD/l1brNz5+/fRtjx0dP/SEIPpQzjKLdESY5V3kgMQztkgYMSJw&#10;LKibmcFZ7IUDCENAWQUQIdArDhK9LMorblUPIPPHWExMx0ZK5ASJZjPOGZR/9Do++9hv0cXHfyuc&#10;ffVDMX3noQFPrSIuiLFC5hNQvA3AH+RBpUjQ8EGQ7BG4gZE3lsq2iV4hmXQIrHZGelUORRdCg1nj&#10;DjnuvGT5KQbnhaxIQPQhIY6oTLcnVnAEYIlA2l/ylbgsn/0lTIjsJK2F6FjdFoh4YYNlEfKwQ6S/&#10;QQK+hxE0XkEIIxJLvt4QCchRZ1q9OSXEkYZG4nOAN8hZwhVRWDeYJnMAYVMJj+VVh895zgt/e7B5&#10;2Tu59DvXf1wXQgh2KERM/hvAmITI8IyQz0Dq3cy29gQByCTRB4JHE4WQZ1hKTeIzJdSvVSlI2f31&#10;CfhNUewreqDp59arz/eXuhPIXbm78uJPvx4Q1+8GTISZN2bT1J5JoYuhIxbgkeXODmO3f1EZiKXf&#10;qh1f/duYzfbt9p/7GTp+Y6leLzlsfmOtAMAbbRMH5IkRRhbc5gVixoehGzO5aekcxSOcRZhIQBgh&#10;IHaO4BngFBEyIyQSx0nM8iwYKKpprmCwBjpvETSx7GemBOKIgBXAA8TpcASzBhrHoMwcwDjVuy/K&#10;uSAB/OPOw8i2NsWrPMpJzBmsMYSNVid6/fcQ3/B9jj/zA5z+4jN8+tZvp9WDjwQ6feLqcP8PVusH&#10;Hm83gKFw6cn2XJWwalINBjIyAHHkKScHRfms9qBwks5DeWnKKw5oHsqPoRjAzCwBdkj+5XlCCATC&#10;NvLFNx/E5uu/HKY//wO++Iv38/b7D435mXtjnCSsGAE8Z3A+AYIATQZAOQJ0LFI4noF8jkgzQmAA&#10;G5SK0HMxa/xL0ZHqeenUeMVSX0JP1GDkpkIX78IC2qCgI8zi+DPkwiADlQD5Y8db4PmylxiVTysQ&#10;ggTwxRbkW2lor9gMemCKsEciY0SQgYQBiCegOIIpglNWjWYAW4w/c4iyvOQap1PW+qJtmmc1eDeA&#10;arJXG/cMwgQzmmeVVFQIood6sxI98FxaNVuMyhxUoOUzCzkxVqlBCNiIXWbeqK1pg08VC2ZQVpBp&#10;a+yHlRmgWYgfQaSMfAbQKJ74HIXoooZVsbkya4gsC5OkHNWd1edF1VfWcKnmncqPB1z6VthdbwuD&#10;XbpAtcNTiVTltdThitUWluteXppT4WftvXfd3g04Nwa2v7fvrDzujidy26ldhYYfIVQpoZ0xrKCO&#10;EThgnoAwzHKGOOxVQHQ3n34tsgSaqP1PEdP5EfI0YAgTBsygnOwQU6aRS1vMg4bgMefGOgEiQ7sM&#10;GyABcjZCYkQCG9m3pu2hCRRuQc4JM8HZOCfDuiYtcxWRaQULW5SzhpeDhVACON735Bwf+uYUHvzb&#10;ePSOr6yu/coXwpVf+UwYrm2IcPWYjp4lBF0Ns2XQMG45FzMKBoFJzr+6piKtDJrRTFyAtH97Tw+S&#10;y7/XcljtQwEAZBY1aQYhZMbMGZmocH8EIM8fW8/nn75CF/i5wE/9c6Sv/ia2X/21iHNE2iAOqdAs&#10;BkA0IwzPKie7AmilL/gWoBsIYGRW+x9O5ZySkGtKhAvA9GRYjxjSfyxHpdn8CJdfj3FpR8EyAjAQ&#10;wpAR4gKqdGURIvTCHjiCVAQHBKbXKOixYOq6LkZU9TvBudMYUXBRgXqiaISKiRDiChhW4mWebQC5&#10;eFxLm3KNlPgzLnQ8uQwoBptKUokD9HeRahTiyFmfXVH+u5XxxOYSao9efV4nSWURBtT4vmGnHYYL&#10;Gs6MmCaEfAZw0rVpeySoQ4QyKA0I3YdiiAE+h8U2JRp1PRT8gtVuzYvHPNBZ8goxW1aZ1wvNjb4z&#10;xBd9t0NCgNtsdZxUnqnfiJ1jD6BrIfuDSpB/eTFoiUvTbg0k7nPcWRy2H8oLqG78TCMhBYoEs4Bh&#10;7roo9alZI2m7givKAXkmUGTs8FwB7TL6a0B1LOQgqR3nATExhpwR+dwJy+v7YE8owySHKCCzPSsF&#10;YLICw0DHkOgdM8BHEKZTpKGEDAoTgNv67JNKN+25ryESzlYkLJ7bK4CPMac1ppCRMkSDQKZ5Gn7E&#10;8fWfjSfveIKP3v1dHL3nkfWVX/n8sH7dDyKNQmfk8LuQ56AmOqqSl+8Swo04C0NMBCjIJJZA8AEM&#10;kCQUZqISpXM3G9mh/H2VA9B8NRcW1VfiUIz6Y2BMJECTmBAwEeb/eDKd/S+nefvt9/Hmhx+JM/4J&#10;YfOwSApvgvKDCOGHEKeSCuxAgxp5bwWw8rl6m1cunygAOQvOVGa7AsweZMgxShoA2yQRUp8RcLEj&#10;DZFIaWIQTgMQB6N81SOyVNbDvnEo2CeJ2UMcqfz49M5d5pUOeMLiqFrXf0PjCxEkbLOE5BlGhZZs&#10;mTxEQQXNIpThpZlGcAy0Zxjw8tiwqkaBIqHkCNY0dKQha7hIOn0wcT/YRlwIDxhbBxIogQsKpE2N&#10;5dutoKgyEBmUN0CewEkC2ZdWba2o3t1f24vS7PkYYeUaxBoYYM4UIsVT+1cj+pyNUC5INVmbNw93&#10;ncMlaGlJqvnjl17WwgvfDEhVwCl7sAZkN488M6tIKHEWF3q60/IvDcjvpsLQ9QPuQCS56/5eOXPa&#10;feI9zEs9rnUBoM18pGvSbCxxvOMUQDGVcLPWj515Zfvq5zIOBzR5HtQPh4rDZZ2y9t40pgy3zR8B&#10;rYHnAM6nOrPngXCGyghZishZJKQEMT/iJECUAMmkpY5fPIp0n2Rx5NoA4AR5uMZzOMaGmfJ0jiCh&#10;rLYZ608kPvpkOHrr51fXf/OJ1Wv+4GZav+sxIElQIe3Xzgh5jrrWusYMxsxmcwoRYpickrNKZqHa&#10;N81uVtp48W/Noby4cgCar7LCzMINmgFktINTJTWcMSjhH0DA/PjD062/+FfzzSf/gFJ6W8TmeMD5&#10;ScAIwIL6PocCsfIKGVuI84lK15DF7s0JTnI5Byc5WMwHhS14JWCkoUj8zMaxHHAtEGG4aySHTg5B&#10;k9dIZh8fkkMG03RVx6hNNUfUHmDp26uG/lyIi783+O9dexbOidDQ6mq/xYQQVF7BBsoUWLKozQNl&#10;ZBLJJBGp5ludenABsNpc2hrZlNmBsEKEJgArrTMpwLD0k4NOw1S+xYKvWyGGwZVqv0eoz6z+Ja6S&#10;GbnTvFSrTSCQQHkCWECmzENS5JE+WyHE7fr2j3mxMBzxrtfkSgLRRoAARrdGOneSd6uCMGswo91c&#10;fke1o+Hu1x9fuRzeccPZ2F8bew+GzY1EkgnIc98qUZ/dfa43907ZV3u3FiWZ3bU7rUmjel940AZO&#10;d2w9ue79JSBrbdbf/LwMdNqvCQED5hTAnMCZisnO0hz7FQ/6n2FI4Iuszj2iSyqSVgrIdvaBYIkG&#10;yIliA2ZkRDAG3aczAiUEugmibZkJa6xK5CSR3YJojiSW7AiiLZhqODnkAOIVsu595hnMjBxeixzv&#10;zzyezBTmyJxA880Y1tc/ezTwx4fh9OOb1fseX1/78JOr1/zukxQigEFMWMqGd4yYOSvqsoo2rM0Z&#10;JP7usehasq6N2FPXcgCYL59yAJqvlpKzEMKSDi+qHXRGQERiUW8EisB0EXnzV+/YXnzxXXn7yB9h&#10;++X3DOmb1wOeXwsxJ0fJZyDcREZAnt4CUEKM3xHoQAmgc8kgYYeJmQmhA1SW+k9ZfAO/5YjxoHIR&#10;KehBBZKmYtS0kRkUFFw6gueFEXZxJ5QJOUKjwzdg6SECdfWtveIhDkcIu3uKxCNLuKVo9ol2fzcm&#10;ZkKMBB5HUBSvaCTxNA1F+mBG+gJAc74J8FQ1pITmQO6JXok+jQmMI0gMPVXKcZS/ZLrB8iTdX/8Z&#10;Uo9HFKkoQYmHqeCld9YFZH0YXECLABvCpETV1iiB8gXAW7nfA34DGe5aw5v0w14spm6E9Bk2AMyg&#10;lyCRArzU3bzxbV0qEyffAsx6rs75hYHLu6vfg9rL7+jHBAP0TS2RZBOZGlazREEdgmjWxW3vat4n&#10;bv5I37Rbz+P9pfBAjaMeu53m3k8/nWZ/273+PXX7wIPRXqZeYgy5a4KXSNuU4Od5OwDEyFNGWNdD&#10;gEtD9fhk/WzvBUUgDgk8B3FoyQEIcqZVW0fbUTIecmcjA5iwRsBarCopgbBx4DmAcYTMA0qMTCIw&#10;ZnBeQxhLOZCI9ZlyQOZTzvEeTdo2P43Vwyd5eP0xh2vg+XkCbnIY1n8dj978ZzGuPsV08tgQf+kp&#10;Ov3NH62He7eCZsktdqhnPkT0m1kcyuoDVbMAvRDJonXImBIIIJFqWhSPQ3l5lgPQfAUXcVKASrwm&#10;OfzoyHndEsyDNNK5vPjz5jhNH3/zdOuP/zvafuHDMX3nF3NeAfkCCBJCI4YETknCFdnJnhhh+C4o&#10;TAVg1fOvhpSpfwmcO5u5bNIxL0Uh1LPHE1CP2qpqKUcSDD3M4nzuu2zW5g7SrdJ2/UPmoOMInSdO&#10;DQHVL9nH6UNHWO0e/eyBaR2oW0sGMgWEEQjHp+W6wXiytSGVWhMLEMO80HA7R0+E/VgZM8AjJNZp&#10;ErVa8DZPLUCRNbVwQZpTvDiMWH33DLnamkn8JvkYKCNzQokYAA1fxRngC1C6Lapzxg6BaXaIAYiF&#10;dV0si2tgv+neJLUPY4vZKTcW6Y9JvuTlA3Mfa7SP9bn/4dzVHu0m4O1Eqyp1qaUeBfZviwOdZM9Q&#10;GFKzq6byEsja+BehAHt9Bs0s+zpLQ7Li+Bdf3wCpvctLXuiXmaHs9Lnndw9emSysUSjnq0E/ooyQ&#10;hWnHmJGngLBOTRelSw9sbS4EIDLCmJEUaJrmZm5IdQZhgkAtY8XrSEQHMUKiRawBOhP7Rl7VsdAW&#10;QSM4sGqVADMPyBJfmIc80z3bFK9Pc7i+mcd7P72JD/zZfevXPU28/Z+Qzt5OYfV8OHnDJ+PRA/8u&#10;jG/8LIafeR7DQ88xPXDOWQ1aNHVjxKy+ABmggGDqbWaR1EL69gxSMAEIAARjiOSlDwhVQ3QoL2l5&#10;sWEjD0DzFVaa/LLIKF52YVLiPyKpjV4hEhlAPkLefPGX54vPfGS+/Vf/fZo/9+aj+B3JJ46AQFsM&#10;UYBGzitkmhEoi8VaXiMjgHFWbZt6QNZ93yEAMOu8rPMod6Ie5e6gKYergkwxJQQNLF7v6OhGD0b2&#10;gKumjhEw35CzJ89eta1tVdjREVC9WNamk7oAwKAp/BqVnRcCEINCksM1JeXmqySPOQEpg2kCaANx&#10;/lmYIKNKNfedHar3l1iblnJy0hu2gOWc18FJdcksJM9xQEnpVlSqBrjstmq0Yc+ISH1VVW1nwegJ&#10;MyhtgHQB8ATk7eL4G+/m/hn7utztgb1nqPxYAafaIJIGm7ZxA+BGumkdOqRV4kx6FzAD5OR6u/uy&#10;OzVjHpdA5NK4pP8WCLuoDer4Yba5RdJJUMCldpmUGvvDIsH3jkDdni8j5D1z5t318JqBJWDZ3LsA&#10;HPcB975ue/K4YRcpnGMwlLkDzyC1eeTM4EzgKYNGJy9uBlC/FGFwZNCQJAc4ETIxIlvYqIxAs9pt&#10;dmNghjm7MG8AnAB0G8CFAsw1xGFnC9Ck538AscR1E0kiA5yQwurpNBw/mcP1G7x6/7fy0a9+/AJX&#10;Pj3PXzsBbg0XHO47OXnP/zau72Farf+G6bU/QHjd9zi+/rnMhMQAI0oAi6z+7zkhKzAOCAhZQqal&#10;QMjFYB0IGkqN9KyQvcZluqROdL2a/FBe2vJizRAOQPMVUIQLFSKQNRtCMClEjip9GUU1nBmJZ0QC&#10;IiXk7ffun2792S9tz/6Pdwe89jeIiICfnQPGiTKPERswbQBizHkAOIJ4xtjkrN2C+GgHuPUAs44X&#10;IAPEXMEBOWRmnDpAjthYkEttPTAwsIVJ08YvB5j+0g7RsbMWHbj0Vcy8NdffO/xS+ylAqSULQJ2z&#10;d0b1Np1NXaAEuzcv8JA34HAMkwCIKnsDyyndUPgCVLuB3unsUIZEnkOstzADlAVY8agAa6tdRR1j&#10;nRlBiKB5mnsSbQtVnraTTkuGkwmEDZC3wLwBNHxRMStYGva+OXbfvaa3OGbs3S9G9hgi5a0AkjAC&#10;Tl2++1c+hyINE4mYX4kXAi+X5nx5sc162e+ADwtmklsqUsx6f3WK2VSwXX67w6B7/ItdMLdTp2cm&#10;lur5a+U8uXxlm3eMdse+dy5NR+rTXESTCcQBnETyn7cBcUiNdsVPwKv5y1gDIwxJvM8DwAkYsIVp&#10;hhh9LFkoU8XlO9GzYDBSXgE4BQWjCRqajFicCJVbpuHacxO99qkt0Y/Cybs/P17/x5+g09/5xOZi&#10;g7x99p44/XAcVu9+9uj0oRsnp7/yuZz5zzJtTgirG4BIJydOxdkRLAwxB5GqBwYiBgRNF8tBXDob&#10;k4ksDGp5rwO5taon6EFF/tNXDkDzp7gkZmRNKxjBAAeJjhYcUSCzrpO4lYQt8pSOefvFt23OPv5L&#10;afvNN3L+3orxRAhhyoFvv2tIn35jwHOj8JcnEFXsuWSaYc3ioNIKobcZEsYHRbqz41PhCY0jBEUq&#10;xf6wr6Sngk0B0wwNHxJySUQBY4iFfpdMEbXzMrT2mo41d6DR50uHHXrqXAugCPOapnoAg1rfzksP&#10;bHsiV4jNHuJmdo2FuNGsa1JzkqNIg2uD1Wu2HV+/Fo3ZrU0KpFISC9IexTYPEaJKP0JVZZlKTOzU&#10;atNGPkX1LUQy1jFSKGMpntqcBODmDORzcLoF0mtl7faBj37duNsLfj27exelXexuIIs3aD+Eoh6v&#10;8TXrky52dMWW066Hum6l7A+94uRe8O/E7rQqrPJOFZcDJsByYIskVB2sivlK7VnMHMzDVzbNzl7y&#10;Q/GD13HszdZzWTEGjBeej+/P/bjDW3W/LRbr47IxUrUfl3YNzVLZ0yGzeoUDeTtgOBYpcIHkPcCm&#10;uh8JEAfNMYHnQR3IGVnjXtqdXJ6PzVS1V+X5S5rHGSMYEwIyVhBnn5SPsWEA8fTm6vihx+L6zd/J&#10;w+sfC8fv/NzJ1ff/eTx6y7eAgMwRI98ah/E4jUe/cDvGdZlC4pQjrW4Eroyh2U+KBiwok5pAWaMz&#10;DDW4qDGsVJybhBGz9ajv0QFVvhLKAWj+lJXMQM4JiWcQRUSS2GGUo3qD6ElJA8Q2LyiQmonmR9+C&#10;+fE38e2vPTxNT6+QnjwFb49ivvmemPMvh/ytN5Pmtg0BEkczj3KA0YXayLkD0tNVoNioNXjFCAB3&#10;hMZA3QJAq0WlSMGRZUWB5WDWvOSlHbvuCY/95tV4ms+aM4nIIHORkpkwjv24UW3ZkxEKB1Z6oFjq&#10;78yo1lvyVs+2NqG9l7iuhyjrEohuw1Zb+rWg7LlgxN7rvYw7u3YN87XVUFXEW7HNZGfWEAZxACmj&#10;DrCYnYVZIFnj1ss/I3MsHXofcwmSLlGrOWUgT8LgWFq9hVJzKXfX+7n438jVqTihMB693xmDgZwR&#10;NGeybZAa3ibvANC62c0bH6hSTwMFdYTeLaidkn+j5JelzOgMyzrV1t19p+oLSeTl6e26yIjc5jCt&#10;icUhc2YAfh4GbL2DjeMb25Hz/t8KI0jtpR18XpegAdV3lKzu+7l7X3ybO+PTjphVWl9itTJCBpLm&#10;g8/bgLDOrVTTFdvDpf0IYJURphmUqUaRat6lUFiOnUERNBzRIKMhQuJjnDOAfGWi9Tu/gNWDX+Pj&#10;N30/n/7CV4ajd3xhWL/tqzxEVKZVAp6vj++ZgHsmdGUMoT5nNUSPCEB07AkHEA0oGTzKksm7HnTy&#10;pCp1uNBEh/LKKgeg+VNQxFucNd6l2LCNNKgtYk3FBZWuSBouAmgE0tP3Y/uNd/P0Vx8AD7cDnTwz&#10;DMc5b779bkyf/eCQ/+a9AYyBJNBkpjUQbiOpyoaQ5MCAqMyLMwvgaEx7OjNDAZyBNUIVl1UqXj2Z&#10;/WzdgURiv2NhNkSVyyCxBmhihjPQqLNhIEvpowe7bLr2rMCmgAatN3vpUnXsaAixfeZ62yK4dHTY&#10;G/4v/NxedATO7q1jVKIWbMJiJ2egqQzPEcvSnu9M6wf/TJsi8RGJtiDagjGCsVbp5xbMmq8YQdsi&#10;1EwhBocsMLnCIDLRsEf/boHSBMy3gXwO4qka+19GezqwuQPuGTumFbRUUX/fBdzyH3kGlgEpoTra&#10;JAUK4vhkgdxr85XDITIAaEDPgtebVBS6J0PJdrI8M3b/9l2jnes1JiihOiX5ouF5QLrflHkpIn0z&#10;y6ibptj7ekDWA0f7gduvzT3o9ujS1LpiTMKOpNQfN3cAl76rslN7JtDOD0DOQ4+SmVFj/rp2MpAD&#10;IW0H0LAtZ1IBzP1fUswGCPO8ysBFBEd51S0Yu/WgLGYJC9Zm8WIQRRA9AI73A6sHvpDjax6J4eFH&#10;4uk7vzOevO0b25OH/ibRFVgGJ3lPRtxtYHNRu291AwSJYakRLxiklscDiseWvkP2Hskccj1DDnaX&#10;r9hyAJov08L6RrKqJAmEyLmoFyp40/hncRLyx/L6hpwiTd97mNM3fhl8fgreHvH87Z/N02MP0/av&#10;3r+afnAt5FuImACs9aw8k5RjZOdeBuUzBMrlQOxDyJQwHRYGxoBlUat72UwjMpEenOrFwBBTDUrM&#10;5YaMEBhhrF0UVbb220gI1f+kJJABKojgBQKbLY4jJKyIo5R96AxPvj0OWsQtrv8eYKK7ZtdF7YXi&#10;EAOGpm/XD4mRMyNoJp8GyC4NxM3fj6kZiH3swWphZCx4s2bvYAJjlIcQ1FGET1AfhPeErbMVcMpt&#10;P5yBdCYAcz7vh/53tslq1nhpofuOPAgiI4hdG4S68eRhlfoVTFcpVw30neFV6NSI/BgSp3TSzwCg&#10;G71wTBWlGcCAOU54xLYwKWPodh2E/EKIV7mMQcwAuJgrbGH7wEugFzmnJTDYgc59qVX33bu0b5vH&#10;t2fqXjLtTWGW6jss1A7KzbFI6tli9raSuvJkSM4SYkbmgLyNCOttyXrYDIF2Hm8tYwIuAjjoQzaG&#10;zc5cuHmxTJLZHIIiGKuEo3d/aXX9I/8r1m/6+jS+4an1+uHHQjw9BwgzS0SKTKEo5uluQaYJARBB&#10;QZiizAA7W+UMILCKY33awuoAACAASURBVKPGw2QoALZ165mpQ3kllgPQfLkVTuCcwEnUEAQglLys&#10;RvT1dCKVIIWMzAMyAwNpvoScMuP0WU437qfp67/BFx/9MKa/fgDpAiGfgULS1OGnIL4OyXP7PMzb&#10;hTIkLlzoqERBV3raGaDMjho4gNnSc1en04lZXtxSi6DcroDMqKArJSXFLAcXkYa9kWr1H5ZIgP/s&#10;AoIooebF+EILQMcTuyX06JahflZA0SNTbpejjJOoOsYY6AGX/yEDOTmHrH7obrJenehBfZHSdASO&#10;ug9mQwWaRBUGWXeRtAcFMYB4uw6yJwvBMlW/7lWNdpCJQekcId0GzbeRdRCeIShjvBugue85LNWj&#10;XfDpAe2SSQQgr0a1p+UadoCqVLLa2mmMyZKe0gyKHVCD3WODUgcrEORd72w4yIBe99AWDSUryLS7&#10;dpeRYTa+JZg+zQpajHnw6KuOpfHur8vatt4N0fZ8AzQ7jot8fWAB/O3u8+Y95J3qi+Ozd854hcZc&#10;orTpX2Lbv1LJ2IN2kwY3twjKmtebCGkaMQxTdVz0DJ7bb42qPgIca0xNKueIXwk/8AyYuhwBwEXc&#10;htV3+fRdjwynv/iFgGO19WTMSCBaIYSIOc+IiMK8voAsjUyEOYtUMtCgz1bGYxHtMimwZFQp5kE1&#10;/qorB6D5sikSH1CwFQGjqtaMQwUAWNyzBGCCePwSUgqaU9Ze5s0K8//3QZx9+r/B+af/JaZvXgnp&#10;O6B8E8AACuIhnvIZhqjhYrABeJY0tlqoZ9itGLA0+qcHck1QoQeKG3kDsgox7WOf2CfLcYsiiSFo&#10;+zlKTnNSU4FMxXbUiE6p60FdRxh3MmhfcvZ5UOIByGXHZUMfC0Co/XBXibmqsM1pxogzufsKs5GU&#10;YEUxgbLpejDdDriWjrY3gGBHgqc3lDp5I2CziLOtc3EkYT6FBTWvzZopBwF5BubbiOkGgnqQl7E7&#10;BsFAgFXwQPCOZQdVdL9722IHLu1vA7ypa4orO8RlcSDzCuwWTiXNBXCLGYI4VdleaAdKpXN7ks7m&#10;A44N495OEw6dLE24rVLnK0CTVDUuoNjCGaHOkjUV54Lh4yIP5kGir+feocv2ZwPy9/xeHl3HSC3V&#10;69vgrkJZ9r6/DmPX2LDlyWsJ7UAKDA1FfZ63K/CQEYZUw5EBNQ4ooSSMaExdRgBzQA6MmBPAQ8dI&#10;WV/6LqpddGHc58ce2Fx8683x9Be/AExINGoIITGE2eSIyAEbBcQjM+JdvmiBTGrJ6qwnMS9BEUlV&#10;6ZK/HOUFO2DMV2d5VQDNFxts9CUpLB6cgCcaKyDYQc+qQqXihSck6wyaU7FIUkq2CL5xjIsvvh3z&#10;X74/nT3yj+fbX/iHtP3mlYHEzpJBCGEANH1XJIA4AfRkc3DvHLZLB7Ga1nnpREOcys3oVHbejkjv&#10;0kDcFVApUVUVFTNJkHAiRGQkBAl9o/eU8Ehom7W/RcjajBENiCOqAioZ8y5WWSbfrg7Xg7S068bQ&#10;Vu6G6SUcgMbK06oef1gxyW1ox5tdI4s8Ard99ci0B1mljv0LGSCxyyK1C5PMTSatnNWMQlTsAjwS&#10;KG1B6RzgC5gdYzEr8ABT59Kst425f4B3eqV5dzs38164fx9oadSbpVEzWzCEIPZmzR4rKMKep8Xe&#10;zBAU0cF+MttIa9tU1lm78dmUvK2ra8OPG/Y+ilqVEAGNjSnvWULxNnGrztlsMjXUUdfmTuHu451e&#10;lu42gltz9/D3OuPsa2+pX3sXFtos0swOVLbj79dYNgPBPM3rYWOhn0QqGhFJ4q6GGeDNCKyyhGS7&#10;i0IAsM7gc4AjqfWKIdOMKmX1h0f7Qq83j77z1rOfeR/f90/+70DghAyeMuIggokxzyBIassEkR/E&#10;uySVRIQVRQn8XvLdMzgSQoj6Lr/M6O6h/ETKqwJovqw2e1ER2iFOqGq1APEejXotgDE5LpYBHDV2&#10;NESEIeaBMF/J51/9B/nmn/zr+eyP/ynSrRPMZxjwWhA/D/GMzWCeQDyDMUucMyXG1mSDMf0Bb3Qo&#10;+0rGTfubDDbnO1MkV6qTBByqqIem+L8IYhwx1XEtASN3d2MnqqrxJXDnv3t1tNeeLc2kIcD+vA8V&#10;jzQEdKEsbU+CA5j9dQ/2FWyaA7H93kvoPEEl35YfV48m3LI149Q1aRwbyKRv56JWBwMzIcy3JDe5&#10;ImFmAmXNLNV3F9wXLl3J36zOq3vWcp95Q7Nubj2aOt29zZpzd482VFXHuf7gXPlL9bpAsiaUQRT1&#10;d5OO1ReLMAIc1RzE0kBWrYYE0PfgdNydtzENZYMYmicAJ7pBPLi0sFEJEr4qNSh/kZHri0f0ts/2&#10;YOBueXeZAbvPbxCr3+/F7p7+2XoY2LRBAqpCAzCp/G08uo2ZMIC5EC+rMBX6JWBG1gQM0TZeIuQp&#10;goZ5Pw533GLx7xkzMAXkGBBmGTDZS9icQlR+KxqUfHZ1vP3X76LnP/fe4Z4Pfp7TjIswYCRgRVlj&#10;u0pQ+EyxnBN3SzKjEZFMAA1AiCDHbB3KoQCvEqAJ4GUj1WRAQrewOLaA5UVnZqQMBERQNJRiChAX&#10;SsUbFDHA6Ynr89lX/qvp/JP/Apu/eft6/sZraX5mTdD8z7gAOALYiFTEZQHMGcg5IIQMszffAUdA&#10;EWzQEjUo1yKq3SOBvQ7+Lo8d5q5NVZkLQApgDRK/LxZfI5gogKqTGGH5EG0ImJ3RdxA8UN+WB7pc&#10;/+7BM3uLB1e+bSMppR3zLzFzPt8P217bxbdG93ZXxvXl29M1b9fNhSjxeeDSBCQC5rl9TjlJuKJs&#10;ErpK15tJUV2z7Po0etYNs47G1S3rTV09B7SbpuyV6n9w4MX2xc4zgN3L8kIFddAxFTsBDLVrRYbk&#10;eLeYoheoL6RJECeAJBNT7WMGYDFsRZthzKaslYVgQGmLiyQ0QoDjBsAalsWHWe1JSzSIC1F/9iiw&#10;+7q0h1mB9w6A39NWwywB1Wvd6tk/x2/2Jg3erIQU41P3bLvtWu/r22nq2dPl9jsDwvhH+OxltT1V&#10;G8PspiVAuiUuYAjQ5G1AOHb9kWtjieEkIKwz8jZI6B9DoWWS2b2s6oEOtTfXOK+Uf/COm8985n33&#10;Hb//8wEMHsSOc5tll6xCBDEjgjFxBjFhvEunIOkg4JAL8tVVXiieetUAzZcDyARkHKwcsjgXSE5n&#10;ICBooEZGgthNJs1HOypBUTV7vjXMm4+/bt589HX5/In3xc1Tf7SeHn1XSM8d63kIsEoi8g055oJK&#10;LdjMK+0AtYwt7YnrD34LG9QCE4Y55DACSsaJRlJ7eXHQD5W6WDBr14JSsSXphG/HzurQ/3rZUNyk&#10;isTPAZQlrOkBpoGhAnJ4l2a8kJ231F9/LXTjJhNMKSDsn2YXXx5qRtVIrHfAmbXXIKq2IaFFWepO&#10;AZyCxO+zijkLwExzbdva6yToxbzBAxbUMSyBYg8A7bcCPHAXZRGB737vActiOB/7sY38UyWaBPT2&#10;DgK4mtxQ+t4fgZFAJbRQqv84gEhyz0tGInMgmsRuGQngFQhrUKASTzHziQ5WwK6Mf0YNXcS7YLBf&#10;p34j+2FjT1lgDpaAfl/Xls0DxB372R7cLr3qfk5un/g9U2BaSQ/FDeA2hkH6Y7UgZ1jmBsKs95kZ&#10;VMtxlqBEmWS5twQauTKPfkEYBVDaPg6rLJnBAqlzuX8x9WYLdt4EApU2Rn7irTduff4/2abn70nj&#10;vc+vSQQLmYEjCuXRpzRji4zMAeML8Qo6yC9fdeWF4qlXDdB8ORVS8YwcShEhhHL4Zp4hqQRLbcyY&#10;wTwgMK/y9IN75vM/fiif/dv/nDaP/vY4Pf3BQaWWzEcgJIScxGYGCk6d7qvl4BlEqaphCrG38bVF&#10;pAhOkuLsk1g5essysu/w2QNn9ascjj1K61sq6uDurG0cfBbu2+nR2nFEh1ETKy2CTN+nViqq6aV6&#10;ewr1dZaQ1A5CrPWor6+gqKjbuR3rYh5qf78K0Xc8gu27Cty85I8cTkFgUBAbNc6TxNlyImEPxm0M&#10;vS1mL10KOp472ZR6pqisT/fdQMgSZloEPR3gbqpkt/e68S1lIar2mdBnYWhUzGRaFooBvl0lkbBF&#10;tqJxXzFAQhFJeDKiLaApYsH6HvIA8+iTMEtrAUf0nEo0LTi3fwrLxdaTu++Aex+XgLubWbPd3T61&#10;qsSXj6IHvgv8cSstdb/76zv9NCDVDpalB6mSaNb0oQRweSHMvIHLnijtQYAdM4FnQt4EhJgkViba&#10;NTUpsw3dnIRolcGbiBwIIQGM0bHkUtscJy14P6tzUECK98Un3jtdfO5DfPT7f4IQmThhRAaxeKED&#10;wAjCBGBQdfrLRThzKD/95QA0fwJFgCYAdygBdtAQOIsqLGAAMSNQAjGv8vnnfzudf+z3+fa/+1e0&#10;/f5rAt8AY9CmMoBzCDcuByU7TrfpH0aD5TezfcuZwFnjH5KP2an/VHUkQE5AKju0x8qik6dCpRff&#10;uxVHEciAB1fb0VYwUP/SMi0wgOnvKaPogefSvVqW5LEFGDqAs1QKXDBiswPu92uZSjVq50IAGiEG&#10;KhFCUGzRj6kHXO4v2STtkoWz6v1MdK3z7CL5qGAtONtQBsCJwXNq0m56KmrbvbeRNELqhlxhlweT&#10;hfK6itzWWywdUNwLMLu61F3v62Ze6HZhHD04quCD68NRxFTzZWuYqGJH2TXICYzzgoIDXUDsKwVo&#10;Cki9Agm+bqlBr0IkpQD4JhgzLDSVPHQNPN+N1TMB3rxkAX+7c6VtY+nx9MCvb6OZsl+7HlxSd809&#10;F0sl69+N4tG9z4R832bS80+cKiNE8mw/ae6nXu0OO/0Y5oyJOYC3BBzXs6w035ydoZg3gICwTsAm&#10;S7i5aQUeRrAmm6h505JKR/21IOBzevzh7bOf+siV63/4JzFlipHkoE2MWdcsZ+B4CBriKOMQ4/JQ&#10;flzlADR/EoUIEgR5BniEN1IiMEARyJKKK6VbV85vffE3aPsn/xTpWx8mgEAxBuJMvA0BG3dKWbAL&#10;Odh2T+F6jNaolWj9BcrJF8FZOPgamieDiFQK6oFN9bYsIGl30u5zI0JoqFGRfClhK8e2SU1AAoAJ&#10;Tk2L9sDuuiQECTq/NBR3aQ92LOMqvMEdQObivUvAxJVCdPya6M2W2hHWv/2uPmTZCH8HRsujN1qn&#10;mttCZB2wLNIhS3en19hjnUQVFWjwAMsTb+Nv1Pr9Z61XeBOXkm8HkPhtu7SndtBIe3mfI8re4sF4&#10;x+iwu26lMB4LXey1JfVIrMwvt8yAtkZwC891DMaMydlhqMlsuM2GcwvgBjI/DcZ1SGD9CwGcmGAS&#10;UjF5SZDgjgo03TraMyHSkXTz6tXYcPf0TMbO3nc4u18e/6W3y2weq2/Dt8O7W7B/d5tEDk3N/rtK&#10;nFkd3FQ6beCSmdp0t3DnpT93zYiVCTxH8DYDRxXt+jNCwruJY44pBWhk9SoCEDMoZ8d81kODdQQK&#10;HQFERMrg9Mx9x+dfeG88e/St4ejNj6ZMTEQ444wbE3DvGHA0SjIF1kQQcScz1aEcyt+tHIDmT6xY&#10;XBp2B57kqQ4kRvsXtx99S5pv3nN+9vg7R+ajERfnlL73M2H+7pWAGyG43OOFMJAdpvWQMxDiyw5R&#10;12uc1c6IoBLNHqSmjiLIhx2VcjOEDvAuASr93BPvAqBc+mjL4S0gp5cguObKTwtSoQXUt+Rw0t9y&#10;JwchX8qsuT6bnXZp+XNpwA/WCKiBzFD/ZaqXy4DdvzQp0ExBO0rijAY0Qe4ZWo8lzE4AF0ePxiii&#10;o6XFosvS7DlwVO6h2oati91L7WNswBn3z6tdkl2hvf++D3Au7LW+FAFjYVh2m/TdNONcGkOPP/rr&#10;5Ntm5SC696u/Vy+YIQ6TxSad9dFvAFoBuABw3gFqSTdJZSNpoG82tX0qfdvzK/O0v/75loVwU9+3&#10;Jr44QNocK0v7wS7zbr0lJ0H2dfYA4/aibgy2SCD78sVbaCOgmPsUgCvAtJ13BplUM0WkDWNYbX0M&#10;+EIHhJkQTq54vxOANcDnARgYtE3gEGEJASTjVq70gOVpkjIfgRJyevr+Hz79iQ99iu5/NIdA/+Ub&#10;r/BxnHEaB2SItUu0cHqWke5unYIO5VAuKQeg+RMrA+RYCXqAZ2Qz/rL4kGG9Af/w6oq+8VY+//MP&#10;Rf7Kg0QZpHE2i8QhVNUm+5NaK/RSAKASDiEWVAGDS7+oo9D7lVfWs7gFRR1FaIghe1bdXdePHdWu&#10;9GMNCe8yF0IXCKI60nkwDyBUFZYHc4W+LYG7fsgL4zGHrSoZ2E8nm7XspuiXwzs00M4aLpQyibwz&#10;jRL6JOwx5bRnr2Z4EqqUyuSJCJgZnAkhcHlUgAE/AzC1vQjeBctUfy/D7ok6Kp1vJGO6/c1WwYMV&#10;T98ar9y7AS79WIDdbXlZ6YDtZfV3HI+W5r7EaPCe4bvNsvTetmCvIizOlpFpW1IBMq6Awonb1BkS&#10;h/ccjBMwr0GWbhJrME717NnqrFPpe+cZ+LF2478U+Pfz0XZ9KC8/795RRqe72+S+Pt3Y9z7H5l3v&#10;Uzmwu2bjy2COZSz1elsLueWGRAIKIAXwFMGJgMhFoWUaCYnyIFJNS/3KAGgN4ILAUT3c2WVqAMBc&#10;PeIL4NV5BGKE9OT9+flP/c72+r/+39+wWhEzEhMwWSPMCHpwZF24u42peSiHclk5AM2fVCECeBSV&#10;M1nsMwtmlJE2f/mf4uJTfzhcfOqPRr65Tvz4KSEjcAKRAx6Ok96x0dN/O44fLFC1+t2ouocAVj06&#10;F66+C+TsgEVRLzbgrH5vgMEl4HJXXHEC4ASEWwDL4UxB1fWIYF5jmldgZIxU16MBjF0X3uGn/E67&#10;AKn6BMdCzP1cPd3r+ynTXgA63H1fpHo9wPGfPXE14mx2k3BBlh0IKwJpHXuA7bXKA5CL+Wi3X/Z8&#10;GjDtwGEvwTTiWKpTO3dTb4aFWIlljvuIXL+fd/ZP2/eiF/rSWvNCXerWvQM+XiJFC1V8DNI+bePO&#10;HBfA+f7C7UdOYA2QnzWcEkAilYKZu9wG6FwADzZgZVglFmdAFZNv9F5TD7t9fBlgu/OgS1sFuCrI&#10;bGK1us870tMOtDdj6ffewnq24ZvU3lLBNjVOV902I7WhLWPN4F4cCdQDstO02LsmV0liam4jwjCL&#10;5YKdpSqZJCRwCeivk44AjwSeB/CQQSnBO5LJpwpuxTRiFocfAgbcvnJf/uY7f3X4zAfm8W2fPdve&#10;w/esT7KErYi63pY4YxAacCiH8mMoB6D5Eyxisq3qDiLk6dtvS5vP/kbePvLrefO1Xxj55hsHfu46&#10;8XnIcUZOGsakbWR/+92BLeDCDiU5tUU1cgQgIuPMARGLxSajLATYg7PuHGps2qzf7rf2Bj9YTQJM&#10;I0BnCDhT8BLBHJCyZm0ORwBGgGYQpgpaLtHw9I5ENkYB54SEYyQN8RJZzBYorcDxRrnPAxFPCH0f&#10;jNbRxzsjNZ36NrH8CHeAss7T2mRLTe0CtZe2TH9uNpAJmrveV9J2aKEv3p1bPwVjbBow6QbfjMfd&#10;Q6xA3u71YKsHyX3bvjE/pn683Y2MFrQA3XP0A+yLB1Y9l1Ea764vgLF+jKXfDuXvxdddP7t1GExb&#10;nXsGWFJdiiHMBsS3AWzLugMbBFWriyQMkGQOQBEz8wAgoQalr3Np5tBNqpnr0uZ2oHFnen7t2O0z&#10;x1Tt9KvrUp57s/7VjrsyayTnTQmY793/rJIHcLl8KqYMxpKy9UEA58U0nX6WARlMctakixHxaAZH&#10;VCclfanMqcc/dA6QUKhzAI8Emmf5lYZynguYrpnVBLhKWwTGgB++9jUXH/3IUydv+dzz061w7/pq&#10;zkCxew8IIMxFLpr5ECLzUF58OQDNn2ghcHr6Hmz++ue2F9/4UJ6+8YFI33jnCj98CDi/wnkGpxsg&#10;nInUjgYwb1G8xaWJvQTYSiNJMq7a/pOvy09EAF9ACItKYKg9gO38ZXT+iEsEVEsILWFaoqLMIyx9&#10;GdG9kDSGotDJHERNZaCXMwJNWEXNQMMQHwYPqrv2vbrWus+8QkZA4gcR8jkiPYXID4pEgJ5RwmHp&#10;+tq0mZcx+j0o28sIMF6A6rxr0ybV0UejjWp9UYTR5n3b3L8P+HtQbpepnxe5uVWqTq6+fc8KLAPX&#10;5pecZXaemdavBHj/WHdKt26L91629guMhF3n7voOM3GHZgtIx8K6LqFM3vPZCrW/y/4nACsQJQR6&#10;DuAtivpiBxQr42pqWK7gy8KvNajwLibbMC/UAsVFJm1pWtz+2E2zzLXgMWD3OQOoIdi6sGskB4fF&#10;vRSAF7p69eEyhw5EshubgsPmIEZbV/sMznZzniN4CqAhl+gNllVKRmUxUp3pzjoB5wSOAdjMoCyh&#10;iOwOi9vqZKdu8YGYnrv3dPOZ/+zp/F//z7e3KW/y9TSEYwk04sBtoIxcAigdkOahvLhyAJo/icIM&#10;YF7T5nOvxa2P/za23/zdkJ/4YMTNhygQKIxAGMH5FhgRmRMyZmRsMaDaSVrJ/fmmVMywpGUW4sKh&#10;cjlUmDdyX9giYK4qYhW3MDfJ2MpRmtER4h7wwNG0JfGD/jdnAHmlgGIC53NkRMnBHhgUZoihodCG&#10;QOduHQnER8iYwJ3aa7mMqlZcgTEi0rMY58fFe50yQLeRMCJRAq/OEJAREpW+euOzRcJ2F6MAWkB8&#10;qYbKrWeGG4MBMUeQDfSkpI48xI1H7D6QuSPVvGQSAh49+OCdrFIFkLEcMHfSwC2pOIEWiDX4yIHW&#10;pbYbYZDr41LJjN+3l4BYwv7f2koLXWgf+4ReNu5981qEMX6eGUAYQRgQwgxCgoRCqnZ7zO1zksFs&#10;gRI4nkAlJa78TmYFrAeDjN/U7nVkDWi2rer236Vr6uele7nscW3P8TSL7TWqdlSw1pxDuweS9s2o&#10;Ik8LxG7/JW3TeZgzqSq9mh2142HfeHtN/wQG0mbEsN7UmJoBQNYUmJQBDHWvA6JlWiXwdkAeBoSN&#10;SlGDGGzbeR0odwsq6xN4Gof0owePzj76u7dWP/+nz12s4/2nb5+jBdIF1JZ7BjSUHYdDTM1DeXHl&#10;ADT/HkvmBOYcAuIqbb/4+3z2+X+Rz7/0z0Z8dwy0hlh7V04ZNCBTAOeMkCMGHMOyfxBQDrdeMuLO&#10;DCVsa2ReQ2yvJvgwvwi3q+MIsKOCNsLaKM8u04stSSoIQB5Qo7sdg5BAdK5OMVu1L7sKYBYHlfgm&#10;IHx7R/gkhFK8n5iPwBQFhDf54IEAC8EUwDgCc0Kgq5zyTClljPGGxCeNE3I6RQrXMNMaKU7g+BDG&#10;4SvgrV+MGsKpWe9emtIN2K9B473r6rQOSMuFUH0LShDzBQLOTAgERAeKvdf0pTai+4oHC2WgFvrK&#10;gQHbupf0ccnOcdRU/mUGwkKEFXvMdwSwCx03W3cfo/QCSrOmd2qne09705al++/qcfl9kKHPxez8&#10;uKI0w1L2rjd719l9WyowNesRcVcAacxeKpxuUkDINQyPddXvmYXxLu73PUyHD5u1KKFGu55EaFO4&#10;7hQFyuZd3gy47aCAXjPiLl2WH9rBLHk1WXVimDo7ImO7GTHMG7EGIlSPb72dTKPiJ7Oage2IPASE&#10;jdmOSgaphBUMcBb7a3X2tOGE+blrp5vP/d756nX//tZFGu8/fetcjI0JoBAkmyqZc9ChHMqLKweg&#10;+RIXVmcWBjBPjz00bx75R0hf/B+Qvvf69XzrtQP9cCBcUVvJGYmFODBL9o8YroJSQM5Pg/kcFFI9&#10;WIFGHFAlFmLUT5gg2dItfEkU9TsA4HYFqyCkLNLOGHMJ4F4N91nBEWkgbrV76g/8JcrOBmoTktkL&#10;aTYTzhcw1BViBvi2HKhxAIWnwTQAmt4t5wDkEQEnSMSg8Bxy3oLDFTA9gJyeATghIAEU8kyvyUQX&#10;kfPRlMO7bmK8lpm/cy9Pjw4BhJmv3mZaP83D1W1e3XeS1+/59EW6ehHwt/8F8Y2rcfs4RjyrhJNQ&#10;xUzcgMwdoucAgslEQqjEzy/P4hG+gCxKOsjCIrjqHeAqkmjfRA+CexHSHQBuX4VKHm03jtxUaMa2&#10;ZJ94V4VRo8S49ds37EWVvJuvgeAG2BMaoNcMcwnlLYAc6i63AM4Ppm3Lr0/ffsOkubED2JFAN0wP&#10;zyrdIhTbiezu4/bx7z56Ls/XsSoQyejg3n1CzYYTVEuSDM+CDX9pJ01fbi3sjPHb0oCd3zfNq2P3&#10;+TXjysgxWxQOgr2F/RzLgsCneZJ7mO2vIj/dRI3qnNz69qD6sr1eDK0DAgJCCkibAXE9V2rchJHI&#10;gHqTl+UcJV89hoTtMGKYgchb3ctJ1PzBshhZGCYNKk+MIT1/5WT65odjvvW67ZR+dD49FU7GBzJl&#10;qsccjS+U5zqUQ9lbDkDzJSkCFGcm5O0Tr8mbv3zHdPH5dxDO3kH8xG+F/PV3E24eZZwg0gqsHqP/&#10;P3vvFizLdd73/b5vdc/svc8FOAAIEgRBSgRpUiJpkbRp2rKom20pN1uO7ZQtl5PYL3lw+SGpSlWc&#10;SlUqqbykUpUHP+Qxlcgpx0nsiiuJHdmRZEqWZFEmKd5FUBLvIAGQIIBz2XvPTPf6vjx8a3Wvnj37&#10;gJAoCUr2qjpnZvd0r3uv9V//72b15GrFf6EZbjssv4TbbSDELQ64yCQWn0slGD67gbiS9IUS7m6H&#10;pl1sIH4MsiVCVh4jEmJn9wqigkFdbBgFZE6s0KElaG+zrHp8+/pL6gkRRTgNzlEMdGS0NWQNJlId&#10;kR1ma7Jdx/IRrqc4Tkq3MHnN11LimZxvroTn3yKyO8G2DNo/l7Xfmb1eu9U7fyVp/6nsx0Pi6K/g&#10;m5XasB674RPePb6h/67P67U3fzYd/dCHRlcX7TfH9oW35NNn32ibZ37Y5CEs36FbgElr/zi4EHvd&#10;oADRCL7RWuZfyspMA8jloKSWeWgzZwaZ0xjsg5bLkjR51aL3nr0AppbVWxicHdQ1bJp46Q8VlLTg&#10;a+/6hcfa+9rKPO3PIQAAIABJREFU3Se1IGWqb/2tAUYX8no5QN7m037Zy2ORTTver6BMb8Z3yW4H&#10;Oq+HnKktDRi7UKbvjeWBusTjGbce6EJn3AHpC3s6Up2ZT2ohzjICVZOfNIfZpnrz9G0+F/k1/TK9&#10;Un6xm4PRnI0YF+Ps+1OkrFQO7tXPLDPAnBe+5vDWviCv4BRVpAEU90jJjbxZIetM6vzCVIjKaolv&#10;XtdQx4/O8AFkBTauUY9DeahJVX3cEuzBc/mMtoibdOPt6ze3n/k3z1fv/Kmz099arW++ZtOJgipW&#10;AmF4oSyWE+0qXaVXnq6A5ncouXs4vA1Dln7YPPfY5u5n3zJuP/jHkn/qT6h//T0qR09oerCcWCMa&#10;h/gKEcF9S/KxMEMGHuEk8Qzag6/BN5gIIqk46K7C6BT56Qb3DDLgNaKFeIC3KaTgpqzMJ8B13DeI&#10;3kWT4hIhz6wJzTzTPyVmegEBVhbY6v5EXCe9IBcwK06fBSih7rrissPMME5s1Ju4JDUX1J5HLSHa&#10;keU1DOMpeHdX0ttM+teP3n/5WznLr2V78nnhNTi3r6t+802WHr1tR0+8sEtv/C2z23ePuoc/y/jH&#10;P4kc3/H8C48yfPatuv7un+lPvvdX4Ac/y+b547R++9Bff/8n3Q2zkbUMCB2WT2777kOf4fRXf1jz&#10;S3R5BFsFGJ737ZdZbz38UlYktofI9kWnla27wIow/31h3/f5+6TqIM19exv4VIYs634BwzQb8SGs&#10;OG2Cdc9rbno5MHuIbVzUuals7bLLxMktE9b+fgGfHWjEIX1Q2X/QZ1URvcSbwT65dRDw7hdUKtm2&#10;rYL6hQeCNm/mPm+vLW7bA2fVsK5tz4W6NHOoXnt5GGEl7zyBWakOwymHUXeqRXdIZdpQjVFG26ci&#10;F9txAWx5009AiJIl1ro6Z/b7r9zb6jCXo/QMHKcHGvYSZ2ZrZZqLdbJOXkL2g0C8olTArJfAn7sO&#10;2yl6nGfxOc309WIU5OE6QgDpIgiDrHbk82M6VlBDVgJTZDgh1u3agZ4RVbrhpetH9z735/LNd/x9&#10;O/vqNW59YBMHBSn7UdTAPIBtdMEV0LxKv710BTR/h8ktYyhj0Y1SVLb3vvC9w71/9tcYPvwjff7V&#10;P+J+F9FruO9I6Qbqa7A+FgDdYlyH8Q5mZwE+tZ+Vr/WYWG42+LglW0fSY7KPpKpf6cVvnvcIPcgO&#10;0WGyPJaCetyPykKzBdngfg0kgVxHOCuMpwezipZFdt6VrBB6DsHWOeXeHtHdYsN3EbL3wczqjXGQ&#10;G2Y5rUROvrXj1r1BHz9jfP7JtT69AskcPfJF1Yfy6NcfYf3kR3f56KPqtjs+ekvujt75cde7v7m5&#10;90/fMJ6++PYu3XokXfvAz+nx93wqy62XhK/+oWvp1ue67nUvSM5s7734sCPo8Qe+Iv2ff6rrrv8j&#10;VQd3S0fJRBNVpSBnp+u2jGcf++Hx7MM/lm//X//u2r7hHUeC3MTTvRBFTS27yDm0SeY96iB4uKDb&#10;yR6D1Px2aOeX/esTXdNcb8DMBZH9fl1b1LIkbOe6taxW+btGIroA7vabcuDipSq+bZ4VvPncjjr3&#10;9vM8ZOTTAqi2yy/c6gfqvX8YaPr1UCPvp1t7oeA9EHkoHQL49nJjufgehUgzj6pqw3S4qdf36nRZ&#10;3hXwmFgD5sI9m0ynMCdA1Aqhi3VJXgRARchVjciZonuFgQqTFFuKTZ82QSja5MVQZtKXLv/c9sFo&#10;+9CBfpqupcWkCsPAahBVbvQSt7WZLDGkfumcuFjxWnobGrgAWQPfdvjWkLVPerRRQk/9tlAQ7YEt&#10;0Q/dgA0rVGpEp7bcmDhRWi7rktGN99Ynu6//SbXT73e/9rlx8/S9tH79KRjZw7FnBO8Ig6SrdJV+&#10;J+lqBv12UqX0LOLCihgrdfL2k+/bnf3CnxlP/8+/QvZ3xan3GPWX6PyIRE+y26iui8FOiCkyZ4Cg&#10;xULUfUC0Q/U64in0Ev023nWIGpiCrQhXR8VhuexwW2N+DLICP0NcixgaYIub49JjHiJy1VNEBsQH&#10;zBJmxUGwOJKKLqJXhfIOTyOo4XrNbFjTsdVg1DTqzWo7sloPvsPSgy+S7EVJ1zfwrhese9fPDr77&#10;zZ7h3xs333xUMNXjP/QLsnr7N6R/7Ze79MavdOsnv+DdI89YPj+6zkPPrFaPfw0fVtidR93PZXXt&#10;B77YX3/8093x9z1bxU9Hoph1v4JvcR9A16xuPvqiaLgCzyi5tsMFG43VUQyjAjLmfnfn//nDdu9/&#10;/U90/MwfPeGL1xMrwUaQexHe0as7p4p8WvASm0YL2qboSYtNaS/JoU3vsvk2P3Pw+mVg8xBi2fv9&#10;oB7hXv6HwN0hrHiQ2XsZEmSqtizLkbZ++2DwUD+0h5y2P9q61VsPgcXLsm+A7oWKv0y7LtzXADvZ&#10;v7fUeTEnZHnP4hBQXVft3SMtjmH+PDh19sqY6rbflwfaNV3et7jxcP49D+QKmWPPxBjszcOpPxKz&#10;5EVLWxr/r17+rzqU9SWzkqm7kLSJjFPx7/RwFBpzSgtzV5nL6kqoRt2ps6UC6DbizjSTeNk0NXam&#10;cSfjIgQ8zazmdgh7UJGCPr15Jv5ejG8CHxX6zDjAqrpjc8dcUfXSX3VAo0MFR3Wk8zurbvMb/1pe&#10;PfYFzp9+RI4ePzV3km/CsZGscQrwbk+uV+kqvcJ0BTS/zRRiIOIlNsMZSclg/NZD+eyz7/fdB//8&#10;bvO5PwQg5J1yvu05X4t8BRNFOUNkA3atALojUqcBFNlgeh3yN1ExxrxFuQbcxH0k+5asDyIyoHIn&#10;ynZwO0JTOVvbGdlG0A2wxfIJipLSFjBcj/G+uALyNdgKozokP8Kyg3WkNGJSWSL17A+PmUc9azdq&#10;1z+l8rqb2COPZP/C2vInjtcrTof0pi+N+thX0UfOXW8cG8+7rt722W790KfRH/wXw7jbuZ0ey/jU&#10;a5HxZ48e+sA309FbP6jKFh8fgCee0XT9ribDfRTVIy9dDdLtSDeeF3l4s+rfUFwZbZlDdyoqJ+Br&#10;xHpcIKmGgbb5FLZytBAJ1XCdKo7v7ly3zUf+5O72//ZfdLtf+ePr9FyIiUYHHWNhh2IEkC+ssb6/&#10;Wy5+27+3bI0vRwHW7Nqvlc3z5bVDzx0Ej7X8Cj4PPFv34clqmOV2unBfdPDhA9/32nro2UMs3T5z&#10;2fZye0/bNm2v09TVuThKBwyXlpVqnsuFvW3rKReadiE73/t+4fcGUE9F3ufA0bYHZ/bE0x5mDqHJ&#10;S36fyqsV3XMzeWlVJpC0zH8J9HfAirBK7+JwalZAi12YvxNA3kta889z/awaYBeLqCROzjoBRjNQ&#10;tQPjGv544z2qwvMGAFYjHTKV/5v8ajbs6cF08IBWEeHhp2odqvO4bjDkrINrFmzlBHIHfHohmH3n&#10;FqAJAv2AyRFuirgVUbmSc2omXIBp1THAqDgdL6Xj3W/92TH9+P/UDd+4OdruafQodxQROj6B75kp&#10;7S/rhat0lS5NV0DzfqmIhrJ7GNeQcTPOEUn5N9fD5qn3+fj8axnvvEVlc6Sy6xm/+Ljal1/bi6yT&#10;C+YjwjVgROSRsiCWMI9FnymlB3A5RrpHUc5RdmTLjMPzpBQyJkkJeBThCHQNvIh2d8Bv4VwDWZO6&#10;l8j5FJAI2SjXQNeYfItMImNolwaXN2ywF27kUdBysiednGc9Srm723v/2Bd7ffzrHfRZ3vZV7574&#10;MN0DHxw3n//u3lZ/Tez5D3TXv/+fnJ7mT9jqHedy7T0vdMd/7COkt36K/Ozbu87Gbv3G3zJT8jBi&#10;PHNTddj0q3c8rXrtFzMrkp4j9Djr58IVR1n6JYT3ImneDaXfVBQknoK5BELxPVQXwo2RkHQMH5w5&#10;FnkpCEFlB75DOwFO8OGl6+cv/h9/MQ8f/wHy575vpc+jWNGRspkAMagip2kTnkDTDCUcZsMflkCo&#10;tOvC7t3sAQevH5ySNMCq5tnWrZS1R2jdN+MKYi9wNHJ4q2zBkrPPOB2o7LdRh3r/xHxdhtTK3y0g&#10;XiLN+eMC6NsHA+2YNEAJ34tu3YDkhTFN86g39+43c1HXmp8v54TvP7Rf3wN5XgCnzWHkEFK8LzPb&#10;XD84js331qr+0CGAyadtJphGnZ0nuc/ASZr52oLe/fwqFqxLZwa8ODkvbfLsYKEOYwVnqlsAOonI&#10;PWYzHRgBGaSU7YhnhBxglBS6p8UAZ9k2v/h1Grz238UUzZ5/dzKmDqLB5I7g5xHLvGhvUgLXT33S&#10;jrkISLLoj9UO23QkD1p47tP5VOSumHdo0cVEtprHZ97QD1/+fjl68tds87VH/eS7njFJJA89XBHB&#10;3EiyK6VfAc2r9MrTFdA8lKoyoo5kEzKJlYCbqaOqw/NHZs+txO/t8M11H3/z+4btL/2g8uXXJzlB&#10;eYCkpzCsEX89wr3CkAWAcu7h9hx5fDDAIB3QkXmQQW5CGhC+gY0jbgUg6aMgr8XYAGtIOxdeFK8Y&#10;SBLCFklrRBXRG5jfYDd2uORBVm+77fbaO66rTsST50/34N/M9tizxjt6Oeq+ZHr+uVHf9nxavekO&#10;67d8jvXbPtvn461tf/aJBHi2T/XH7/tvVfVv09148eSBPzesjt/1IrrKRvXf+N1P1d1ABFK/4nj1&#10;pjtamAE3DUBmJ0Rsd2Z9VElAhy6sBeruEhuEiKJ0SNEjdWKDkKSIaFhcmkdeFcGZgeQwvPKOvP38&#10;rfPbP/vnh/P/8T9DTh8ScsqckPxOsBlp1nM6SHjVRbzCzX3jn1pbueT55vs++7jYSGhAqOwDXD+c&#10;OVwAXdPzXAQaE24SFmH+LjCjTX4tk0bhPQ5WZRLZLTNqAc++aFymClzStrYuTf9eAFE1T2FhuHQQ&#10;u3pTpFz8vfZR2+6F3mZp4gFsd6Cwub8vgN8mv0PPy33umeruc5++rJRTWB4S2kFo8VQLqJrr01u6&#10;QMCUiTRMN7slEC2Hh/Z9jnfYKG7JmjTN1RKCvT3USNdMqRoBS53QIXXIXRmP6iszIozNZQaItOJv&#10;Ut0wEs5quiexZTExl5Oe6YV6WeYy7q3eKMLjRl2nMuKGicZ6NSp+bviJEbr65zPR2vazF/1VL2uP&#10;KfQjtkt0JkAq73ARm09jrLhpqYejYiT5luTTj/6Zbv3kJ2T7zGv9+I3PuPRQfbBKuLUKEyoHH2MA&#10;rtJVegXpasaUFDowAVosC1k6htwj7vRiIDtBkkJKKV3Lm3vP/mi3+9V/W8eP/dXEBvPnyX6M6qOI&#10;rHF7CeERhBOELVWXU7THbEfOW9y+jvEA47gl50c5ufkAaEeEg9uh9iLmwujA7oy0vv6ipje44A+K&#10;jGAnQv46rsdYeoScnyClh5/TZA97eq2YyIed7nZKP35D4Ca727jtBl3/kV+U7s/+S8sf/YrK96T1&#10;6gduS//gr4/5l64dywfoutfcQYIUdHyt6/c8Ld3Ns3RyshPhKVfEZW39KpdoQrtgTgknxLGylYgW&#10;7oiPmChGgqQkccQCyYgIqHB55Il6ffZ3J9OGAKChBC87qAY+CCkRDIcIyA6zFckG4C42fOmGD19f&#10;4498tfNnXrvitvZ+dyruAulTQV7LZAnBdggXxKqLeVUvteCx+Xs5B5fgrsFyzcOxqU3gbr/csufN&#10;BgUX69NuWKJMenG1ndW4RhYPlWv3A1QXfm87rAHRcgAY7jdln93aB1t7bTnYbw3gusBE1rznffhg&#10;fy3qUsFOBeV7eF/26iL77SzXW+OlFkQcUiE4mJr6tO3z/X7wpt0XGrUc38VtzTzcV1+4tD4Xvi8v&#10;WhaQjLqHE35ZF8+Q8fsECpvJOak3yjI3qeCy2KmIGJqB7Ig6lg3JimSbxk9cytxWpKxSwrasFk72&#10;NSarAgkJVpN8eLJPAHNP75L2gFbjn9ffBScAtwrUKPSCTb8lM3wj4XCktwCkTfhJKcVKcyDUDmz0&#10;EJ/rGjNBPZy1h0uk5mY3Iq69kySXVt6T8ewTP8Ktv/B3dPjWa8R2J9b1Z+Yaepoe7pLcu6JCJHvx&#10;h6/SVXr5dAU0SzK3ontZjWecPjtd+S4inne/8X2ndz7xb+zOPvxj3Pv4d6f0/M3+aHSlE9M1K5HQ&#10;SaLH/SGcb5HtBZAzkve4nYE/Qc47uu5FPBunm5GI5X1KHnYlEsPxPfThu77qHxgtnQ3yumdIb/5q&#10;1mvjOq2/S+yFB10f+bSsXvdSd/Lux0c7PSPd+pSYPC/6xAvSP3hHuutfwJ4/8uHz7/R8/ke1e/tH&#10;+uPv/Rk5escHbec9mjdH/V/dCEAeAWXV/cgd7Ji684wu7ITtUff4NokWsXIIvtx2Zb0NR8biA07E&#10;xxXpkCryEZ9UrESqg2eQ8Px+H4DZJCd29hq9otmp53jMxfIeYTQPvVhVPIeYKEnj1kSPj2T80o+u&#10;zz/8x4+6548ulHUALMIMRJzKCBALv1y8d/+PScR3oGn3RW5zQ2dKp2zCE7BpgMMFwHs/oLAAsLV+&#10;BcR6UzdfPt+Ckgnylp12v/uq4cVEQcnhCu0/04Lob2OGAHvRq1pg34CA6SdZtmMfZLaGXIsvTR4L&#10;q+77HRx0wksHkPLe383vh1jlFhwurLL3wOuh16oF7Iv79+o8fS7Q3cW8WqL64Lyv4+dG8sJwlsOS&#10;MCLVBRtKdQYvNQMfpvnXHrgqy1l1OivmC5bTQaHD8fMcVtnFNqlaT7nHKiWMqI/lwBsO5x3HRQJ8&#10;ioYKzqGXczrwtU2Wpv9CkVQmEUHoOYaj+1xIDSsSj1g/g/FUdHTyOdCDZ4VkSC4RssqYuBX91ZK1&#10;do5nQfoBG3u09l27RpQLES1IyhwJ91S9nh1x9tE/ZUdPflDOP/eY3njv512UcHek4V3Eher789IJ&#10;dpWu0iXpCmiWJEXckLRDJUQqw2jk4asn49kvPWqbX36L+LN/O+VvvPMmz93y/lsrzyPj+S267hbI&#10;MXR3gTuIDogkBkuM3R1cobPrzw7ja/qcT2+qnPZrEZJi/epBM046Sd2Z6I3PwBtfpL/xjB6996Op&#10;e/iOD/ce2539+rtiNbz+Qjr53p9T8S8h135LukduoG+8rfbiMXqPPj3xBeE1t91vP0j+9Ps1ffc3&#10;vHvys1339v9G/HiDipl4pstAX2L8SaxWDnAMmnAVnEznzkpkUrmKRVFKKMQ4iWfXAo4zxhq8ic7b&#10;aQnbFqyBiqPfLrhcJAUZaemwcEEy78zu/XRQ6MRRCf2woTgF1c7JOcnuzj/+Uds99X0yfuxH1quz&#10;dfizi1X7ftVymTeTCq+qaPwgodNcOHStfu4DqvvmJQVjlw2kBVH7QGMfSFxmyFIftQZYeNMne1kf&#10;vvayrJfPvztLlYLLQLawcK003d62dx/87QHKC9k3ILFlbmn68lLM7/N9E4ZvQFnde/dZTQhgUF+x&#10;CeztlbXAJLWQRbjDua4Oe6h6Ls9sWc9Dztfr/dJe9+ZzH2Sy/PuQ1f7UngmAeZNXGcwCEt0DfFbU&#10;GIBaJy7xwhzdmzO+GF/BVbBsrBr1Qe+ZXSYJ0Ds+ZizXtjsy6iyadkfV4jDsIdKO1WrPXdDUF9Fh&#10;Me4l3GNx9h4geu5cxxB1EiM10lCsXXG/yojR4QKaBTYC1zJTRDYvmC/w99KozwktodGRVWbcrEll&#10;ja4hYgPk1n72qexp3topnH/ih1g/8fN+9puv1xvv/nzYW3Who2kO7HB6pOoxXAHNq/QK0hXQLElV&#10;0BK2zC0zbp69mc9+5bW7e//weyV/8s/0PPun1E7fbjxAzjtEBlarke35Kd7dwjgm776B6nnGb2jO&#10;jwmr65/3/qEvefddT4/5m8d2/vTbPb+wNr3+Wxve8wXV1712dfN1X9HuxY+no9f/nI+vu0733m/o&#10;8bs/DooPX/7uxGe//+jGD35V+yc/uT568lOqm87ZJmS1hR7zDuMRer0bC5ED8uBLpu/5F8jReZIS&#10;y7ca27gjquHqqC6YkhEZgBT6TTKE/hIdkJGUi/FlYaYkFkxDMQ8RT4fR6zactnM87eYiQtJ+YjN/&#10;W2miMSj7Vyx8s34UgKIqiFbXKhvcJcZVHZHN8e7s5/90vvM//8e6+9gP9joA13HOZ8BxCUO1JC8O&#10;IDUugrsKIC+IMtty2uY1zy0AjwiuodMl1E1trm/L0h3a/+uGtCi7rb+zAEzhgF+Wt1TQxzQEeyDv&#10;crR4UTxeIrAsYPu3mVqAVtux33ftH/uPGhf3x2aMDvbf/hdviq5YqgFp+/NgKr/8NjHRTb8fBICl&#10;rfvzKObAfHiYxy4ySXIAqDVlTGecBpRfALL783OvSZeO12JitF99aq9WACRFBzDoxjIuLfLXAvb2&#10;84rv1fB8FinYFG/dIVx4piLc9hBjSwYbDTahp+hdxizhY1fCj2ckb3FPmKcJQNaY7xUpe7Mg1Fks&#10;CG7VamkGzFV03bp+XyiYekI9Y02cUB0UO1N8lTGRYFsbvFvnmBSW0zvFxiNICV+B7QjRuIRe6BSG&#10;copn7os24KewfeqP5eGt3+N5l/vtuz8vqye/HjKgSqUqLnkGmlfpKt0ntQa+AOJXk2ZOOTNs73Wb&#10;02eujfnDP5F3/+BvrMZf+4Fe/Hnj4duSX3xbspvk8as4vkvr9el29+hx3z+0Savvelr11sbsLOfU&#10;PeWrN35K0kPfcstvcHvhDao3n+nkgc9vNze+YfLlW/3Je37j6OQ9X3XB4Osi6U0vifRZPIMnRu/J&#10;vlk5uuu0jxO4grpMejMIZAfzDpFw+SP0SNngL2MO3b0YzMSaaFZERaJ4ibVuUuOlZ9QLm5i7YPLU&#10;ImSmO0mUpOcwrkEzgdaPuCBT/h2nYqAlGqKnyY61nb9VfE5EHzKAe122Z26Om4+9z1/4e397tf2V&#10;9630hWv4GrcnyXyu6Gkxg5i9XGs7JlxQ5FaytwPXvbLFra2bwenWlh3a38ErMwU4GkpY1cgpzG0L&#10;mF8CpLoPViCyhyUvL7MCIGPazNyLOkS9vwE502NTXxWGRlqK7bJx9/n/+eyz1Ovc7w+ZAdUFxrHm&#10;oTN4Jc3joCxBdNt+b763tVuA/v1+aq/Xsaqbvsz1O5T3/VILplqd3/32LtQi2om6D4KbV+8gKPcZ&#10;0B7SC/XC+i3mDM282t8y6tjs91FbR4eskFZFDCx1NtfDiACNfJgq8xZCEXMkwlxGplZAu0vCPaFi&#10;dDoug0pIOH4XC5GvDdUu0Is/YvBB8aGsdQK+U9ilKYp7Km7OqvukSe+y6ouLFTG+FKfxDhKxyY2i&#10;l+4WVtwUtnMaCwfrwEPVx+kClwqMRwN+c4OI068cH0J8bRZzPXWGrgJsunbYECF885kg94zed0ia&#10;w2rmPKsWiZQ6+GwD7ySGa2/76Xz80L/qbvxbv9o99Dd/2gVSke6ZD7gYHet5gK9Yzav0baYrRrNJ&#10;Ls7Wnn7/OX//v3K995VRn/uorP7cJz1/+XuFYaW+fdTTwy8M3fm9rJvnVkd/+cP5+ns/47bN16+9&#10;+URXb/61JKsvsfsnb8nj7q0ix2fd6q2fT+mJL2v32FcQI93c9qTjwdwZykKkPEAvHnqiLgxexPiy&#10;3q00/GDiWsRlNfbutM0Ty9sRSShi7JdrqBMuMMppW7TZnRQYi2hLwZVsPUnGaSOEUFPvNJULfSgN&#10;yYrvPMCsVRbcLVgHgdAXEkKu78UJ/QDek6T4klMj7379sc2L//ffymef/uG0+9L7kpyFNN8yZs+A&#10;nuCcI4zNvtggiWZnXYis9sDcArDsA4S9z31As8AK0z6mxAarICvCut4OincnsuV+3d5u/HvXJ6An&#10;FRiX9h64f3EurQzJkt48VLuLxR5gzbzNfw8UHcylgo2JJswLoAYs/F5fELu3Q8zloP9CE33us4NT&#10;vR3Q/WcPXGsti91ZqLS2z0313wf+vnSDOeXVgM39w0LbBYsqtfjh0ESTeZxUZkC6P0YtM1vLVmZt&#10;HSQ+s9VaVGMgb/LoQ3xLqNsojjNG2drhnsg52DsthjuR01zdAksLy+kTdK3uId004rfvIl9GwzuZ&#10;+tBMp44J8b0Xw6JZ3xz3YtXuqO4w6zC6aa10D+MjbSfd1M74RSSTvQ8dU3PY9WDb8BtaOtOLdb2q&#10;B5uZgD7AroqTzxxZwegruuJpI6rXLFqlDrPqRIlqLpm0+fofHvpr/2q488/f0T/0N396kjw4hCV7&#10;j9e49sVTylW6SpelltW8milNEu0QfeSbIjf/S7MXRkmvOcn20ntWR3/ihX797o/SvfnpcfyN7znu&#10;Vt9crX/oF1yOxtHHVZ/OtyI3iaPo0Kf+XV/rVg89ndKbvoGEo2ITQVCU9eBeF9YCICUMWKoVYyLT&#10;oUXsk8qCUJeFsiCbQopTeCe8Ir1HL7vD7LvSQLpywg3wZjnCSoqMaFoFy9UNiIbVYln1So5rSL+7&#10;p1uRKpqad7BYCJVcNhl1R7X62ISUM7b7ucd897knwVNSv+smN/NuFcZC6QykKw7cp5JqL80fTUjJ&#10;ha5jA0YOgpn62YCZaMseYJPl5hjXgtqYrImpTqnjMCLq1cZgDuF3CUCo4KOqVi1UrKQBJE4Bj/Pm&#10;X9MS5MwFyWUKe4eSNB9lr70wbZu9eAI+86W5LnXOC1EHsYih3YxVBaJtOVM/7FVT2jIvacbUj029&#10;JvDle/fXvr5f1/iBa7CYK978PvVV4x1I9sr2vefq36pNu5nrfFDdroLffUxEGAhO69eBNrdtqP0z&#10;iel9Oisv21pumA0xq/vIEC2LOu4JlwSSEO1Lm0eS7IK1JMIvVpWM2v5skf/k3KjgRqsVrMF0sqOa&#10;sQeIgA27HrFiPDSCj4kkVvqrsK0Coop5oh54sRRGRlIno5PLRBBGkOIE3b1Ycce7HYyt4aQJ0Obt&#10;Co5Hsnd064zmMM6RFP0/vc8YnmZDfOth3K3ofFdUbnxP4nBo0DJpPHtcx/PXZfdnx3u//PZ0408+&#10;VSeNlsEOt3LdJSesq3SV5tRikiuguZdW/UNfG/p3I2xP1kd/+umj9Xs/1K2fuLsrni56+Z6Pr6oV&#10;qQirLFtE8vxpAAAgAElEQVQYcB8R6UHSkPr3Pkc5BRqOS6YugkpGvMMQ1MPqL3SJvHp4A4k44tUa&#10;wsvTsAGETmfm8Lfzuuu0I+eJnYgIRbH6CgnVsqh5j7tiYsFqUo7SlQX9PUwBNh2RkWB5I0x6GBgl&#10;BCFnQwvoCKvK1/UrfvqhbvjsOzruHInnYA36ctIfHyCT8SLS8lbJrkEjKvPlqMseuNxHFGUTkJpP&#10;s+HC4aV+QTE5oYYgNdaxlY13bHbxWpkZBFXGib1bLk174MCZ59xsTR5odHap5Jfkf3+Aeb86XAB4&#10;LYgXDrCrMvW7Jp8JeVnmsc80T9WXZbUmZg4mR+BtPSZx9iX1bz+nKrQA98B9F77vtf+QKHqhq9k+&#10;vjcfpoAuTR2mOVIe2p/TU/Ft39Q8FoA0HpxAXVvPtm7OrDpS+9GK+Lp1tn7JtIEdyBHhk9Mw8yIq&#10;96lPEsXtjhaVIqoz8hlyqiyDKVSAHN2coTtHk4c1t0YEIXYg+RxXx84S3O1xcTw5OXfTGmoe6kRa&#10;wKy7FHY1TgNKjn52mP2GhjhdvWFxi6N18x7ESZaxTY8cCb7L+LHjKiE4qqSDBJD2YrCTJcVhfAV5&#10;UBJdSHkI1RYpk0jEMZNpeOdXZkS333rHsH7s2d2dn3nn0fUfeErdgkTwRDYhlXV1mtBXgPMqfRvp&#10;SkdzL7kblu/2ya8PaJwWRbuISigXRdNumVz0KlXHslGvoUSloCiqBzhyFEesm0QvIpvypq8IEGcg&#10;A249Tihte0o4kMTCZ+R3pKGGF8vKWPBjQbYiok7VqKZMj6zV7cfv79lkyFs6yQV0hmNhJCES4eWy&#10;OW6D+PCpx8bzj7x5vP3f/c318NxPrvx5IIAqnpCUgwmzB8huIBtqTObYRGe9Q00zpm4Zrfo3sBBN&#10;HtJ7qyBh2udlBi/sb7aVrdI1Ikfl4TuTO5tpw2wZLlgYLV3Q0/Ql8Nmvo2VCNy/P6EOBamEhl4HI&#10;y9K3s/8cyLK1PHYIFgtFGWZATWyuGrtunHtqP+71ARXsFHsOt+VvUz3aulRWtLlcx3Ua+9q/Bw4P&#10;0zNzIJrpen3mMnzZ1sGaOdV+eqmL6rK9ixvr/GzaKw4+xDV36Mp5tU1TmV4s2DOTwbg4mAi5uu/B&#10;Sd5EAa86f03fmDX9IoR2zWoJNGEPQEsTokELkCzRumoUsFiHnORe6tXhJEQ2hIPxoWScSWoTqK7g&#10;N4wdbeoXgck/pBG+jGU3hOuhLEhO2NicOoYj3HpMIG8EHTI9OfQn8TBkkurkvBzeJFjZ6ig++RDR&#10;ixCydkgacAv9Th0U64x8cwvJ0RsOnaNWo52Fh40sgmmPm2C7I/w8oZKQewkdBLW7BWQWi/oyg2I9&#10;aE9hIO5kTl46O3nj34HsR2/7hf96lW5sJU7t5OzTPjFNwiugeZW+jXTFaO4lEQW9NoS1H4iHmKC7&#10;7H0qK6Y7EW5SDKdfUAJxAlRUcihmM5B0DQwBaHzF5DWbiBIhOuLeIZpIk1z3O+wpt/iWFAmdRVSx&#10;XPV6fBJNAiQRXg3TRWWF+UCqu3hOIUoSyJ7DIbOInN3+e/8+u6d+JG2e+dHESJYHcelAT1HbhYGA&#10;rArw3IZfz4l9mtHBgkmq4If6n5a75w12Sg1qqCLDKjZc6HrWexqQJAjIYwTPfYdgdGQhpp4eLUY8&#10;XqeO7t8w578gattUmaXSmsr4VGfR902vdJ9ZsHktWpsgZDmEVZcsGn1bdeqoIMtnYFmAuTfj00a8&#10;qW2XUmQdzzaUIr7s00PnufrMBdXUvX6Q+l/Jcx9E7R9S2r6xMhbF1u8CIzvllRq9zH0kKg2Ia8qS&#10;oWPYQjUGmVRGZFnHOrVr3evS5IBY6PMt57fg+041Zb7FXYMNROjcJhdHU732+44ZbOLjst8mizUL&#10;F2YiZNZ4kfC4XCu/CyV+bByop3cbsiSME5KcFR7AqfrPrS6C9CV2mRNsnxAS8gQydoynKVyqZ8fF&#10;GQctzLohOfKxcmpJZjF5UvCRRkfom0bDUh4wEcwV9y5ctLnjOyWvHTuH7voAGbIZbtCtCcNEB0FR&#10;TUi3CkftKyUP4N7T63np41gkvIxMvCd1/SrrneUH03j7zdatPp/v/PQ77Na/82tpGiTHzBufnk5E&#10;xrhKV+n+6fcfObwKk7as3ctspCKCagI15jjmI0oKf5r0BYakaYdy6RklwpyFAGoWW8dqFuBW9WUK&#10;/50k0SLDsrIIhZW2Lhw1vvpOqyqG2Q64VqgIZ8iZIe8CiG1//Y3n3/ypv77e/fxfX9nTjye/o84J&#10;zjHOCKxAb4CckcdrGIKke2V/aRxGN6l1iL5ksmyeHjNOWuQwbdyXdOlhAKgYuwBa0yaQQMalZxQL&#10;JhIrLE83TuVMeox7/XfB0OMAIxcblzeV38/kwLX7pX1weTDDumEyf5dcYk4zR+KBqtYcq1c5b9he&#10;1gudVOYDw8RkNj4q49LcMS3wXNS24mFj6TDfm7zrtVLfFkwefJ32+lf350NT54UYuiBBb+dgU5e2&#10;um0dVCGPqwB/bvRHA975pL9ZmVI8lojcgttan9r+krccmkSlHvXwEv0VEEeLevesa9uA8zabCoKb&#10;sQoDpDD+cSdCR5YoN1U07KyhhImYdDfdyCYFyCdUtiXTsLzyojNZxe8VnLokqiN3EyOtSjVtRI8c&#10;SRk9MWzXoYMiWfEEuyHDdkUaok7VZt1c4r12CL5Ti8qV4WZkwuI9C6gl8uYE63f4RujXAzJ4idgG&#10;NgiSwqWbaInLqYbswGUISdzQs+rOp4HxCqg9DpS6UCoP7xZp2LzTutWX/O4/fa/d+ou/lgA8o2p4&#10;jv1sOoQeVPK9Sldpma6A5sHUvnwvn8I3YAkpJj2Chra5VJAZFoBedHRmMBPin2ChWiuG35sXNxwM&#10;hwWjari/+B35u/w9SFLF5JYRFEtg2UmSkPGrj+7Of/XH+vFD/+HKnrnV2e0CMs4ZvcMYgqUmY3YW&#10;Q8RAVcKPrSBPG1xlylrEITDp+O3rZi70/MrNvvdstKHJt/khDip9bH7sgOPy444q+/Xq5cgENwFL&#10;cwYWvgcr2VtJhymkpDQzu2zgTqnzVGkvANXndkyd/woG6mXB5cyo7KeZcym/lz+yxMaskmdVYaor&#10;KGgrvNDrrH1dWMKci5OEBfD3SWwMzLLb+7Rv6rOGnUObPr7QgQ3oOwDgJ7BV51CtY3lu0i1NWkBV&#10;iH/boWP/swHDo2fybo0NqzCiCScNSL/ECgs15TSdqSZ2c6mvuSyv1W2VaQyKD1gtIlsTSGuqAY17&#10;bhjLEqhMWAhwvLwzlV01p/hK6uYTlyfCP6cAK5TqBq3DPOBRLyOhUx+V9Epxm099LYCVeZfrelAa&#10;ZHgB2gOyGibnF+koI75Ghrgw3hvwHCyuiOHZsayhSmCAGGPuSOJo6gAj+YbBpenOjpwTPjjSG3nX&#10;0zEg244xr6Eb6Y63pL4YH6VzjDOw4xIxSPEhWNKQphHW8V6BYjFMoh4WwiBqZcM7s3a/5Oe/fsuH&#10;Z19j/ePfFIYYLxWKqXtZQC6h/6/SVWrSFdA8kF5p5BopO4Eg4JW5rFbRuRF5xmeaIjZUZ+q/P+BO&#10;JvrkomPtV3MSWeOeA28ZKKP68IXHz1/4338CN0XSibEqbEHGk5HsHr1UW/4zXDLK3YaEtOLgjyW4&#10;rGxLLbt+8fnfBHLam/b6cxLftqyXLB+raMFIRKzlLfiuiPcJ/UkjxHINA1e5kZrhvtHKITXsPYy8&#10;rOcBgurbnh/TVL/8gRp2sHA800My0Xe2aN3cXwlJFg4Sqs7sgWImsFBfrYpGqy7nWPbHts4FyHnz&#10;/AWg2fxeQTxcDtIWjxYQdvDnmuGUcQMc637u+3VyKACtvb4fi76WaTvBxw4djujztvRbwrcjdH5B&#10;5aL2u8AUeRDAc1O3NhVgfshtleDhRqiLRnjnxNq3m4CyMj8rWti67KROcYPRnE6BMSRI3nV4KtbP&#10;NhZWc8TFEd8Ba0R6DCOzAu/oZIdySnWVhkeMdUTKWjjz2toexCCAaYmC5m6zqokzLR3SGVi4qUsP&#10;OFxzbAP4EAzl0MEuY5uS8dihjLgJwgoweo/9IimYdagL49AhKZPPj0jdiOxAZuVYYCCcywueBNMd&#10;PjiqI2l1jNgaOJsmRA3+UJeM2b0ACIaw69OQ3pH7R74wvvSh9+vDf+kfJ626FBHFKE0iguiXP1Ab&#10;yFX6PU9XQPM7lELo2jc7VaUm6guYQt9sojl+/1/MVx4K8lWSBLKHmAlRVnJsptfOUrq28fN/+eM6&#10;vLBj2K4t9ZBWZZMewDfzhkzd02dIE6CUC8iyMkoL5qZxDN3eB82aO+Op5sdl3gs2jBT6ZnIMJJRT&#10;xEZ8lIh77JV5oHyvPlUrWMuLOrhPfvkndmkqsoKw2gYre3YFrVP19pDnoeFYIJtL7p4QVrj5Cl3Q&#10;auCRCutaAaZQjRRdJJisDro0BsAs/9pyJtbWm+IacG9N+zXRhCKcQeB0tqhA/VBDKhi6rFf2QLqw&#10;NIjZF1gs9C59HrcJbLZgpzwvWnUPCYav2ecX5x0BMvgOfLMKj+kWoVnFw4rZhw52uzDuLmCzziYn&#10;DI4reRUdHTdMdW3LK/9NoBgQSSTPIYKHmfzS8wWSm/pqBzZC3qxRRlIPMkq4EU6VUJNS18pChljb&#10;y0FFZMQtM6iWE0lU1CbUHG7lwjdnkWK0A1sqVKYeJgV4omCKykANNp6rkZmDW8a6iOkuGFnPkbWQ&#10;xhXSKTL0cDpio4MO6GqHDD15dMZxDMdBUmOigzCyoiePKySfY6NgnvDU060HtBumunrxXiK9YefO&#10;uD3B84pjElJiCAeD35xoVKiHUy+SNncPtYHzzVvpbnzF7nzo/fnhv/SPEx14AFrzcEYffV+Q9nfa&#10;fuAq/X8qXQHN71Sadoj47uUFNJREakDdH1Bw9ypKIkowlqFXlYffeMP40j/4G9z5qf9oZbdvJRuQ&#10;7h4mXRH1xS45YcV6BpjOAcXQRn0CAvss4MQAlOuTmLUFDu0Zou5vB84ULSkFNc9iNCAd2bVIpboI&#10;FTo5/XPEqjZv678mPidwVOohNACsFlmBczMd61fL5QdTkDA3vszafB9cHkyL6y26MmrQgaleXqxp&#10;PYyBjLBwRg3pnNT7UpTqc5bStHEqUqs+HxPYnABcGLKHEVXjwNSbvKb6782FhfrB/drfVGb/PNfm&#10;t1CRa0Hn3v11HkmnBf00IK0FpswHiEJ64ruEjBV0OS5K8iHm8E7iPenGcHwhTLCrHmHUS39VPFED&#10;gDXNbHU83YgQjhqqQcEeR32lAFVPNo8PJd8BfCswKrJJYemt1fOD42vDk+Mh/YaU8W6EPCKqoEek&#10;9TVEE6PfYXYAH++Iy4h5ca9QBkUaVLx455t5M8mbPE9sZp1P2naChb9JK5NMtSfJBumj4yzt8JOB&#10;tNrG+ys9toX80g4bewylE3BGPBdbft+xRrGhtkGRteP00QllWL1a5XeKpRvhMD6B+YAWXYSpeQKh&#10;j1kBZ/MeQOhGD996AhsfkOGbJ2w//3Y//q6nRI5Cv7UcRaRt+BXQvEr3SVdA8zuVpCxrxQRYysuc&#10;RPkDyxy+ilMn4PZil/IvPjKefurH/KV/9JNH49MPqhxjomS9Dr4JncUKwuo3D2DjVdY3mfiWzAub&#10;Mbk9aViXicXcH9ICLifGag9gtrebT1lOYDBijGewjOUBJ5XNJCGei2UsE4cp1aKW2hYIFjRP4jy4&#10;yDodShMmMimgvItt6RDDVtP9MvX9hjdAGUCMOVqJk+pG5dRwBAEy+4yuiphSFsMzAeRZD3AiZ+Yx&#10;a6qhLYCSYDUXIummXe2GvGCty++HXucL3XGf/gnmqOme+9xvHgY5mjSsdCbvCNOxaWZlKxil9Em4&#10;n4x7xBFzdLKubqDH0GEb0DROQb5qaO1arRCfJ0iCj2NgteZAM+mpl0ADZgKWJ6ttUMRqVK/AyVZA&#10;Uni3KGEgHWRnJBvw3IehWzIYFLLgmiEnBtZIN5DWCfIaVJCjFGJ5G5DRSN0O9wRaQ7h6MdqM/pio&#10;28auxZt2z9z7PEhWx64ymVQ9Ty2Hv5lejnGJ4OMZC/F+b+jKUV1PZerJiK436GpL3j2A7zrYDaW+&#10;A+KCZg+trLFDVxuyP0han09jaAI591juw9/mSmCAXAFlDsf3tTE2GT7KBJxbaj3pCMPzb/V0/Yv5&#10;9s/8IP1PfK7Xh120MJ/VrqDGAk2XvBhX6SpxBTS/o8kRXEML8NVuVPMHPakg+e5Hfvj8hb/7n7P7&#10;ytv68YsPJ1HJasX3IgWsRcTh2N+qVwCf2LrFNtKwMhUftcYb89beJGERX5tms9/DOnM5TRlTCHOK&#10;2xhGVBI2OpYN8USSPNWrWpxUH6s19B1qsYnqDC73La5rfSdXL601r0IVPda8F1F/vM3ksiQLxnhi&#10;iqZeluavsk0LpQNyAUsxdpIKkils2qRrWfuudmzLxOxVc081egLNQuCaSm7NbWy6qZZ1n1a3Vu1t&#10;Hu2D+/lNdTnwSJtRbeNY+tElGF8vVk7mJTTg1Dcz4pa2ABMkKzKmAE0ieA09W8ZCDGzXIesRumrU&#10;aPPxoI5lIjq402DciggdBzEJlz2+o+oDyKIzmEFdV7tHQ+9WBfcOo493wDd4MmQIf5RjMT5J2bGh&#10;xwmfwngX/xK4O3Zu2O4sooNlx1aGpgxdwrNDL0vDJwkQLx6eWkUCQGUSWDGGk3CvRHMW9eYU6i5g&#10;K0Sqz5867hGmUmRVDlK7cpiMLjQ34Ag5VrrVBrct3gF5i2xu4ru7+HmoYqVdGGpqjR40arCKuz5Y&#10;0orTBaqPYPo15DD2GfMOpUYsml+KeMdLtcUn1hmgSzt8+NoT2/6Rb9gLP/9nufGHfyr117bSdxEe&#10;14wBQT39bgeFu0qv0tSGmHy5dAU0v4MpxJRXAPP3IuXxm4/s7v2zv9BtP/ruZC/dEEbEHfVMLmij&#10;ZW5EQq+zgoMJQMgMYhaGOgdR5fz7BCgPDPehV699H4t62eSiaAK1Bm47PBtiQueZVDaXQEZRoXBR&#10;Ejt/cZgVfgxbILVXiX3XPxcAcWmLZ0El4jlLvbkA2iSZiyky8r3O8sW7UNzGCPN97RggmBXR20Qj&#10;h0Gx9CxeqVmMObehZZynWlWgWMdR51sLwYYmyFkmtvhCqvPHlz4rK/NVLfqnZ/cOJrV8hwtW7IfE&#10;6a0xUm2bUvMUpFsVEmm3lFTKDN8nBnoE2yTYJchlnogVlY/q0kzqmQsGxTcJ6YhTnBbn3O1BS0K3&#10;kT4cjrNzivpfiJR9BmEToGnLq+9Y0bU0HPd+GhxP4EnAO2Qs+aCkIhqW6mbdu7nPDNysuCbSUm8J&#10;uvS8x7qMHA9IDz7E9dQVX8EZkoL2MlG4wgoT8GK9HqpPVtwcHWEcIWwQTqe+82myyTTW4SZpCz5g&#10;2gdAtPCH697jrBFPiA9I2kFXqqDnpHQrDsXZoFPsOOFDhuzkvA7XeXkg30ukk9KvCbSH7GtIie74&#10;hDzmcOQuAFsSGZVqpFonZgHUXj2n1KYYMtx7wIcXHiGdnHLvMz+aH3z8n4tc35poiYRkmCTS1Zb3&#10;/8v0SiS1V0DzKv3BSe7Y+I3j3fmH3rQ5/dj7d6effM8DdnojgJYAGXUhE+AsMTvvCPasodnqRq4+&#10;oZcL+nnN1yoeC93FGWDuM1Wlmsu8ZFrT5/uafdjHEp3Ji09Vd7pqnTOJ5goDOAGYWe/XC00pLSIC&#10;Gun0EgQ19Wr2G0J0GTcGQGvNgqpodO7DObtLOT/CX2PxBypLtOUTPNKC5srnKhcr3sXtB3Kff14A&#10;6QpofO/mvUsROtuXFuj7Gdf8fNZ3hRn8VQDdZj6RRofq0BxkFlOkZTobRDxt/Mlx2bJwYN4yoPXP&#10;wpDbtsM3azQH/y2aQTYhykWa+gcVliz8L7IxOIZkHsPRVFvci94s0IdhkWcaJ6bFMok8He5ilIsA&#10;WiIoRFVVkSKDdndUDCeH7EFCP1OwAJgyRtCKKrOWCDNLceaPjyg59EIzRZWkm/x9sjXG7QofE9IN&#10;eL8Nnc9R4/x23CFdJlQ6IvqZaY97xl3YSYlE5IDcjfpN3V8OUamCNysAvboPIgCmxDwXSbhcBzrE&#10;tmWAU4yrlHdZ7kYkoBPHbIWooXmLbTI6jKCGbRI+rLEcwYt1ENA+nLbLMSl1yPGa4XSEJNhomI8h&#10;3WkPZ14PJ07V4a3vuKYdXX7uiawPGLd/+T8Y1+/8eH/0hmdimikdY4Dyut5dWPiu0lWKdAU0r9Kr&#10;P1Xz6dB/HW18+oF+9dBvZhkwZHSsU8k4hviu8HwysygVaFKW/pbBbP1ZLsosRRbUIuIzyJwJjOmz&#10;9cFYxane5LWQQjuQBRuLv9UJmFSr6wrvysaKBBiqstIFRRaaZFaQluxZY5eMLk/VTVAuvgOr4hy2&#10;AFZa63GfrPaLzMXH5yzqblQXmooVzEPuJPTXemZR4F71K1j2ijvKv4klLmM+b6DzfS2TLUQztYc8&#10;1gcuAsAoP5BmLbvGzQ4L3blOk8oFy3KmukNDje7dyN6NQvECCWktaE9EHtvPr37R0K30HcGMbzs0&#10;WzhQm8BtiHeNFECw9l19UcbCUh7PmdexmSzPZSiFEWzzWK9HR0jDOFZfjVV5RSghFD38f+KQ2EQP&#10;iwSY1oTZOsTEFXh5daIfjVSqr8wq3hdghYoTlkJRsjh0O4UxwlOGBLsDFUwckuO9Qedg4ToLM1Qz&#10;kgyXEQxSl3DdRahhwkrdXIIFJIE42cdpXBJRuJARxiKpKIy0gFMiK2n0SYTMVJL3qCRcR0auk5PS&#10;dUUG0B+RZEsuscvTkSPDlpw7SIbbiIwRLln0CGdHOrrJcJaRvkfyEckVkTuAkdSK0X+ziHn8LcVp&#10;qsoOlecfND/ecPbpHx/PfuMNPPCO59EHhmBv4wA5mQJNp6SrdJWW6QpoXqVXZwp/IbGxWQ+F+Rq3&#10;T78x3/3YT/rph/7idXn2UdVth40I44Qowh/jPLWd2ep8ApZ7vjInZg8WvgirCBGYAFPdfGk+a+zm&#10;qZz95gDV6XWNnSzWOnn0iUF0D8frqnM40FC+jJxCVy/6p2hWzZXrfGEU0qbWMcI+y+kSLAWiAVim&#10;LYTJ0fbS2ublU7BOHUIrci9w36HGSwlrf6PvDVuF0cOk8tYC9Ka/zRNmgo/BHknrC7J5rGaxcJ7e&#10;NqM4fp9xQnHvVNmwmehZNLsadtd5cwFYyjRcUQ9f1l/3JsnSJVC5JgJ9j3cJGJf9WMj1ds4yCL5R&#10;GJSq5eD1ffBg7CCYwpgiY4w5HjrlrvgYvh+zgvSOdct2BGAP5lkSoSZZ+67qZVbdjBIFJ+obLrrC&#10;AKvO+XCfVH1wiQhqxiiVzW+9Eiw0e6cKBVvedJzrrK4qAp7AhK66znLHsmBa9FA3PeMAdEISw3eK&#10;9IolJa0d7WfdFiU3+p0SL30JuhE9XVwTMZIafdlJ29UHgg3d4XIEkjFvgCaG6x3MV2BCYqCGYXUE&#10;uhVyLfRB3Ua6cUuyXfDIHUiXGewO7jfLuzugqw7Ljq5XMIwRS92H0gSdxsoJHfHJO0AZa7VBRM6T&#10;y7HJ+af/9eHsPV/sbrzrefOElT5x0cXh7ipdpf10BTSv0qsmuTvZvOgl1sVZMDLZMsPuMw9vX/jv&#10;f7I/++BPnOiXH4MuZVGU3YKRggpSC0gjYi1TrC4nX34VNPr0J1B0paRxDXSR4pr/TZXf+7termJF&#10;qxRV+d76PSogMsIJGqpj0TkLRCxS6t8ygDAj4kKluRwAWy2T14Kbtv41aw0gouJz/xfR5isjKiow&#10;z0ijTOheYI8npLpOUgv9uS5ATS7G1Rdzm+srAIPjQ4CW8MM5zgCjRLNZuKCqX6XJD4Kc672A1mJt&#10;Tw7AsDc/WpZ0Bl61Ur4Asxd0fH0Goy3QrWR9/XXyTKTRDul6AsTopfOtggIvEaPimgfz2jBt9cCm&#10;aBkXm9jBiGZ2hO/G8El5FI7Eu2SL+k4suwYQlt4D8I6lzy3if8vEXhffrlIMTfQomMMCNA0Y3EkG&#10;vQq+cqTL+NDPB60KOL3GvR+nQ4qXA8GkJVzY2RincNeuXueU4i6oJdQEfAc6sLKBvLmO2XXwTN4J&#10;vrLwV+rgZ4r2I9oJ0ndxQFx70Vn10tZgOhVHtSsH3xQKPCq4GZ3XsLJblC0iQuYaQkesOsow3goV&#10;ABwtFt4xTxKmZbTEcVVSWqE4KQ/T3FKBMd8h53WMVTrBR2NkRHykt+ouoE5dLW2o00oXgF7dUT9N&#10;Jscum6d+fDx96n9Z3XjX89XBkRPGr9McfgUGIlfp1ZNeiWHPbyddAc2r9PubPM7e5oZjRQQshREI&#10;EdUwbvt87xfflk8/8l69+0v/6Uq+dmJyC+jJeifEbhPjMS+Z1YWOa4DMfcOdCYfsAcrJgLMFCzPu&#10;bas+p30QULAuuQJMqHH0qn8/t6JBKoYwRmhFgpXZp0Vj46w0mUzAFNH5WiWTWgauAZPNbRc6QgG3&#10;Gm+wWjhTt++pzpcjzjnXxR1F3DhXzifrXpKHT8Bufm7Cvw0ws73reLClmRQk3djjNk4GP9W34OTa&#10;Z69O1U/1pBfZgZhPvgtDVzVPLGMFyJURm0DXxMruG7+U5h7skPlZypi6d6gY4rk4FZ8b7oCnrhjb&#10;yJRxrWmSuZ9cQMYehtrmoejFzkZZ0lTGSbjEe1J5QTHDt6swykHw1S78QLaHEjJTXPEOWMXQuhq+&#10;S2GcXjauMDLR2GlS1fE1nC7ycCv6lQZj47ILCCOiGeK2TCkQ0YZcSgSo2WI6WNUSx1KqPmrtv9AR&#10;FRlxMhjYcIL5ES4rRO8VFQTFxiM8hTslE0ev7cL4pgPfKK4J70AsdJv7vgtntAai3RRRSUXIHAXz&#10;x4DQIcV1mbojsokxlK6Mf1iqdbqNESux3LOBm5PryyGCeAL1mP9CxD4fT8PKnh0uwjh6mdWg3pVg&#10;PlKOA8XR/QQU62yKPi5AU90fENl9+X129yPvsFvf/zVdP3FaTqdTn7/cCnGVXh3pEKj83T4cXAHN&#10;q1g8v/cAACAASURBVPT7k6ag3QBpAohJHfUE2chkzBS7/ckn7MX/4W/p9td/aDV+5aTrR0wHXBLJ&#10;VwiGyHlZ5bxsLhL5T2yeTCzVhNWk+SxpUpRv9rd25bwA0tpbG5DBWDDWtGtWVsbKfYoxFtbPC7is&#10;KgIFiPq8AFT9zNqGuTINwCuKi3XPaKtfic+20k7g4ESQma6GiQTgXKDUAiqa7y1cobnrQid5AcPF&#10;F44A1jVNrf1WsFBXAeACcCzz9ww2JHSjSNHdTa6QLFa0UmSDyy6EWJS9jEUJvbysxaQlhbNHraOb&#10;ivi2QrwCmC1+D4vdQ7Oj4mspLO4+6HWSDlNXTfu9Ct4dEV63z3DGyfo9e/u8hCqGCbZRZBRSYcbn&#10;Hpz409IhR7icE0BOgDECA3jhNs2xIUEfwFE7Dz+JXvRAyymsTOPQUhkK8E7OMGjw2Oa4pQBYDrra&#10;gm8JLcBV9Jd4ndXhlHwM/7bSmrtPgzS3SXIqraoHyDTN0AmglvGyYhbtMmC2DhE9R8W3UbgdErao&#10;OOpVo9tiDRpDrI0avk0MY6iUiCUkKUOfWfUOg4XD+9UsnYjnVoj0JNlGG+wERDARzDLqVizBA4An&#10;jiAdQ3X87tWwKvoprO6Z34+0wr1nHDM5rzg6zqRuF8DdnWzbYMV9i+uG7bAm5RVdd071LBu+c4sn&#10;gTKLo8zoieQu2L2Ed+5nn/rx8aVf/tjqtX/5tM7mqtYw63lesZqv1vS7zVxelq6A5lX6PUvmjnlG&#10;fYf6KoABgCs5Z9YdhXEZ2WqC3dfexO4XP+Dnf/evy/azf1TG4YGM0nmPchaAwA18nEFQ8VUkNVhx&#10;oevC0IDZ+MWLaHwPaF7ACjLf783f7dcJZFbsPJN3ARaLwU91gu5SnMWrFMvbBrZVR/LFercCcqky&#10;4QkwzBWOn6ySHG1Avbmu0mzZzR4uhLQ1ohpWq3aZF6SycVSg6k1Un73u2KtWi84DUIg0l2tz6r96&#10;bWL6mnqXfrRqUb0TfKeoOalYBnvWADudRQe0K1szzjWv1pUVBJ6Tziew59NOrhMLWCGRVIDvDQSf&#10;0L1PTS49WtrhU3tqU6X5GwgxvhChFhN4VyyKifCE4X+xuV06xHsYIn62bFOcrdQIv0NOZU2zHZN9&#10;zf/L3psGW5Jc932/czKr7n1Ld09vs2EIEDtALASHAAnuoEhCJAWTFE3KYYW4KCwpZNnhD/ogO2w5&#10;go7QF3mT7Qhb1kLJijClkETD3ASQ4CZwA4mNxD7EQgIYDgazdPd093vv3luVeY4/nKy69/WAFGiB&#10;IMh5OUv3e/feulWZWZX//J//+Z8+3UQYcRlwEu6t0ktL0Y5AcEFLjk1HTcii4k37+xmXKAXpiV2L&#10;gJlQRyUZRLJModaMsm7sviMM8TlhBrhuQl1PfaOkaQxa38sEjNqg6kRQSmN4542XgVSm4gbqMSGc&#10;ntistZMm3Co8hS2asmrH7+YZrhbaVvUKa2Pw5U7EoKKasUVBs+Ma90ltspeUnZRXoNehCtpnyItJ&#10;LQoY5orYSPjIToynYlYpHrZmWWRO6lIJtl1FUIm0x1qN6ns4+4ylkvMRKW0oZQldRg9uk+oGcWGp&#10;K+T2ITah1QbKvW2ctiWCtjequuF+okbvOnz8m8vNt/2T/p6/8PHoKwktcTW21mRnfkdfqO2PawNw&#10;BjTP2uelmTsbA1A6CuI5dusSrKW4YiaNOKn0MmI8eanW974yLR74ZEkPfVn2NUkLIocglSyFWh0h&#10;I1Ot44lXchDRMC9uJQd3wYXshFV32x0kYQCcnddncNkwxQwwd8kjiLKRVcE0GNdAmM2QPNKqg+ja&#10;NPQz2coLka06tLDnzgmJMVN2M9CbgMwdBuvs8FiNhZrBDVuAMwGYCUhGWZhp0di5cp+YTCU0ZcOp&#10;U9u+Z7dpoxZtCyBF8KzQG5J8CwJ3gOXUz7tcHBAlCgegKlIzOwo2xEesKrVGKT6tzFrNGWT79nSf&#10;lriQ43KlNCN8C3braTuR3drQzdvx1MPbo5d8V7spM0cU5zoxrb5zfdrMgTpa1v1UMnHK6Q32P81z&#10;WEhuMIzYKkcSUAlZhvtUjUyhXsIwkBWd3ox55oXKHqUeojLSp6N26sHcqgwkM3SSdx4HmPBOsDmp&#10;5vQway/40EM2pBTycI5Z6euGUKPPukkeEx6dU+a7AZoS1S1KS/qCgPCT/jHObYL8MSwxcWZTCoSs&#10;Y5iu+1V0PCKAm7ezDpo7an8PuApG15J8EoKCH+HtHqsWIH+6K92FjgIiqApWnWSOjxqSg3WlasJE&#10;kVGQ5ZqSojY5QIeEgbxLVEZq94dLpsWzEXJksFu7v6Rr8zW8c80dPHSwSuw8vBawAqoRuddDXK/g&#10;eUnWPaxzbPW7mCnoEQtdIdYeiky7P29SkB0GeYYHhjKKeXapt57LyXu/utx6++/m81/5xCSxQScL&#10;szMm8wul/XGxl5+pnQHNs/Z5aSqR1QmO2h7upYVIu9CnqaCS2YoMDezicT368Nf4+hMvz9j51GVE&#10;+hYWUsrQIwyoCikF+PFpoRdBswWmu+NcZPtsBbbs2S4QiTfuvNY+NwO1WXe5fd1Mw5uvLQqRkDFZ&#10;ouQIf8lk9TIxZAsmM8II7gf4FjntdwczhN6e7O7rbnO3qc7FhmhdtfupGXhtYVrrjzIt6d70bKch&#10;9gSX4tomtPSZHmQTqo8vC3sbxbJBErSnlazbgvXdTcAsxWuX5VXDVWcExoTO1HSrYkSHkTGrMAia&#10;xinBd1sFiafPA9/pBAkcE+dVJPCkEIyzNFZzvtame2x1r31rJLgDMrehdPctZRvf6cH0ueIeAAwN&#10;1tASpJZ1Lx4bsjtI75AXVMCMsnJs0yO12Uh5VFkCxTzjMiA6IqzRFKyZDXvhqzmJh72xoE3z6N4F&#10;79dkjqwVWVhIHlCSTNfdrkoSiGF5E7/owYcBxr7Nz4RIidrnXXNMsCG6zCbuvk0E7/Ax7hX3PPfh&#10;lCm/nbFRfMGnzD1fggyYpJBV2BqxRaMBhwYUleT7CE/Okgivy8YAG26ZIkuUsU3jsCjCUwPHUxIb&#10;bSNr5BpzzlOor6nSbIvANx01CfThqlBvJ2QY8BTXKVWQPuFJoU8TLI8NZitdLG0XUkwoVanucS4V&#10;FjkeQCkl3I4och53x0ohq5PSXbgvcZSaCmbXEa3k7hgddY5eINvkre0003bPtIGWgnIibioyPPJn&#10;yvWf/sV0+OonqsT7Ot2yz/PN9QUCcp4p7U5g+YUCMuEMaP6h2hfSDuFPYusErBpmkHLXwsYbVKeE&#10;hQxuKlYWq6OffmW59pP/RS4fftkif/K8dD1u+wRyXCN+G7gAsg5wxthATVvuUw1rIt9htOA0mJzA&#10;zPTSztCeYi53Pnsaicbz1IpGYkJNTOHxIJ2UKnkGdBMAkGYlH79TRKIodRhX+xZk7pzIFvBOfTWV&#10;1Wy80aRCaOtCmsDTDtCaDreLW4Qmv9MAdFP4NMBkaufRpAkTw+fEODC2486pJPM3RTZ4cCGu8XZd&#10;gCTbgoY7+vIUIyyCm2NDgiIwtISvHUrSPTf2qSAyknHGoYO9go+OLranewqTn+7a7SUpET4v0+9a&#10;qb/pnBorFsez7VFn5NFAMzazedPYTf0U41SDj3LFMDxVLPmWgZ32EGK4b2bGb2KedQo/O5HIJCVC&#10;qT7VEpcGvheodODH1LKP6BGihqtQ2SOnjSczwTqcMaIL3lFRknjoX3FYK94L3muLigYodInQvngf&#10;myPdhCS3A+sHGDsShUSlWgbtqNQ2fYOtlTalUysjKSiU1Hp7O0HifoqNjc9Mc41kI71rHLhU8dvL&#10;3io2hv5UtYAsibC5A2vwS02B0jZUGF4EYcTEIofauzaCtA6eNlQN4BqxyaADjOoppCcyaVxp6DlC&#10;3uVoLxwh3CiaIY1oNqSA9wO+n3GdNtegSRBNqAT7aqUy1sTgOjO8arHBkpQj9K5L3IawS7IB9xHV&#10;A7Q7iCSgfB6vN/DFIV6NeuJ0PsTzUFuddtm5AeebcQLWThKT0RfIePvry813P3s5Hr/fuwsVEcyD&#10;TIj7st0LT9vanbU/yvaFjE3OgOYfon0hD+SfjCaUIi3MorEwtkXYJssbO7qr3P6l77ajn/heNm95&#10;vbLGpEZ1Da+kvMBZ4uk20i1RjlCBah1IAa2oRnhy+u/OZlPY/I5N+PYst6/LFOKcQ8ft5ypYlQiN&#10;W0AtkdALik72Ko3ZaAXIXXp0Et1LDbaEwmT9sj3X01TmpPeL1WsKH27PJzztIGVrTNjOYXaS0uNg&#10;2z/m/mlrSlhzys77pxebng0lUmmDUZzM7ON9zWLFZTJpwrNDV5rHn6M6ZRHvAuftNfoWL8fCPSQY&#10;FEzaQj0xrYAbxgCymq6m6WJTMKDJ8NHDOmnS5c4X/hkGG7aJLerxnRrjLI2daW6DTGxldFuTRpza&#10;jZzuaJk3BwFsxJ2gXGdCtUVOM6QU3pU+sluM3pRtRvp0iusUyTpVWj1tcNGwe2Ig6zmQBe5LVAtW&#10;z+HlPFUXRfdeeCzlqC9HD+1VcRbuiJS5P0L/nJDarnidkKXjC8c0vE4xEDQ2ep5BN/HxBGKFMozo&#10;aM0RwqIyT58wqZGVPYW1HaigySK5yrb+mzGnGtuJ4SxwWQBKTclWB6860vzVn67DY8t6883PXi67&#10;ul4PqXrHufyUj74QwRCtpOoIJ+D7kI7mqIMhSB+jIyUhwwXINxsZ226OJiMJzSkIHVaXmDjSGWIF&#10;aIk9Fr2iDlaF5GUW10p1ZFTIFoB3dDgeYD1gGpsqyRVdKJ6EOhSkHxA5QCQj9GjaJ3VLjBNqKQz1&#10;Lqp3IBn1geo9Xp+k5ybmFzHWiDqamptCf4jsragnNS7PvG0gdqwapgfC/JyZCoAKuF2Q8drXlFu/&#10;9h659PpPVoJ5VpnMr+KhflYD/axN7QxonrXPWxMJQbw1hkZEKLZkKET4224eDNd+5M+n1Y/8nWy/&#10;d5jlGpLOUz3HYi0rKlF3WG2PlI7RBrI8x/GEzSk2cLKx+UzY4vcDmTPb5tvfOd6ApczgQ72F1qZF&#10;8RRQbFYt06IpERrzicJhaJ+dFrCtBc1UwSXChzvx3xaSjqoqidBKLoAxAJxZmJ3vXuR0RhMps8Nw&#10;Pi25YwJYp2Ng7d+J5YzeMJp20H1HS2oYiSrhHSj9QOorqT/dn1NfObtsX8PF0zlNrIh4JLiYNzDV&#10;cpS11bfeQrW4BDG8ZkSn8Pm0iG6/d+6A6U+Zvy4irdmxURprJ20zNO1Kpg1CS4SYXsNPSRJODYFM&#10;82Q7FtMlIiAK2me86yGFoXorJ/M0ZluFqGGwzvgqzMiF0PmFfU5sZGKOrJtlVYfqBhPhaKxIf/7R&#10;c/f8wP98fPTIBV//H38TOzqfSWS3pnWeVMVC8hxM6rggr0ZqPokpmyFKNjYN6sRGpnbOPej+QD3K&#10;5AJaHasV1WBPXRozi8bnpTGaqcYLVamSyJNJeqs9PuX9i6+hZll3y7znVfqL3/gTa/Yeu2WPfJXv&#10;3/wis8SKhy/L8PD9LolOjOJLeo7DxggBV5SOMY0Y50E6MuvY8HpulkmN7W3JVaEdVaj71An5d+Mp&#10;JjrN2fHEc2IKi0yZ+k54tlpYLolWjLjPxSTKY3YbbE+iGPsmkcxYpCXkfWSzgnSbkhzXJZ0n6PYp&#10;nnErpHQOURi94PURqg+4rFpS0QLpIe1lbDPMrgmyO8mgMbbMW6vpdlE1rAparn/deOttb1pe+uZP&#10;Vmz20ZSd3ftZBPCsTe0MaJ61z2tTccw2uFdM9xGJEm+UT1+wk3/7rb76sb+l9UOXleMcgHJNmlAA&#10;G6w6YTxtGGEuPRUBikQbjZC5wmSifadc6I7cjfgdnwEgMK/3WBXcQtcUvu9bi5/TupjJqiSWRBXH&#10;aOVVRJkqP++KRGMBncLWCXeNcnqzdmoCNxbi/3aUKPs2MoGcGVD9fqh6BwXJ6R+b5HEL3NxtpnPj&#10;0KEZm10kG5iJ0HJcR/EOU4G+oKlE1FF32MtpGGV7OruQdj5Vjz6XUpExt4Sq6JvJh3F35Hzn0+pO&#10;reHb6KNA9m05y3bRE5t7Z5TQaaAvOzaGtZF7R3hcV/Coyf2ZOnnLem8PGCB0SpJgRpiRbKS4emTJ&#10;Z+LPyUrJNLLJJ60g0R+dgrQ8ER8cqRIlHRGkXeRUCchkgcoCGwvmidxXil4c0/lX/4x093zYtHtH&#10;3n/g7mH/wbfr8KHXVS+k4VNZqLFZcWnaaaXKsu2NHMYI909FcWTObq+n+pAM2lfGnBhKj9VExwYl&#10;Ciw4NrOvosGBu0uUhISw3GnMv+ukXnRUx5ijlUhaO7n9Lr/v6//28vw3vrM7fG1vzj8+uf62N/DU&#10;m79vNGyvt8dHOf/szfrRu7y/+HuVj99vJqmve7iLuE/llSZKH8g3SGqIL4NJT1BLIrOMftYbUJft&#10;nttALdt7ftKvEpGGmB01qHLfzlvzjJq1jXDL/q/NasgVUUVXgo/nkELLXr+NdNfRWqnkYFLPZ0gd&#10;uQ6kBLp3iSR71PGAwY4xP0LliCzWSkouMIe8SC0ZCqZQwmQpNamxYev5iwdDW1sQQ+r1rx5PfvNF&#10;lCfeTXfvkSFUd5JIYz8daz+ftbN2BjTP2ue1TQ8eoUetYjagJ+96Xh0+8izqJ56laf+alYMvzn4S&#10;TICNiA/bz/uUicuc7RhMiENOIDlqFE9VPe5gM2fQI81Khqczns3SLtaF9l+qk8nPLqyZ3j9lHk/M&#10;1oRiYgFN0nJ1pYtz0om1Cm89M0XocHKE2Z2mEWv8jbfPcoRwCPQgT+HQWBWJDGmTAEdswfSuTdBn&#10;BHrb6BizwzQTgyeITCFfYOf6t83abxOeHMklEk3kM7PDvvPdEzBh931GVPwpgo8KNe8wg9u/+Hzi&#10;pxG2E0wzJcWvCxGmzNu+ONX86T9KAu28HS+8NTG2cog7wOasGWysb/TvFhzNE6nRyOYpAHmuk4Qw&#10;PEytRnh0yuQVZfLtVCGy7o8FBkWGHGzYdvCCjfQpmcsYtaKyR/aeWi4xcuDu5ZLquVtm+9X3XvzW&#10;ekEt3fhfX1xtfSwiL0EKXoO1E0rLrI8wvxfHj7vwQDVHD4etcwB2ytpLFGTh6H6JDYi10qi2QpvE&#10;hGnbol1cqysiR+AdvZ+AK8WXIJDSJvSlDuZKrcmdhe0XhsXq+ENyaCe5u+fEZUh67sFf2ltefqI/&#10;/+Cv2PV/8zx3e964fveDaXHPDWOzHI7e9Y129J6v7utJRtzdk+SyRosFU06liJJNEesYS1PdqpBE&#10;MTvfsuMLpDHuqwlETvIDl3Y/teeGDzFHpkQxKa1+g2GSonjDbK7foWVEbIWNoQnWmsl1g9Zxe/+K&#10;Iscn5G6BsKGkjKcV9IqWDVk6pL8Lt+PtbNUVqFK9kpYKQyQXWbPXEIR0ysN0e4N422B7e4jIeP1b&#10;x1tve0+6/F3vKEQmfdLYIE/A+6ydNTgDmmftj6El7ebFV4Gkl26WcvPLbf3JV6TNb79Uh+Me3aPU&#10;npRvNmZvAk9bXacA5qGNlOygJRhF2ZqWb8M4Dce0LFdpidFzVHX3fUaEa+fIdjB4ATDk1Pvnj08h&#10;RCZY1mpKt0XY3ZtWM8LoSoamb5vWGGklclxwZSVqLStFK3AR9w1GakL/yV4nstjNI4EDhUa+/b5J&#10;n7vMobVrmXCyzj27m/QyXddUez3N7F31DpuzY6N/JAva+WySPoN9DUnafA6yBflCI8UGkI1ADdAd&#10;QVzdAc7TX7Ym/6eHI/Rx3nSdND2c7ioQ/h3NBLwTtDGpNu702kwDTxuOCWzq/JvQmzazxRbeD8iR&#10;qJ4xFM1G2uuQ5RrUqC3BJNAkhEG7z4DdK5QR0kluG4Zpok5mlDVY6LkXKrl4SzBL4LhLf1v2v/RX&#10;D+77r/87RHFLXLz7+KdWx1/0+rJ+9OKg5/c6Vs9RCtV7TATVEfWR2XR/E277PijsXYddqYawTWRv&#10;Uz3tOy4jXjZUIJkHubcDRCZ5Al5Q6whmfY+tXtBiLlQhEntSZHb399bsN75OVr933suta9JdMMdr&#10;f/jsD6s89yMjuN7zF65pOf6thX7Xj/Xduc24/tgXD8Pjd9fFjX4oQ1/T5U8pt15Ry417FunJRZGr&#10;R1bWXRpuLb0xxeop9KfZca7i4xFJb0K/ZqzLYALtCnAtpkd7+EzuEXOFMk/zPFavbfMZc0nSgCdD&#10;yl6MrY7tBtnEXDchTSWtNDaWdpJJmwHpRrwUqi5Qzfj+CWRFukPQTOaAbBtEoeqaKhXPiuz31KPY&#10;yG5ns+w8O7YMfFwPLYEzbgIdn3zVeOvXXtlf+a53lJb85xalT2eoehY+/6zbn+a+Sj/0Qz/0x30O&#10;Z+0Z2Ro/6NculNu//FeGa//of5DygQd7ntxP7MWzVjfBkIlvAQYgzUBZkpG6ivYtw7zJ1WdMsAOg&#10;HImVT2P3Lh42QLvhU69EtHJo2cGWcG8L+zYVuB27hZZOPReCAZw42y0TCCY9JntU2YvMXs8t1A8B&#10;dzewfPDdltJdLC8j5baKDaJ5RFTbsQ33qc4zkXyEUAjwkhdjyCZ3kp0mADCDgfb73Yx0qYqY4kPU&#10;Nt7q5rYa0u2i05KAXOeDOxpAP0NeOtLbKWshJFjCCdVPjKvGcETiTwkm0zYZG3vC2iYQ+MSmxto3&#10;1UfZ8QGc+7n1i8eS6YSPKVQ0cP0pjaaww3JKZD7P3SQgnhCV0HpOhNXMVNKuffsfOyMfadRT2pTs&#10;MJnaapgrmhVRsAbgp2qiYmN4T7YpKxpDYQYyKlo0tHwthB08bgs9ezMyRxAZcVtiUqm6ks3e635B&#10;L//Fv5/2nv0p1dBAmlx2sbXV4/c/H8S13n6eiATLhgZD5Y3pE8dqBs3BdGtFc90Ow87GrtVNiHnh&#10;GSshH0idz2BEJTYD5h5s6NqoJeFjJlnGiMiEKCQqo/WYd23QXFz31lUv/ZYcynvz4T0fG/UezKGX&#10;DlKUtHUc16W5dFUFSBeeWiy/6petf/aPrxdf/96jw7/2L7rzL35PWj7n11fynI9s7NJVo/NUHz8n&#10;CEjBqLj0JKmU1QporGztYk5pbG/E2+50Tpjb7rDMEzr1yeQNJT0uPXiHmJJKQqlhRyUxJ8xTHE8M&#10;1RGyY9LjZLJEkNrMMNG53K2oIgykzQlpdPLoaFnBekQYyN0+WaIWuq1tLtA2SX1mC6fdtiMWDmP5&#10;hPhwqUj3RL7wFb+p3eVb0hLm5NT7+VMLnj7X7U9zP50xmmft899EKRbKQzt51zeWk5/4j3L+yIXe&#10;VyRzVDa4dG11jTIpYZ/RFmSpEb5LbDV4MxCCKdo8hWZFJbJcvcX12tLshdBdmiO11R6f2IjprTMS&#10;1RYObXt/kfCzu3P3f+pCtQGAjLHEZUn1nsm0UjDQSw9Zuv+t2l35Rc694SlWv/2f1ZOPf1v10TOf&#10;ECw1z0NHyIiuEVuGbU0Lbbk6JKe6RqUkPX0iM3CS+fLj7AIrh32QSMvtcWDYAU4+6w8jSWnHHxIH&#10;MbwzpPfI9M4RNp+ccabvmVhNJdg+bZn2XhvAHLT5OOp8gmGgHfUNJyDp7c8tfTaxilvDfgBxCwsY&#10;CbscG8spVnPCRDs48+kscKu3KD14abY10pjpWNG3fTwnJtESQFoPNor81PcQjKVpWBu5dThdk8kW&#10;5lKpEzCesN4qwZDnKDyTEWVzANjqa6fAfUZIbPS+T5XupR9MF77rh/PeK96jJpBC0jF4ZnHudW9f&#10;P/7W15TuFR/U8eSrs99YJnURMcwXOAn1KCCgWqnFICusFnhfAmzKdgMhknCv23nWGZ2kGYwGnm8l&#10;Gj02BNZYX82V0R38Nq6JSH5LCIlJIaxacYEB+djYv/wfV3nZDem+0t025JQRdzKFuQCCeYsvRIKe&#10;Li/eWi6//VYq9ulzkunTsz7m6y89qPVHvtm9vCBdeuGvj7cuPch47QXV1oshnd9kRhnXn77S5Ucv&#10;d7rpJgwp1qGMCLcQ1/YMaaLgHTaTxhRCh8gerhuQNVq1madP3Pg6dl3zTHZEB0QqpkatHXgiUQjH&#10;CsdbdERbghwnA5oHxASXlvykA1oKNo5ILnif8OqkvsIQczC0xLtemm3OStzrE5BUN6w912R48qXD&#10;U7/24PK+Fz48JZBh1vTc8bk/zUzdWfvs2hnQPGuf92bulM1HnzXc+NHXyeaD36PrD76ys5Es0wpa&#10;kFa7WBC8LhqTFzYlTcY04405mNP+MtsSte+LBx2hf9MAf1IMGwWr2mxzSmODpqN5JCnMtY8b0PKt&#10;RY/eWTB7sv9gqlaSwSQ8BHMPKZKJTPpH8fO/YHLPz8vyVR/k8NXXOHjNoyr5YHP8yO+U8V1J5ERS&#10;KwJuXgNoyIiqtdrY04JmYVCewUzQ6fp3O3yKrvrT63F76zgrYXIPtIVkWtgn9jKOYTOgCV2sJkMW&#10;3kypo5+ncPz8HWzHw2lZuS3Eak2PuRVvSvS5pHlhk5Y00bjBnUPv0mgB7ubs/RZedgdKxscatagn&#10;ADh97PQhToFwT95MtYW6cbRs6eFJCzkDhJ1NiThQm36BLeAScSSPsKyt5GVYwFRdAP3MTtEsk6y5&#10;xsso+EaQTUKsC4atcathLu47LNkMd3HPDCqr8dyXvK27/7/9r2T5rE+InBulVhzI6myq4OlZ15d3&#10;f+cvimx6vzn+lN98yxuSPbanaapWlaHppFUqtTZIMWTKakGXV7HRmHcS07y1kISoIznjusbcyT4Z&#10;2283QZqaMf1oJG3Vdwj9YoTOO1IaEVkDYCSv1r84XfiGt3UHz3usVqdPC1LbAxRXVDK5JeAFcNc2&#10;52Oclt1YndBNS3/1ON/9l9+y4MPvzLoY5dJfdBuevGr1xgvy8sUft/VH7h8f/h//Jie3v1bEbKN3&#10;bajpvJqR7TrVEp3kqr5Os2TGaTIexSRRLSHS474kMuHXSNpsnyO1n8F3nOgydKs6Iqli1kHtEI9k&#10;u+k5g0DONTY7VaJgaY055DhihVY3AjYd41OGdScwJnLJJM8zg8odd9jOrG7/N5I6YjB6Rodrt04R&#10;2wAAIABJREFUL9nc+NXX7N33/T8OraTndP9NlbPIbOvMPnPbMxlwnwHNs/b5aW7ABnejDk/d7Uc/&#10;9x/2x2/+W2LHV91PciTCVMRSPDxT8+RzA7PwWNayFVWGw8+MT7CdlBCfduE0VjPAkgJSS5QQr11b&#10;6DKx744ncdh0aBiez6xMA1seWsgsdedRvOMxOYNMaYAsYdYSfMzXlCs/R3rxz1mSd6ZzX/H44sJr&#10;H5e9V9ws1qHiJK/HmzKYSr4FfkFSRbxi1hhQT6085AazPr49JcSMJvKMSLGHK8oulooxaMzKZKk0&#10;qwEMq6kBwoRSSFNFI59YiSlkLUgyNFdSrpAd77bk3q4ec+qkVoFxB/jvbAqUKI1XEjKmxm3VLSD2&#10;Zn7uk/Z2C5W3pveTPrYVOReal2Gav9jXPZ4MliUqs+z0i9/xwzy2KRZyVYnSieOkJRQgsTWmngCn&#10;N4A7Ubo0tq5lV3cFXTTAm9r7StPW5jQzqtUdSQEybZ3gqL1v6CIbfWYym+4PtuA/oDzFOqp3NuiF&#10;62NePJ7z4ii2EgXXcBFAlD6Bq9Dd9ZXvq+PtffTCP/Wjd38t9dN7eEW9UjmPsAKLMo1Jaks/Tsg6&#10;U/tMziNTd4PHebYyip7axrE5GfjOXAzPzxwbC1WshA+uEzIOcwVXzPbQvAKreBUqKrJ35ZFucfCi&#10;/uA5H6k+qNvCcKFapajTNWApacffCmZQHrrPCtWxZKR0fiU8+EhSxyRR+uc80SV5yGu9S7srj3b3&#10;/KV/kOpv/+tbtz/251i86F3K+uJ462OvXZYPH2Su2WD5Sq7yQM8xZoJ5JmlsWJSRagqdkPQJcr7N&#10;ZnOFJMFWumc8DUTovcdrAs9kjc85y3Yzp6b3HmOuWB/XM07Z88FUT7tN8bjb3TuoghTFxkRN4f9r&#10;1GY233bndzwzvD0PT99zTpJCcUPq6pKvP/6y8da7XpHOv/p9mGMimAiJhLTn5hnO5BkLMuEMaJ61&#10;P8Lm7tRq5CkLUax3y3m48aOvZ/Wr35AonbAhceLqGxHvwwpIC0JUywn2adwylBMDlZllggGWdoBT&#10;+36VFnJ0x8sGswRVw5Rcpht/ipcumGi2rUk7TCGpaSkPLicM531i/E4BsukEARzv7n03duUXXS+9&#10;Vfde8bHF1b/0qB48/4YQfnliOYBGY8n6vXt/u2z8die3LoiPSN2QVecHfJS3jPPxpt9SCqSKdr4t&#10;3nMKYbYmk6ZgB/Ttvm7h9u6uTfQfmcABMsPAHDWkL0gfJRNni8BpaHbR2w5j9bREHBfqJuElwSho&#10;9RaCbIvdXANyOlxow4yuXUtjp4iCnmEJFQb4Pk+KGr0m4TdpGyF1bYOy0z3zOe4w4sHKeghITdEe&#10;bDRkk7cfmN4zJ4k1L82p72h9pxXtRmRhUZ5xwr9tkMQK2DHCJuyi1KFqlMJcga87pGokvs2siG0H&#10;2XcuIo2IDJgtcFSF0ndceaSzXJXDAQouBWd/nlPuI9JfvEkdE/svf1tdvOSXWT3y+s6fuEs1hMsm&#10;C5KvwW1LWkpCS2JYLch7NYzcEeCAREWkMMf5ZSCcFTYBkTXO16edkQrSt5KcrlHH3ZcoBZENscdK&#10;2JDwUfAEKT92YTx6/2vzuW/4CaHzTg2kI3eJ/O9Y1NUH3GP2pMYCd2kdZXBLH5tWd9zckshNSXu1&#10;v/o9/0+xW/uLi5sfSV60S/u9XXr4vvWn/6cf4ORXv36T7nt/zSfJ1sN9Zgdj7S6fZH30ILPG5VBc&#10;EF8NmpYj0jlZV5FM55N9GJAytWj0n46g62Z/FGpftdqY+4yRcc24eTCf3iQmKSo8hZF+vBbWYMG+&#10;d26kUvGG/hyPQgi7rOYdFg3bakzTdHOUgnlHN1x/4fjU216TDl/5vkTX3JIKTPfq9DB9BgOtZ3o7&#10;A5pn7XPe4rlS2WxGUlLGlBlROltqgpz6Fzxuxz9xoSsPHag91ceO+YAqC5wVSG0PxVYCcEIzyWly&#10;JHzSr8n2GXbqMdZAjhh4BSuZ2QgdGlOWtrtMSWE75LVZlWgkB02gEwExsgaV6jDr4rYG5/Fn1ftv&#10;1/QlT1h+0e+lvS/67/u9538wnX/1I+J3DZYymQCO5hYg04kwox/Lot9/HywWfY3s46idnELTKHEe&#10;Igo1KiSZhzehO6FBnK7/DoZuhr+yDbftIi1Rj+sVMMtNQ5kauCN0oH0NO5tkW/Zjl6ncdkEs1Fu5&#10;5UR0zbsFW/fYJrXCSJHSBJXTozgxd+CtbOd84s52ArT/u/dUlrhvECqpWQdMSVc+SrMqCvnFnYb1&#10;0+lNRzUnQKIRoeFi+NDd0cEB3reh+AgVTqHhqBxT0X2D7HOZyWkdj8V+H6mrmKgSOJO1wQa8RkpL&#10;ALwwyvfWG1Ofih9ElrKut/2tyTb2wKakB9673P+aH+n6e58gexvTkIVUZKcPBekv3zRS9Yvf9s/q&#10;5uGLafPUt8T8Lpg2XWBt2mCvWIn5qCR8lfH9qWBAxSS1fmisJgNKHw5I84mznUduWHWsKrZJrSBC&#10;49I0AGv1PbyZ5uYK8MTldb39yNJ9mbpu5bP7wb+7ifSIGBuElBp4azeAa4S+u5ZglfEanpcJ8sWT&#10;ZRrILHF3Ur50tLn03W/66OKv/sub+TW/9ZL0pu+pRx+7bOVTr5HF3hMDt4qevO8N/Xj9JZI2onUj&#10;jIdCUZJ30FWSHQSb6RXxFaoHOxtCjQlh2voj7hMnLKjUncG1JSGWNqkElT68aL0yGbOphGdpchCr&#10;FEKeENrOtH0u7GSh795fu54GrpAYMevQ8Ynnl5vv+HZ/1l/+F679SkRiQ9ysz2K4z4DmM7mdAc2z&#10;9jlp5lvnR7Gw81n0GU2Z0uoyD+MnL9Wbb/++8eiXv3l/885vcltHFi4LIjh+FMhweth5R5nqbSdD&#10;cwjZpzY9u3T3+dWiyHjgCW/2RFE5x5t3DWE9ohMTOoWTMyqTSTGgiplTPLfQbCx+EXbLE/cG4pgc&#10;bAZ97vWSX/KkLr/i/f3hK39uefDSn0/dxU8gNSgcV/DIjjc0kncEqociUuWCj8WuJ9envOYriolj&#10;LfylmDcmQTRkBESZvOIdXQOQszasdcfv92ifWGBgm9ls1kLDcW64Nq+/0+ASGiuXtuNAS5CZlqZ5&#10;zfLte8TAiwQrNQjajNBFIsB8ml6d7JVk1oa2I00Qq/2kKCNOJVlHFWlR+4RLZaqyM/mB+kZCK9tP&#10;HXHn957+0XDQ+EbtwReGb7r5nTKFgBvjlHHcl6hHvW3rJDZIEtcypSwZkXUtIqB9MLKsY/wKczKb&#10;VCFZaSIBieQhBa/97J6QELD9GB+/QK0neHf/E/nK63947/CLf76/6/UPu3hMQxSROP9gx0PLCCBC&#10;xY1019e+bSiP3Ns98eS3ePmd6LeWMa9SZ+ghrHEyuYIfK9JZC58X3DPh2j5EYshYIa1PMd6TZi02&#10;KCVuWCI5ZvJqjHs1NiKh0U5kjXHbyLlb/cFLq6ZFTX8IkBnXKuADiRS13c2AfVw6qkzzrKNTozaq&#10;W5p0JuZjAE9hGBYX3/Bvrx4mLpJYyHf+q4OLq72qx//0+NYv3SPlxn21PvnCIlc/XQ+f+47F+mN/&#10;gc3D1f3kAdI5K3XlZtfPZx9i82MCOsTGF8NFsBSSDfFCVcFTgrpAPRw5spQW+k6EbcYe5ocYN5rr&#10;QaWgkWDZbkgVp2OYx9JpVmo7yUvzONE22j6xoorLBtVC0oK7L3V49IX15m+8Ti9+408LxPa0zflT&#10;u9Gz9oxsZ0DzrP3/blPoz3zTGLmM1Lbv1abJUicJlFIot3/stXrrjT+wXz/w/MwqVm4515jG0NcJ&#10;azQc9zD2wpS4a6FiYsHZOjvu4IQGZKRuX2zBzNCWeYSjnIQ0v02oVA+mLJIrWpJFk3SJCKra5HYV&#10;R6m1harjIm3Qe2+N6bnXa/+ST+TDL3/L8vDVb+n3X/RuleYQPtGiMgGnRPUIUSlAMbLG9QpCTfdc&#10;LXL1I8pHXxDatWV8L7cCLEkXh2REpSASovxaMrkrM2N2CmnegTp39au7zKc4UWtZYoGbkoO2uNth&#10;UZntkRoFGEDfnraW+Ax4o7SeD05dJXxYBEOTxp2vb/XhEZxMhHVn3xWEqIntAP29n2bvSx5yv+dk&#10;PP7xb1mYZ2EhpIT62CQULSw6JxC1XcVYw6uzz9tJ01jrOWI4Afb2s4uFpjEDfcE2fdgmmZKkgGyo&#10;EstryA4kRlcqUh36YMnofB6P0BxPudBjMHWTV6URPpWrjJYUxwVo2dbFF5jvkTkJ3aqcMPqS7Pfi&#10;vqYgXhav/oX+4n/wz+XgZR/11Fd8jEot3s8gjyY7mBh+M9DUI8v7boznXvXOevRrvyFH1x80Pw77&#10;et+LkZEV4h1KiiQeHNsI2lwcQNr8UZRlmzxjaLCZcEfIHUQTCQudomxA9lAtTPZU4h1uBdEhtKGy&#10;wXIG7VHvV5vj9x9y5XsHnXY1fyjWrEO9hj+ppnlDESB0JDGC9Rgdc6Vvd0yUJCPWwGcic3kBQ72F&#10;iHiS8ycpXWBcvuB27u99XO/5G9873Pz1l+0tLt4swyP/zFYff6nY6vll87FX1NWjzy1Pvf0bMsU2&#10;7lrLHgsdyDIwsggZgY3kNFCkhdDdoz/NUBvIsU0jPMIEp4I9hZFwSgPqhnlpMqRpsss2M/9pO1Nv&#10;93RqYyUkT7g57iXer1GpqVYljY/d77d+49vs4je9RalVRBv4pYHVuMmeyTrFZ3I7A5r/nu2Zl0nW&#10;VuUmiAxGqWt6yABvAKKh0bK63q+bh59dbr7129KtH/tri/KB52d5qrO2eEoyvDjJN4ictEWvB7oG&#10;zqLyj6YBzSOmW5YMtkyZ2OnfuU1hUm0LetNl6q43ZD0dHLJmOJ7CusacALoJvLakCzFGuWs1yNWj&#10;QS/d6s993c8tzn/rT3aHX/tml2oqEfCPQ0qj/gbGGmxIp0an2hiKimvFXDFRepy897KPbtKVa2KJ&#10;lC6Ar6l1BbktCdYsTVoIGpwsYUckd/bLNC13QOHcdpklI67dlESw0SpCEQ8wqyW8MXtmy50Z3G8P&#10;M1/y7ncIio+KVbCNQMnN27JtA6TMKM8k43RMCG/KDp58MUe5VKx/4a/1V/78T8v+q965vv7R24X3&#10;D4mHvqMHcTcyhjM0H8hYTIVJ40oA3tHxYkhudkp3sJregPR0KSZOCiEdsl/xNeFCM7FsTdMay3kz&#10;4pGMpYp1IEuQzmlFn8LDVWi6OAk2D8OtR8zxjUUSUOlI1oz9dQ0pEj6UEXQZYU+pVBQVodpTXmVR&#10;a//FH+XcV/6ULr7yA6SMeSTvmPRNijJC6pDS/FKjd4HQTIoqunj+7x6f++b/ZbH+9H+T6vtfrloC&#10;A3tG/Up8xlft+RfHr0dNitKFx6bnpg2kgvR4GdBcQ1soCfceXCO60HYs2hd80ADoUsE7qD1WDlCp&#10;WANOVS6R63iPHb/3VXX49FVbPPBEgM3TtlN/YJOMmtCliqdC8XAByB4iBVq50ywgrYxYJoC+MMR9&#10;qAQIE4nQNGCyQTD2D7/sGi7UWlgcvuYDqpD7F6IX5MO2eeJK+dTf/bv9pW/9F5v+3p89Xt367jJ+&#10;4tD03JHw6GWzlfhw6261o6WII52RRFpZS2XQyoIR8fO4CFWOKX4fyY/aWFaUVuJS67SdYKrIFKHw&#10;Xb/PZo3ktMxxbUA1nmZh11WbVjQ2FCIJVcOrw/jYlXr7nV9XVo8/S/eufFJbv0wbiwDlhszewX/y&#10;2jNvrf/ctTOg+e/ZnikTz90pBl1qIM1AZEBksaW3VEBye6iFB+Z4/L6XDE/9/H/qJ+/4xn58z/M7&#10;IpQYC2PFx5MQvs/JDS2OiwADKY/IYhPawHg1lHw+ARBmZs6rhC9jncLUQmQN0ew7tgzW1IQaaT3e&#10;DLAtNIqx9EmUIxQQ6QZYrjwfntT+Oe/S/Zf89MVLf/VNmq8+gV5ZgZhMjts07zgEVDB61GlhVce8&#10;UulYaIj1U62MKOsyYnrxce8Wvee08frEUgQ0W8scnTzu2gPcI/lH3TCNbOLdjPsJkN85RXdfm38n&#10;kxYyWBtBwpZmWdB+W09+lrR+BuA6kUpz1M1isHz0GIsW8kxpHX09A+aWbDSfn+KqYB3qIyNQ6K3s&#10;Pfi+7tIP/u/pwrf9K0s9+dyFu8rtX31L8Yff0NmTGrn/PUoXQIFWHWg6emgwkGr4oGhqzgAyWSOd&#10;bhpTlXnCtwmoeyfhWjB2VBOyg6SptnmlkLCkyIFDX7FFh6eWyPO0cdAAmj7g5pTbAgW0WHiiNi2e&#10;eMGstqnuZDlBTMGXAcjEKN4Z+fIoXi+Pq3e9qvcf/OfaLK3MNbK5ZROxAe+iutScQZdJKbQm6oL2&#10;993u7/meN96+9bZndycP/+065HNLvY7KmslPFRxsDLbWFVkrniuaE1TH0zQKCyZ9hvkqGGvviUnV&#10;zo0aDLpY1GZvkpHKprG/R4hUatlrPbei6h7L7pIzXrtg/f1PqDTbL3o+65ZAXBkrDFSyGEk1AK50&#10;iOb5nqtWcZpOu6TQNes0krBMB63ybfMIncY4JbLbji4X6C8/ufesv/PXRfOoF7/pwjCs/kk++fCX&#10;d91dx5oPP7l57J//J3L95/9ax/Fio3eflHr9YGHFk2ZwkYVvXNzEZBVnJ942WD0whqa2CpJiPoZE&#10;wmLj2C5dmrbbWxhEqGy9MBX1JiXScb4HQlIejL1bBzoiMsb4D49d8lu/9i1j/53/VxKt4pB8YkZj&#10;7uqfsPTzXXD5TFnr/yjaGdA8a59Vi5tsjF3qTPe0UN+0WxaZM72xIZX1zz739uM/87q8ufb9Ia1X&#10;NysCl3GWiN5AWbVQTrRYBCsmFdGKdnUOYU48pE5hXtp3tTwS93hATuJDEYtwUpvmWxNy2Z63C/Na&#10;YYnZ4NGlZXSed5X90S29W/bu+xnN9/zs8sIrHhoXX7Gm++KVaGdT1kswaHUbMm7WIioZwamTQ7qP&#10;8XWu7UGuJK+MXDtn9SP3pXRwA5YdsgFtmrgpQxltYcX2T8NPs8PkBASFLejbpR3vpCCZMUAk/FQw&#10;1cj52F9NxPKpNpOpu39ymjSVnd86CdtkKIlUQ9dFY1NkJ2HASbiG5CDZGnGnyJJ1vve4dF/6u9Lf&#10;+2jur9wUK1TNcO6lT3WH3/QmTm791XH8lS9xjhfJaH4A0yg3E/vZY0nRAuMqocsKJnO5RL/jeiAY&#10;rlNhdUCXFR+MOvZNS5l2QKRTdcQXBnsOvUMaY9NibRJLwlkGy+cFRFFbIaPDJiEW82jSESIa2k6P&#10;cKQISFXcB4a2+HWiFN8kS/d9gMWXvWXv/r/yv9EJUkfUDNdEKR7fqaFbNW0yEJ8Mv5s2UpT458Kw&#10;uPTAzwzjwddIKd9Rfb92skrIcfSwgtQu7KlwKIpvKr5s5t5SiMJaAp6DFRTHmXxgDSRjpmgtiChW&#10;FuggUWQBI0shwHbIa5KOAXRlZUPaW4lfe2CxuPJkmaII04b1swQFYSNl5KJUcZKm0F7q0z/vapjX&#10;0GmrRWlKCVa4Wgn5EJnYCrd6TxIMvSG4j8Aasbge7bpR1Oi6+292S7nJuef/lJdNdq+aL7z2Z0ZZ&#10;Ht86/uB3yPJZD3X1OFE+9lqpx3tDlatST2SvPJwlVVAlVUPTk3gnWF3QuZP0kCJQyw5rLduJPHGb&#10;IiWSw2oXZVdtZC49qy2E5KFLCi13lAEN27Ye0Q1WFFk/dtmf+qXvGC68/v/eS4fVvaXvTclFQvTf&#10;nyBW8wxcfm7aGdD8HLRnCqUei26r4SEOLbRi7lSHas4iNQAniyo6WOrPPZzGDz284Hefm+2mIIlK&#10;R7E1ipJymAyHm01UOBGtpM7Cx1AnKLLTnACXRiu7NoVIASwWqYlVwyOjdQaQtOSfrmGwxuq0h6+j&#10;FF8wchXRe47IX/RLNV3+Sde7/s3irpffTIcPrrx/wYhlCoXkZT4pl8k/M4CCSiJPx2+n7SLgC5TS&#10;9IBR4DtLAisHmyd/8gfFikOfQvNXZk2k+y6Ma6B1KspedNbAzW/ZbbIDAnf+Pp2YKJgI67RHWgyk&#10;vpC6htvZrk9TyHznj9N/l9gIuANVKZuErZaxEFJIjf2YgdsUipOM+RIvHZ3fZqyJ6gusTxRkH1xS&#10;d/kx6+79vbHfFzNzd2H5rG//VL0h/2B48ug/t/GhlydZsfANM+PmsUGKUlLAVNJvFGyt6CJC30ZF&#10;d/ptnj9++k8gWLDOkTxATUTlnGDNPVVSPyL7Rk0eyon5PGjzLkOKxBPqbdRXUQRrgMleCo9qOK5j&#10;G6AaJt1+DvGeSCobW1gaSlVcrhT2v+LNevk//kfePevJAI8VtEccxuLk3EpzSsJ8g2tTabbdxKlp&#10;I0K//2cfKYe/+ZM2PPE1Re46UXv8i6h3IYun4hlguQGJZq4/ZPyYyNI3Q1Jk/YsvcCIbGk6IxJXU&#10;kvnGAGSl9Xs2vE6Mt4DE+AnjnF09VLQsrjxkpbux73aoIk8FMzrpaD5bMBNzUbOwJ3/wcqiSMK+Y&#10;C8lraKZboqNqzCGXdZNdJEKIYtRWBzzKeR5EtSoqohlE5j43N1ylqkpZXH79W/3w1e8TO/phZRyy&#10;9IfJjrrVk2/83vHGu35IWJBY3Va5ebGvazz1lfGCelXJ3VGYwMs13DtMFqgbTmzi3A2RkCep3Mbs&#10;ELM9NkNhmVtinpRISqKEfdLM6DuiFbdIPBJSvGKO2lMHHP/mg/XoVx4c81e+PafDOklJYmQMc+cz&#10;YPg/tjYnpD1D1vA/rnYGND8H7ZkyQaWFuqiN4lHBDUrLHHURioeyp24+9ZzNrSe/m9Uv/5edP3Ql&#10;jT1mV0mLJ0kilCEOZaaI3IPJNcRrJAJ0QNZgFHGgBsgywgOzOlEYY1eXWHdIjMlgOMI2czHfFj4V&#10;0QY4mhemVMwzxTOFjHQv/1Dee9kvWfriN7P3ok/kg5c83O0//xpe5h1+p06ddvYYJmFno6TQNOl2&#10;oQu/vqZ9JBYXlR4zZ103jCiHndDnez895qtP2DhcNjn/mHHtHm0yhJmInDOop9CXx6JQdxjFKWT+&#10;B45l4HNFYAj/R+0Ki8VtdOGnsoNt55hzt/5+B/d24DG0mTII2UammkmTdYp7xiQWqU42VFkiXkjp&#10;GKmXWpjScd+/Zfq8n15e/b6/t3/xm95TPW2SVE8qeBWEvdEOXvNmv/n21zE+9HLnvCe/gcvdgt8g&#10;diSNPZs5x/BprBtFciTE6FTRkztA5U5/nfr9AnR0fKVUFeqYIFfSMux8xCIpaPpa9ZbRT8Zk2RjK&#10;Y3IDi67Rb3VcohbhWpeoChXp+cFJBSxJjakXcneCqzKM5wfrH3wHh6/41xy+6OEKLCYNaasw1fce&#10;VjaSQRLC8g9+donQ7X/Vk4u7//obx/KjX0a9sairq9+SbP1s6jI0o5pDSjlZM1WoK8WkwiCkZcE0&#10;NIPhfbRAfI+wFjsEX7U9wYCPgmaj6F6YsltIG1Jex7zxAyL+sAJ6xA7X5PPX1zd/4zV7Vx/4vTCF&#10;b+Uc/1CPZP2Db5bpXRIZ+vH86EKW0YIIGmJIvNmmQSa1cdcpYKywtVR7uo408iizJ1FMlbT8ouu9&#10;GBo1XK+Lbcibj/9C9f196y6997icvCjbp5/n47u/QjzdrP7A4z787pd15X3PDfFARrzSpah5Hxr6&#10;DrMCLPGa0LwORts7kjqjjGiCrJViXQP4lQ5vm/QWLZCxzasWnWhSZx0+dV5v//yfGw+f85s5vaCa&#10;W7grVJDcEi49fcGsmWdh8c9POwOaZ+2zbpNR9JRBaLVQRZveipZyscm2/sDLjh7/8b8u4we/fN8/&#10;dEmHS1iNhdIsgRzT54FJjxU2HIY2exRR2Rp8u4AlvFakhsuOzmnnEyDaDb0T5zgfoD1ImkJoS1lt&#10;9YEFoeb7H9PFKz+4t3zF+1m+6Ddl/8Xv8L2XPGRyUJjArmmEAEXDscY9khNUUZnTTeYzcZfA5LTw&#10;tiTECk6JyimuoZ/CGQ2SiuT9F90cbrzjayzV3sdg5Wb1oLf+960xuIcQKhKYjNlfVLZddHoR3WUz&#10;PZhpaWJX7WyLVluewFzzXXav7FTXtl+GkYpUsA3YOiGnNgIelZZaKL3IghEhM4aG1VbBiHnBZQXd&#10;fh27vcEWL3vn4q4f+If94Ze9xzyt1AFZY7YfSRokUn/fJzn/Vf8v48dfrJuPv4J6RfCaPOfGHEcG&#10;++TD6ZJRG7ETsK7paQMbbC/nM0RfTyXh9yB7iXGtjaUWkqWwv1lUWAqaI/wbIFsxDqi6wFTbgp2i&#10;HOvKiKhqj9YuFmYdwTft+1LT4EUCDlVxRkyEYnsMw90r+gd+Z+/uP/sP8+XXf3gtMTiGIp4prZ54&#10;SgKSUTl9b/y+TQQSdPuvu+53XXtTufbGPz/k+z+wHD/07DACPyAcG26jWhGpGF2w62Pcy75JaBox&#10;GUAWQCERGuiwhFogdEheNyuyirojKpi1QgiWg/UEpjB6lhOyr+9Nhw/+nyoHn6hWUc1EES6J+/OP&#10;ADskUbyWcEpLPVPajDmhabYlA4K5sUgJxUkThSfLP7DHc4pM/GEMM3nJqYHauAGL9KTL3/32/cNP&#10;fSTlbrOyC2/cbK7fY/XRAz/56BWvx1f9Zrm/6jUdCncXuWBw8xYcX7Cy2SefuzGgSn3qQmeGWofV&#10;PdANgy+wBKmHoWY2dYKqEbcyz4DgFjXUVGpwmdNzUONez+X2Xrr97jdsLv+Zv+fdA2tBqSyikEBz&#10;ZTDxmItn7RnTzoDmWfvDNQtNU1SnIUJ3Xkg5x4N99aHDzbV/+Tfk5Ge+H4alaUXTbUQXaFaMPfAT&#10;kGArgt0bI/P0lC+jtPBrMKhatLFCW33RnU/t00SUzP8XmIGnt2swS5juHXt/9VOW73s4H3zD2/Xg&#10;a99a+he/g3zXtS4JKh3WsolHUjAahF7J3Ju9R/MlnMLjXmfwK5JQaqtlHAiwSsF9JOrGdCzUkZZA&#10;tS43u+xPPsb4thebV5XefTKQbFimJfuHDZNPYUKNUOWc7H7HkE2g6Wkhc6mYR7lKDxtFJ/DNAAAg&#10;AElEQVTRaF3Dmw13qux8vjGcu8cRJ8KkJcCumTSWxFFz1AMkiByC7OF+RHLo2CBsMO/D4NsVr3uU&#10;itfD5/y2H7727+vipb+yf/m7fissArdUbYAaI8ma9P+x9+7Rtp3led/vfb9vzrnWvpyb7heEAAkk&#10;JBBgBMZg7thgQ5zYaVrHTkaTkaZNM5ImHf23bTI6OnoZTdOmI6NNXMdum7RxbIMxOFyNuRkwYK4S&#10;CIRAIAldjqSjc87ee6015/zet3+831x7C2QjEUk+SPsdw9Zhn3X2muubc835fM/7vM/jDWXrxR8Z&#10;Vl95zvbqS89Gu9H9vvMGFbrqoxqeUIUiIToVLAJ4lopnoawktKPfSzQdWMy1t+X08xa0g3Hl0Bhj&#10;EnKn6GaJnHQyatPwhaFsxvQtI6oD2B6+KpS9poLMasgtI9FHDsa5eKqqjyqlYAeRkdG3WHE+bL/k&#10;U5rPu828x8cHjqRm42SYDwWozlp11Y+GtvveEgkG9MhrPlke/J2rx+6yL6Tlba9v5WznPgdW+21z&#10;ic2EkMKeqSnYXkPqlDHPaTSmltVLDJCsbcxm9T4ywAJStRJXzZUHT3H+dADPuIQ+ttmQWT7yopvy&#10;5vNvGutEtLtUCUtIfZ6QsskYvcFwBg9xT/Yc32sPFjKGAR/lBDyxkZ8G8RxHfUQ9dC2Tf2cjjrcX&#10;nSpeaFUY55fczbiFDKeaZvuqO9P5r/vLtvrKVSy+/oIu6x1WZKsMi4uwuy4cFt96uQ87R2XYOZpS&#10;wZsFngZslV3TnjQ64NIhqnhxxOOe12gGWwJDPR/tAWMsJ7lTlNhO2dik1bevljMff7PlK9/e5mcv&#10;xuSgXSgtLK6T9KMj0zysx6EOgeZhPbZaP7AE1aaaRQ9Vg1foV/fN3FYnRbdPpfLtS5IZSU7hEn56&#10;UgdhJpuMigIDeLqHVMwFHx3KWLU/7E+YP0I9EsA8eHv3qssUd9xbK3re3tAc+YZ3l9/WHn3bB9qt&#10;1340za/7qjNipa+vz1Vd5IgEK+XiFPfqqxn+oDGxHp6NeB9aJs9IpRZD+C5rekUkU9wpJDoZUV+C&#10;b8VB6ry31ZljMh65C7v/mSXJWge2H23pATBrxnUcwbju/lWMvp59eeQ1Ys1QmoQO82Eg9IBVlB48&#10;5Qda8hNbKtTJbNt/Hx9TgCaL8+zSgIYxvY0rFMg6AB3TYIixFcM/bvTteeTjv/BbaevN79D2mruK&#10;VD9MLXUt5pgk1EewGUpDai45+Xne9i9ezrv+sqglsZPb4tIa+2b74RsZUM804vykVzyBDdHmhYeD&#10;6ukDPyKLm3rSJowlIV1PboW0LViuC2rLh6Fy82Xo5VihZYkPBV8mbNmShhp3oBN7HSdyarL6+nyD&#10;azU2F8AVG089u9l+zW8zv/FLq+aZJ5OM4Qsp+id+Zx59KVIEaa54kM0Xf4XVN4+O8+s/qv0db8qc&#10;AVaIKF4D3EUapAyV5XJ8AWwYmqx+zaUanReEFU6D0VYXiT1Y+XozG9eo15Z0AutAV5gang2zcqv3&#10;J7dk+/hY3TjD0sedyZn28S4RBW0qGKybPg1zd6+YuPl3GHZxFNWWnBJYxPCatJR1WtnUxQl5wMyN&#10;3LSkC378q+aOeYN0V35LN3/844Kp6ondtLh/e1z+67eWMlzYnHj5x4b5Hc9fLT/7Msy3Cs9Qt5su&#10;npVbTiQBL+K5IKm0WCoROyqregvz2uiILlC00IWi8dMYeGvR5Zjzzk0/U45+433SXr5ILvS+QVbB&#10;faypYyE1OKynRx0CzcN6bCWCywACxi5CpkkblTGCUoZrvHzjpXMevEQ5VR+yIeC3ciDVRWDyqRM1&#10;NFUN0Eh4OvqarNvXzgGh0dJqW2Prnx5kMKdyj0QTd2WQo3i6gJLOfyBvveL97ZHX/npz5I0fnIYG&#10;AookVGfR8q0HoyIYidGV0YYKvOL9BMXNMbEKThKyzuLmAELbL5Wm+tNNIoQY7EgInbaMs+vukHzZ&#10;V3156pnFBNGetS/nhOzqQ2eNgExxqz6XTMD6Ed/+wNpMx7P/ax7+ggNr/j3axYMYVg68xlaCDyms&#10;XyzC6GPuvsXZwrifqXXusov4gPkmLnOEJSudLUt6xgPD/Pm/J7Pr3z6bX3uXGdFyrzKEpOASAwWp&#10;CCtpKSI0mq1tL3zgruaV772w//jrxI/c24xnn4Fk0DHa5fT1mqkerhoZ6148LLF6RWb28A/3SGu3&#10;PpkjOjOaUhNxWqXkeh2EaWv9/HWNpQ8GvIz40vEh48s5UgRqMkv4clpt9wOSce8IhrwamVeGXG1w&#10;0fmy3bji99rzf+nXtdnaRaUOejyOlVqyO/Mjb/lyOfuhK5Gjv1f6k2/KvsR8EcdtmTElihQa64Ae&#10;LxIDfUtH2x5vO/AITVC3mEqvcFDzjNH3Qus4fZfdQCu/VzXQ7nNGG3DBbbzvkuVDXzzSnvfz4F79&#10;IgvubWyinAMygcdzPRL4EICJXDejj9P7iDC6kvs9BMEURgZEw2rIxII1VUW1IXtsOscS17lIw1gc&#10;TVuLpiZAWXts19pf/r35sc3fViAfXWz2i68f2Tv5gb/Ccucv6saLb7ZFf4GN41Wmx+50TmUrd1/W&#10;pNFH2aaUTrIspJl0mWax8ZMw5S8oxWIsaKTDTZu8vPNnxvLtf2i+d0r1SBEcK06uutaDWvPDeurX&#10;IdA8rMdckiJj2y0i6MQb2XnoE89YnPrQ303jLddsls+9srVTXlRF1r6Vtg8y11AlQCYQ0WsAxddN&#10;mXjlxHYGtJsUb/E7U21LH/y90/92is9YcYJRjzLmq76UNl794fl5P/1bTXfeHUh7BsIsfRK4q0Se&#10;cLyrh+m35DXAEiIyMlUD+MjCnlp0B8DfD6gMAQxFMU31Jh1jRWzdcJvfc/wyMUdlIJUNXBfEsNNB&#10;SrGay1NlAfJwpvHgKn9vuey/Zt0KZv/F3+u/ObmbHMDz65dP+wVfCawyDJVHkhHEUDoiklBQETTF&#10;53ZvqoNpAG1H8Hx0ac0l94strhiGe451Ak1exKc0RdLIOsmEUrPK41OaJ+6xY+UffPeN7/i1Cz5x&#10;Hc2J09v92Wc01odlEgmkryBu8gwVkhYYoYhgiwbNA9rZwz7keqkeaUHFkM3pdbZeXJ82AEyi2fCS&#10;1LSD9z0+1JF+DRNrFUVq8kBsn5q6vQg22Cym+YMpTazKjOIbo24868P5vF/+Ve22dp+oB7do1TzO&#10;r7uvnP3Y5WnjJe8Zd+/4y/3qiy9IvjdXBpQVxTvQOZYhDQm1sbKairQ92s6xyWIHSBKilGmhtevw&#10;pkeWkQ6lFdTE4gNaqh4yB8FWHrq6t4cu3VndvantpbudhUi5EcO1VEP8xxl012MNv2B93IdIRISU&#10;wjw/3AVGIu5syjqvm/XakhdNjIOFvlNmgKAWU/cjJbodjVjy7TOqTc2kaPt2/ry98cSZd87SMz+U&#10;N678/HDyd98w7HzjGZaP3t502xeX1Tdf3T/0iTen4b4LYIfRxcRWqWEZzLHXbkUKqUDHyNgqvjLE&#10;VVjtzez0rW9dzu771a658LR4JGApgmmDS3pcwMfhtPiPRh0CzcP6IUqADpFtVDvK4p6Lx933/M0j&#10;47/55dbuush8xiDbKMvQnFVwoFIjHutgQ4yrxt+ZRb9y37i9Qgjff3ja+qf7NaVP1JFODGGwlt5n&#10;DOmKu8bmRR8r+YUfMT3/zixHh9ayNtKsRGaDeRs3KqZWu+GM++C2sp0BbY1GKgR1obdq6C3Tejz6&#10;dllaO6pDSs6q8qAiwjDcc2yc7Q6drci2G/o41wMTzxWuS5VvWkJ9hWp0HCt+31+f6Yx9H0Daf8H6&#10;jwdw7MHX+8E/yIG/KyA9Ea+81IivrMe3D8oKZor7gzE9mwrFBvAOlQ7sDKWKQhN7RY++6R3Nkdd+&#10;YJg9/49iQzFnklmqNDWBZ6JjHRmNLocR5hsvbPylL3vTJ8rdv3Ir46JDH7p2HHcukeJoqm3Fajod&#10;Bv6VxbYRE4FlwmaOtP3+QJU/whr4/g887QN8pepTdf8fxktzGH9LpERJDrbNFwkZIhpVdITaKdD6&#10;S52OaXslOuI+Ak6xDpPzd8vs6q+l7Te82/NzvyYsgE2eqHIMybnMj7zly7igF23/d+Op+X/Ezh/+&#10;NOVUiqZvj8kWlp00KBRZJ+r47oB2PdJKNcKtn8tjGA4Lq5xiBzZrHmk035u/nbC6gCcs5/Mv0TQv&#10;rca9QsRr+tdkO/b4A80ANk+cyFBFMBlwb2rnqGWuI3h47n4/sFLMvHaFrGphKxCUfe1G3GVC01JS&#10;Ws2Ov+7LCRMTXC9867ub885sSnd0V32Yp50vnNpb3nGNN8c+590lN68WD/xsv7rrwWy33ljS7GxD&#10;8jLI8dYeylmWQJizj80SBkNHbZqzt/7ccPTku3MnpyOdKzZ7XsF/WB398CDxEGT+6NQh0Dysx1wi&#10;Ier2Mhxd7N76nP7sx96mi0/+FcqZC0fZqhnZGScTWX1T7osf4CoB5ID2kAMP52iP74+ehyJoMi2y&#10;mmQRQCSFVQ7CaErP1tmSn/3Z0jzns2N63i0mx/bQ7b2UNxbNxhXfSe2l94hunRWR+rAK7aVPbfgp&#10;y9Lj1ihTGo9UzVgFUG3ih77JxVS9xOe1QieRJDKI0I+nN4stH0hitBJu9C7dAaZMQgcnDWaGU+1P&#10;DoLLinz+pKM7SGhSD+NP6bLv/6PoBkcZeC+RXT7kujz7nPW+WX5BPQbFCrOggC2YF5EOlz2KXHam&#10;pKtOytazfqU79vp/mWbX3gdWsCHsUiVM6tu1LpHadhsQRrQ+xBqB87YKe9s/86H+wfe8ptcLvzbT&#10;3YvFipgIQiZrDx7RmrEKU/IOcWH3grcK7cR67jPDa+B5YK/jVHJpH/tCmFmxbxufolWIYqVBdlbY&#10;Xg5jci+gq4f/0vpG7oXBMoiFB6Mag7WUtFH8yKtv7S75L/4igPmxPbMRVeOJ0r1FopUjm89dijtj&#10;d+EH7trjniv6O3/SF6e33UFKwYg41JyqnVGJ4Q9fZuzsgBxvahRnnMjQQYcDhdsy1goBjzMbHozh&#10;ViBWQv/qSs5LcnrojPqZQdsTq8SyRsVXTXS1LwN7TAM550KpNAgdRQdEE50okcD2J7w+CWYrsA7x&#10;kIdMEp5Sv7RCAhZx7yah0pEcTMQXfcRJNt2x3dhS5IVu3fjeo9fc+G9XZ/7omjS7/KSfvfN/kuGB&#10;Z9vqKy8a+tu2x/7ky5Pd9dPDuNk5pUGELMVMRLtmD0NT2fv6q5rhj1+R7IX3SD7/TCmKeYrr2hO5&#10;3kd/2DoEmT86dQg0D+uxlRWgJ4vJavH5F5cH3/lfp9XXX5aGeza8spcxETwQVNcMYY77Aoidb9ww&#10;nfXUih+YWqXqFqlgxcv3sZhhkyNgLeYdozuWL/qSzy78kuer/rjY8QXR5i7d9tW3t9vP/2Y7u+S+&#10;YC4D/BTP1cI9IhdTHUISCQPqiR01jRxjmQ5c5U+63z+mcnWKrRBXsmRGBvYGwdtrv1bkyF2jdGY2&#10;qFrGRCqjFQycear0JYHHS8KtrMnMCTOt2Uz2wdL3H0h93QSipx9/D5hyqXpOi26eDeCrBCVkBMHo&#10;VebkQPi8u1WD5jB4DpbGwIxiPSs5hm2+/uPdhX/1n+ftl7zP0SUO2UOLOFZqVGQaPtA1ozp4A0nq&#10;JgOmlPl87FWfLauvXUT7os+V07/2ytnO/blYrjqDyaCfyqwHIIqWbIKVYl0itYaJ4pIoNtDWNZ0u&#10;22ld8QrUp0WviH89TCQxZS7k6s1vyO42uhKUfn+sYr3XmvxYB7AwBlc3bDjOqHssU4uLpyTDtvV3&#10;vCTNrv1Y00gS2RifSDNslbDCUlFGnJyO7ersmbftLp//+xuru97IeHrLDLLuIXkZwGbsqtbUYBR8&#10;MaJbGa/Rn2sAX83np/WKe0Kgd5fwqdWauEUvFBG8bRiKnfDh9lW799XzfOM594uvs8MIs7EDX4If&#10;sZLUkh/lpiHM4jPjaDGgWC/M6B5FZKcxhpTDM2gw9kq3FvtUx1KiTaGo5CUizE785JfwgaPzS3GT&#10;+4azz727v/t/+QU99lO/Oc7HP+73PvLadjh7/pgu/Ybb4nmdn+pWi3su7fvVEW2Lzs7c9Drbuu2P&#10;UjrvTF7n4zpSqhb6cPz8aVGHQPOwfmBZZf5UwMrAavz8xeN493Y588kXMdz5TJHGk1hpvE8yGUnX&#10;W72jFBbAUGHA1Map4Kd6Q4aHYn1DH+tu9fvFhuYJLy3uHZba273dusm7y7/kcmQHFLEhdVvX3NFs&#10;3fj1dvvFtwVdOaVdUI+nMir1pqeE4fIEmFwq40i0xuOPjy8rIqqYtyANCSNLDBrt+vGz3ezH7k7D&#10;V0+brI5rkjqQVNmZOmAz5W24jHHMWhlPO/gmP+AgvhdYHlzy+ucJuCqE3dEA1Q6zAsbwTYwXeY1y&#10;jI2AezCd8VQLLRc2xuCQWBl1e882rv9EOu9n/1E++mMfAUpvRucaMEESSYQsj2zwrMDKlHmeElqU&#10;URpKc/Vd49E3f+ghk2Ejf/2d5I/8TOM7G7miRBHHLYX3KIViDUnqVdE7ttdFOs28icx1j+jByXRb&#10;pgVyXy+ZGeiBifGJqA9rqALDkrKr+CojQyJPAVpaHQU8USxAuyB4WiB0KD3hgWl4maMYfXvBreiV&#10;v93NbvxIao/cD04/DHhSZvrEPLhDOxg2XmJh6ZO2n/vgqeGnf21j9xPPatO9NxiClxZNu4gURBLm&#10;TXV8EFgZ5cwqXAi6GjZAIXlGZIF2ULKTept6GhQJhnMdH2tKl3p6r2EJ44OvsMU33jnMnnl/pwmX&#10;6E2YKU2ajOLnj6AdOcfrMTLTIimiRcmQaodkhLGMxD05IbTk6deK18hMZd5GvGSkNrUP/66F2Lge&#10;kiNb13xn41n/5J+IptHGM8dm7X/8P65Ofe7GWd7ezd3mmf7ku35xdfd7/hrD7ZveXXL/YnHmFew8&#10;dOVGM95iXtDUoGp0Om1cnSdsd3RY50wdAs3DesSKhAuhH1ZkTYgYLkLxglkRMBUdtxq/RdvxWxtK&#10;L4rUFmFwh6Epqu0wqX+39imaHtT7wHMCOYKtp8Wn15glzDJOc9JyvsmbzZtI7QPQgg+eZlfdnTZe&#10;c3Pa/MmvaHvebnyGakaOMYnuhKkLHkxp6C7rtG8KJkWQJ2Za9UAFMxccYMFxa1iNqC1uvyTL/FTS&#10;neNZDXQ7AKWvwA4YoE9Rctkgj/trN5HEP+j96/9baxD9AJ6f2DWZGr/7bWMXAlgWxfvq/ShWQVZt&#10;GHt1e1//jgbYQ3CKbaDpGayajVtL+4L3zS7+W/97s3nD17yyelkC6EeocvpT4X1SQcXpzUjma7C4&#10;KcKyvf7OYbWT+vnP/ctx8fWXy/jNjezVvD2NuGmkTFU5gqPh3ygOfcJXDdIWXBOqOYBmvXQDRDqs&#10;AfeBNaxr6g6aomsrE5O5UOgz4bqYCK/YyilJQ2ID8aFKDjIjK9wzKkahZ8yb49A962u2/db/sjt6&#10;4615Nn9QrDK+9QSaGfpEtYrd8WIwFjwZF8yasnf+m967OPmrrze/52ooG2oztLSI9nXDkYnJbEOK&#10;UHYHxqaQumA08RFnEy9ng/mUYJcVKgCpJv8isblS8KIkafy0XzT4MH/B+d0VZ3vaOuRVWeqkTHJZ&#10;1sfx1C1FkaR1OBKosZeKRYdIUpWBGBr8PNOuSTX9yU4FomA5rlUZ0OTeSBqdnpy3HhqtpT3+yk9l&#10;BSu783z0x38/b7zoq7tn3/3X0sa1nzPfPGnS/PFQzir5qAmQXMPEfq1D2b/XHuoun5r11P72HdZj&#10;KnevaTc9YQzd0qbCxFLiisg4G3e+88p+5x3/VR5uu6q1r8+TQzSlW5yGzLi+dYQgfXo4h3+eM2kz&#10;J91mfW39r1mDu6J1YKP4xrLI5pdLm2/2ZN8WekcKmi8/lbbfelPaftvN0lx9r0vcXMXD+/JhU9rE&#10;8ExxAR/JGKLNmjmQypg8mTe5rDHsUKWanN/e3/UPvf1N43jvxt5eGlo2G20jHURlHso/p3pKWmjW&#10;IOKSDn5UDugJv5cYfoSPtx4COiBGPDgYtO7Jj0JZtEivqDnZ6joz9Y6n/1s30StzsoUVD3PrlFk1&#10;599iGz/7P6T2GZ8eRk5ld4oJSLDe6TGwcl12xjLGNaURNznSkNvjS1mN3XL+8veV9uJbGe69oPGd&#10;WcKxkgBbD5qpjphHLCXiSBkpixbtVkjTgTTgq/VzcUpfOri2kvfB+iRFwIlhKY/WpKSCuKEFYAHV&#10;Oss91YGzXdARNDwpVUdGaxg9nA/GRvp05CW/c+Syv/qh1Fx4OqQIRnFHcyJLerjm4XGu+JobSYSm&#10;ilxOtG1/9thb/qB/4K4fb/yulxXNruOmBsGeQB0nIxasZO5HVnuCbkfYQfEZI5CHBluGp2oRD+ug&#10;2Lquv9MAkgT6hJQsefP5f8T8qpssHd1OpJMRfztRxZMLBD+Y2X8KlIhEu8GmjTM0CYpHPru6hrOF&#10;FrzG4D7ae52jlGEVdmC5xCxXFtwL9fLGfADRRbN942cKqhvHX/bhpM2ylGVSbRcq6mPVKsPEYsr3&#10;3ZAOQeZTsw6B5mHVL7/VPmmpe9057mV/4NMiH1yHvYvLqXf+8nz49PMa32kTEfnmRLRY8JExUeri&#10;8QSmIYuAl7XZeVRtia1/Fn+OPPCE54t2il72YNGtz7vdf7NzakS6IW2/8Uv5yM/fnDZf+03EcB8C&#10;vkpkCsuBSUuftJaumIcyTEkUz6QKLKUey5NdAnXK1kFGdu34YrThQsZ7nk2+8PZ+uOPqbtwLixjR&#10;8FMUq4bH0dIV8zUQ9DoLMk1Mf2+Czw86mLVWk7WqgEq54qNiK4np8qJ1mKYEQK+A3tF6LaT15wsb&#10;qCWmgrclgBEPHqU8eG2z8RPvTxsX7QwSrF4uuUp2DXnUrFwia9gK9RVYqDgzzVywef7QNTMr5VX/&#10;D8PNxxn0xWGCTTX3jnOuFEZJTNegulN6KHuKZkObBqfFpneY2N8JTNYjmWSz0/qt05wKlD5Dn8O3&#10;0xJFGlQMkRViqUpIwhLKrMWsg3Q2hr7GBD6iKY82PnRBWd52WWouPG2ujPTTUeOSGctAfsTJ5H/3&#10;EqmRqslRV4xIyJqdeM3nz4zf/V3be/8LRWYP6OKWy7NFnrnJWIfftDLtmbYX5EwibTaxEWkcNDMs&#10;BIqSfKhAMa4gd60ekXUTk4TCUGbz9o7mkjf/isjQxzlNkaRDion3VOJ9YX1un8olNY2LuvETCrnq&#10;3sUruJPmsV8bqkjTIpqAZbU/jntnbNgj5wxpYqPlgzXk03EvmjF4Q5Y+5FSqj7jZPayndh0Czadp&#10;uYN5CTYEQYqDG6lZhtk2Tb2xt4grpf/2xWX11WcNp3/j783GT76h8502ySw0d7aHqwabIH0FOdE6&#10;N5+TGMAXyDRwAQSyaRESyAq3gluD6YnBmosXQ7r8TKebK3d3Yec83XrDN5vtV3wmbb/lJiEbEvpE&#10;CPuP0PNNny2gcgCtaCsmMZrpYSP6hLfGH02JhI+jUBgx1AWbveSPWX30pySXJIOD7VJowQX1AZO2&#10;MmpS7XJquz/vs5rryEm+H2g+zCNzAkb68L87QGzCCNYrvhSwRC6GyLAG57FHEEwmX4D6Nx4bE5us&#10;mepwkKYTd6LPevvxy/6z/5V26+5SBk9Ekk3Ed072Vo/Oliamz1uQUiNKjaRGUqVpOsupMGz/xEf3&#10;HvrNlzGefDFqdV1y/ZyTvVWp7dlYBLWRstfhrSNNXKsmU2pU5W21Avu6oIGNDiBPF8ZeKHuK9Akd&#10;KnsujtBTXGtCUr0Nq1H8AswysCDZgEuLsYlzGuTC74g9//eb5vqveO0iDMNA08wQSaxqN1+8kOWJ&#10;ubWLKIWBJNESd1Wajed+Z37Zf/h/jnfvXun9A3Pv73/VODxwpZLqmhhFq7ODJHRMlNMFmoKYkdsp&#10;1ir0mKaKm1I8zMDFCamDDtHCDXmGs/zidSKpCKtGWdUhrSZcGBDwSdv76Pxtf+RLoisV1lHLCuga&#10;Isnhh//8IoJoIvyGFdG0/71JBbEzwFFIcc2VMpKduGdJohVBZPYEGkId1rleh0DzaVSTRtLrzVoo&#10;pNreCjomrILcQXSBiYQdi48y7n76p8rpd/1VX37hVdnv75IYTgeaEY6SdQkyMiWhaG3PZDnLFJrt&#10;U2taSgyReEJkxMW85KvGolctXLfNpO8dx7tn3Zy2fuL9uv2Kd0k+fifrgPXpplmBTWXjfGqvse+5&#10;maTqMyfj7HOspslYRTFfcXa85PNb4wNX42kjSTI0aRg3Z4S9AJueK6gXJCVcBWn6+qDdZ3LXck6+&#10;H3j6/gGsXw9Vm0/FhR4g05ZNtCtDZck+HAtFHGuQqZURDSuhGLyJa20l55eSrvlE3nj5B7a2X/W7&#10;aTa/txieUocmAe9r+w/Mx6oje/QVDfyGZvJt1R63FjCazZd/Uzdf+fmyuudOHR66XCgkmfKqK7CU&#10;kX0ne0G9YGOLLXvYtCpfUBDbT0piH6Sz1pZpeEciYeW4p6SdBgySW0y31/eItJSuSkTqJLacwT2T&#10;xHDLSF4y5CMmmz//dt284XPp6Os+RJ7XTeJIm+eI5PjITmWXnrj2uUpiEEBig6pAydCmy+7LR17/&#10;r/oH3vuT1l654cPJK8FIPkYCUl5VSWCwa7IC3y2Bg/qwINJGsFWDeApbMVm7ssa15SO4o0Fw5n7p&#10;4qOn5uhV33IDtwZRWf87kf1N7dNC+yex4RMRlDmPdaDoTy+j+KISAw1D39M1mVKERo4GKeGOqJK1&#10;CXcO3e9sHNbTuw6B5tOg3B2zAXBUE1YGVEv1VKsoLbNmMI2qZcRJ8tDMdn73zTv3febvd3zr+XAE&#10;vHPXs4KcCk9LNoIRYgAPNlRrj9GrIbMTUXriI2aZJBsU6RlpMDYk6Ql37ZB87K5m+4XvTduvebd2&#10;13wRYeFEduD6QSETa+b1ERTTw+5pjSV1LS48x9kMSVBGxIWsc7Zmi07PPOtrqbgpfKsAACAASURB&#10;VP/yawu9Jt9/1DoNSTJeohVtHikbkbc+Vrser6B7Ai6+lhKszV++B1weZEC1ytt8qJKvsV4fEp6i&#10;Wk2hDk7hu1eQCWvQPw3ZmBdKbnfG2ZUfb47/4j/dOP5L77YEgw+odOQcB+BikcREXz1GLYDdo6gg&#10;TwacllEi/SRLop0m8h2arTd8fty7+6MyfuYXM/eISDDJ0+dYWwytGV8l+0jpwRcFncUDNjwvo8zZ&#10;z5Untj3h8erB/iwUXzYhNTggGZF6JpIr7jOKj3W63dEUxuURg9owjJvuG5d+tbnk53+9OfKm9yKl&#10;FLWQgtS0qMbDVza5I6leU09gqziFYSVqIwwj7saQhNmRH/tyf/J9N5g+652ab36r+OnGyaIe+mjx&#10;EZWhAuNMWQmeCrZXSJsDyCaptGHB44UUzfm6kYnNTMSRgqp4ku2dsvPtY37kusq0dWumfWqXRwzt&#10;dORPjKTgXKq0lpw8vp9TNdHQILV7oV3D2A+4GUUh57y+L2c9hBWH9fA6vCKeBhUsYg6dH9MASg16&#10;lHhQoA3uS7y2u8fB2JiNiG4urdu8KzdyMvf3j53cMRdpxb0JFskTIrvEOEaYBE/BKOGr6bjNEArq&#10;C4pnircMUqqWT8B16e2J9zfH3vI7+cirP4xsn0U3z7r5ysMfZr8lK+tfXlkkr23bprroPKzx+yNR&#10;TgY3Gow56YpRt1Abm5FNWs7gOiK+QjC8HEfYDW2n1DQkS4jMkLSqmkEBaTHfJ3GdJQcb6bL/5gHF&#10;p25jyLsqUCWQVBESY7WI8mC9Zf83+cPW2lEX1BpGmY/D/PhJay//ejryM/9bPvaGT5YmbjluA46t&#10;bYHiejJMWiDXuMVHt36hsxWyGMXrtsPj4RjTskqz9apbhuXZdywXp//9eblf3VWyLJkiLPdBZugA&#10;QeJ6GgVbFLSJqWfaQJYCFAsbndBjprgOfcRXgq/AhrqGIpHb7ULccse63o7Qru3DkBlYR6NLrDT0&#10;Rehz2vP5iz+YZ9d/WooVx6EdUZmhNGid0sZTBME/CUAqSYQjUAp4xDKYJrS56ME8v+73h717umXz&#10;4nc1w5f/nPjZxmUZG1GTkGxjiEBeZfo84MtEzn0sKCNYSABSlRVO6V1hrB/65ISRdPeyoTv6rWIB&#10;/pNuVKeKkf1koIbInn/Cl+UpX+K5+t97+AvnBJ5IB0Dm04I5PqzHXIdA82lSk5WOOSRtAhR65AFL&#10;SgxlhVsXrFnVAA7D7kbZ+9hrypkP/vV2+PjrG787qR6l4GAD6hegzXdwYKTBLePe4ijJF1Wc3uEo&#10;I6WypBOAcbR79l1juvA3aK/4iG6/7Na0+abvul5yOh79BUmw9s+Lo4+hlwkQiOGiUK2GZc1i/ohV&#10;EkQ9HqzdNZ8lHT2d6IfkO41bg0qPaAxpuS1xn6GyYHStUdAjSk8p8XAVyZHbPg3pOOAdyqSBrJPi&#10;E+6cTAs5sNJ9Ylx0YEr2IQZbkOoisDaT3JckuiM6AG31CN1lka+9u7vo7/+D5shPvVuSniraDiFv&#10;GEmSqmzAoUyOq06StG+rN1Gtj6JEEm4jSbsK7qhatQqEm/N32qOv+/i4943/d3Xm23++sXu3jUyq&#10;gOSgdnXyAcVBRsWXjm96iDJLCjsp9llgJFPq5wpgtN+8tiHRjFXPKUpMVml9IMcGQNUx6SKr2nu8&#10;bDHK3JezjUXJR3c0HfuCps2HIHxKEw3OgGgTzWt5ctVv06BTSQnxkeSFRhKG4sdfecdgn94eu/yv&#10;fOcrr+6G4QJDSQyU0qE+OVIE8NZlh4tRHsphTI+ha62vreM4gwducB+wMsO8ESvjEca7n1/GnTtz&#10;c371+PIq77DvATwH5QQ/gveIc6Eqkw2xmc05iAXfp4wPQeZhPWIdAs2nSU0MDAgqK7CC0CE6GZiP&#10;GLoGoJ1+d7M//a/ftnjgHf95tvuubMZTKeU9lv0MM6NtBmRscJsjLMA7zGcklii7iBcKc0ZfG5QA&#10;gqdLzlrz/AfmWy++z2dX/mFuL/3VNH/hreTNAc/RjiSi6ZIY7nG8woh5i5HRamMDKRJLfsRLKjMp&#10;AqxuOabD/ab0Kma4t2gZY2K7JJARyYsAPBL286K7DxvumUB5DAxZyBksgy8JrgjG+mxIE5nnQQTZ&#10;CLIUbJmRMQapROP41grYtd62ZksThvLD2NKkjJeOpRzf6fMV31bf2mvi9yctNpTkqPfBMlkKuUbV&#10;1aUaH+gxqbb++aNaQw1wLYBrAA5zmfBmHHt73kPt1ks/uNj58MtSue955m2YyAPoxMyOa6nChCSl&#10;COMe6KyGCmh93Eo0d8exX7csXQwfGsrZjPcJGRPipQLCCqyJaWgTD9bfFHSBWLR6e5wiG2LaOYzz&#10;1BztjGWXmo0hUPif4nv4JFUSMBVK7lBpAMGs4FtXnrGdW4Hjv2/Li29jXGyq2YZFKgJmGZVSr6VC&#10;Kk5J4ENDanvM5+AFxzGt6+0JI1NkJCjRKocZe2HvGy9LF/x770l6pEowINjojrXnFNN/QvJxCIZ+&#10;yFIJc1geDtUP1/OwflAdAs2nSYmwnsrGU2QCJw3rCgeRjpSMxoHy3e3lQ7/7pv6+3/vvO7/1GWqj&#10;5gRIRmQJNGCKpDvAekwySk/23XWbe9SNmmvrFGb9mC89RXv9ybTxipubzes+yObVH5R83u1CwtZe&#10;lsFqjYC5MliAjlYUZyOGTBSiHfbUurm5KKUYpG4mzep21d0kpbKHBm4bFVyO1f/RUR3w5IhpRNOs&#10;MXfB6cGbCvJX9cHra17n4IS5uwTIXCbKqkGGRBqNJCXaz0iVWhi2NkVN1YJoSlOKIQ0rLfiMJGPT&#10;qp5K3bG7PKf7i2NuQuuGk7BiOCNJJ3WnrrWdYRcw1KObP+o1nBjSxBQuGklSKsLojmuzbE+8/jdO&#10;PfjbV+fxtr8nPm4Vd08M4XcuQe1Kpc1tOrKiDEtQ3cVQ0qwlaQzgjL6qsaxEgtNSsT2FZUZK1WsS&#10;mtM4L1alHoJ5HZhSQ3y7/p7K+IntpY3nfSCf97Z/nDev/1pqj+1QLWTOhRKJM+aq+665bqi2tEeu&#10;Xoq4Nc0v/89292/+p+X0t15LUs/zM2JjDrBSaefkRHxqcWyc0ZTYJIT/agZmQBvA38MrVbVncMHo&#10;W7NxTMzErfJq4lBNzNYbqKoHkbXX62Ed1mE9mXUINJ9GNcUpumVieMax0mM+ItKSyND/wWVl8aWf&#10;GM68/290fOWS7L0Wl9DSidLoHq0YRkOhwbVFUMQ6zHdB+okIsl4vPrvUC06N+fLvzo6+7n3zo695&#10;Tzu/6jNBWHm0/6StusuIQSuSgsW0kSygKsFiPgaD4R/NSpQiaPeCu4bmOV8ssv1gm+SESoP5g7iN&#10;tTUtuM8RFPXdMAsolbnTfQAZnqVTX9sqs1ehnAiSK283JrxXfEj40mlGRa2wb8AeLUyRsbZ7W0QG&#10;kBVOg9FU5giggJZem8tvzt0FtzVH3/zf+OY1Ny/MDBfaVNOliuBWpQ+eMYRxAMRJSVF1RArQPKb2&#10;+VQT6yjA4JMqoLbI02zVHX/D+/pyx0va/htvGRGS7SA2EDM1YeYO1PargW1DXxi1Q5IjS0XnNQfJ&#10;FU2QPCG946vE2LekKu8Q8Vg7RtynTVX1NjQH12qI0IM2wIqUjFV7xcnm/D/3f6djb/2U6kY/DD3k&#10;RH7sy/EElSAmEUtLENCCMNOGZvu5/egDko9/sJz6ztx37r1R0nZffHlMGWWd2OXhYpBKdDzENTY9&#10;klDGyAjAyICwRLwHSrCb7ZySj5Ru69o7YWxc2v0prQlMrh32LeIT14D4nFnEc74ONZeH9XjUIdB8&#10;GtUE6ER6vAq4bYRSMjlBGW6/aPHAp/5O2fns38Z20oi1rURbXdxwM8znFLrQWDIEyCQsVpyBgY3F&#10;IBfuDnrpTtp++fs3j7z+3zZHXveeCUmaSMTYATEUYYiNRL55RilkLyFq0wyif2oM4VOlIku6Djw1&#10;1yWXC085t58YrQHpiGzzBjhNPEhz5HXrUNvX38PVCHHOKlZ0SkxEpxxta/fooveK7wGjkcZwHxWZ&#10;ohENWGKeKN5hvlltrAoRK2pVD5dQGSkIY77gG835P//PbPM1H9L5tbeKw1wkBgYYcQqqDcWj3W1C&#10;tJV1qM/+VFvWmz/MIsYaWDWolgkIBb8Va+FsHH3pV0/vfPa97fDNtxTtPJzoq0OCt0g6E56cazXh&#10;CrWMjZEnbXsNnoWSByKnKQWrXEZSE4b6sTEq+3pGb+KcVPAarGWECKgreI+wpM9Czwb97E0f2dh6&#10;1SdUu15weo/vjWm84zlRGtIKFWOs/ri5GFkSqg063zg1nHjV+8fFzR/z1Xde7hzbhQe2tMa/Bqvb&#10;VpP1FjwhDKFXrcNnjeyF/ZMPQESIFm9xPf/bbFz7KbPdo5JSCea4AKV65KYaDgHoFF0wtd0P69HW&#10;Icg8rMejDoHm06ycZbRZq/UNmqsV0QgMS/N8t3gvrQ/alsEdFUkFNFM8gUlo7KbcGXEM643ZYtAj&#10;i1Vz4rPt0Ze8d75x+fvbzT93t+RnLp1hjPcObkK0aguny09S/HkS1J0j7cEnv0Ypu3dt5HF+T4Mf&#10;T7LL6OczeW2GPk2AAVjgVa+mbaTdTGymTqhT2H/YYjGJbYpSQrDbg/daU5+C6TQL2yRFUBXGOtyl&#10;2qNe/R5dKigMU35kQfHjPuRrvzFe9J/8t3Lszb/ZpNkgKsgYzFWl+JBhgJRIqYmWtu2BduT6vx+P&#10;cpmAZjDhAYsLXhnSdvbsB3Tjuj+05advSeWhZw3FcraHMqWrLO0M1QXTaL2IkbxAP8PUsQHSzELG&#10;oQFuSwHfy9heIg0Sw2mpZm/XSFQOGMJTZSKqU2t9ixH3Pl/xtTJ7xds3T/zc/5eaC++d/n1OjotT&#10;yi4pbz8u6/TvXFKZ9AmUi+AqqI8kd9BE2nzOWc5/878qO59M7mfnfubjrxKpfoyA1M2me4K1VnkB&#10;jIhlxCMm1jU2yLiSLCPjznkOtjrz+SubC4bcNGmc0r3j0p904ZOy2HE3LAblye2Pvrb7sA7rR6UO&#10;gebTrXyOe7Qwx6Gguam34yze3/Sidvmxn2uHL206KywbklZoCSsT9TGsbeJxWSzJ0kT2RtJto+r7&#10;R1l9oD1+wy3dkV/Yy+0LVpqOFa9Tzu6VLZsAUJ1SjQ6u7IPMp1m5W0zhAIOrDzufu6zY/adc+7Mz&#10;k+MqvTghT8BLdQ+wWDKR4BMPRFyvG96VSdPJVUcgYzH8MlbJIAKiiCviuYKFEln14rjPa676WZAR&#10;s7AhCg1cixfBimB23Mv2jZ9sj1z9zo1jb/utPe2GVq2eUyheUBsisUXb8Aioo+VN/iGYyx9QwWDG&#10;51u3S6VKAKqOc+Poy263cv9vc/qTf7u0D+zq6tTlKjuYbWHWgC7AG+IWmRBZoGb4KCFxXoG0Gpsm&#10;g7ID5WwmDwFqRD2kC/h6Ot3x/czumrNeZKw63D2GdNy0u3zPmud8Ydj7xjPa4y+7SUXxsoeREDUa&#10;Zude61eURrzGjxKWZx4OETq/ctcu+ou/tey/+JpRjp3eWJ24hr6c11B97b3E/URGiodjQfIleIv7&#10;Bi4Do0RgaAZER5SB5A9t9eX0/SVd8dnh7FcubI7f+B1E90Mb1BE0JBpoaDRV8QKaD1nNwzqsJ7MO&#10;gebTrCJ3OAUGMAuzv/6m55azf/CKsvuevyD9V17aYyTZJZeCjnOMxZobMJ1h6mdLKveZHn3/IPq+&#10;ko5+Km/93GJz+22Ltn3JkLxmVU8PWlfUJeK5fTIw2c+a5hx6Zj4p5dUvkAy2IBagoU2Jsdsq7N7R&#10;lPzcj5Xxjl/KslcVgyPCsL9WrqhvUfzMGnd4JQ8nZSV+4OXED1WChCxLxccEywatgz5SB1ZCH+k1&#10;f7sF78DniHcEk+pYcczxki7YkyMv/Dfz86//F5raHey7baPP6inBKlU1YmVjgVS9U58goBSpMDEN&#10;ruukqDCZTlqA2Ci1s2ecLue97ddt96bnSN4q1n/1P0j0WRjXQ0TiOZg2ADIiBbWGQRxZQDuLNfO+&#10;YIsWLZCSVR30vhn8VOoxAJRkidOFTRUjIruxGSg5IcVmx6+7rTtyw5dHCaeFUmUEqXpxJjnHgOaB&#10;ASpwiiSSSIhlRUE3l3bsp/6v5fKBDd2899KN8uG/ZGOfNA2gpV6wI5Q2whzYJPS+iwrSpVpGtYiN&#10;iKxQOny1fM44u/pf7J7eWWxsGTTrmKa196Z7ZVrrHSc/XZslh3VYf4Z1CDSfjuVG8RHU8dXJi4ZT&#10;7//r5ew//RupnDre+kqSl8q8BNAozCi+ickW0j7jkzRH3z6q/RuZv2C323z1bt589VKm7GN3sGpp&#10;NLGVGlY8AX6UfE49JJ+8co+YQ2FVH66KaAvVO0jcaWdXLFYP/s6r3ciNN5JZsKaBfUC8i+QccdwG&#10;tOZDT63pqV0+Ac2DJQ5eErJQfBmaQymK0IeecJ0dNP2u3Rj6ccHZxGUIIGdC7wmTJKTGlPG8Urrj&#10;Mn/FNzyfv2qT4eaMkwTCCyLpSQNHKhoygXW8ZNXnyQQ8G3LaLMwu/yYbz/tS2fv6FZYvv1nHb92Q&#10;dMlkD+5UayiZppZ7EoXBWnwQfK/HXCh9i68askxMsGIkDCExgXan+KzGSs5AG6wUkoN5S28dy+aq&#10;29P8df98tvHc2yQdH5KX8GBQR3QW8oZiFBtROUecFyQuOPeadC9hzwSOWjgmJDFmG8/+2u7igRft&#10;6RveMZdbXovfeUkxo1hLk3pUCqMPmIUeOOkIrKp3gFfdcM3sTo4UGa1clnt/wS39Qm1Y7dHkrXqO&#10;95OrJD3VhwgffR0O9hzWn1UdAs2nTXmlvEoMS0ghObL74AdfYaf/7V/a9HuPZfr1XcjIWB3aKPqc&#10;26S74ZOpe/bHZHbVLcyefWveuP4etPWpWStQDcGJ1qIHk6U6MZeT3u3P5tP/WZZ5JNUIJRwAvbY/&#10;w4mlrmCiiJD0xJlkZ95IOfNS981i9IkK2mNudgRvIpkFI5V4mFoFUVMa0Lq7WkGnOuEVvoRxL+Nj&#10;IpmT6CPn+2GodPqHhvkYk9h6BtUBsYLZLF6ueZT24tvlxF/4DT/vL73LpI2JdpZoaqLVKcKTfZtR&#10;kbDW0iku02tL9aCHYiLJ3O3IK9672r3lVeSLesa7bpjrWYRcB4fGqsNcVT/SMFzPDKGwXGRcBC/N&#10;+vy4jxTP63Md9kUF0UL2FHGTnmN9dQDZY7DtYbd94S2+/YoPzi785d/Q5tiZod/F3Wi6Oe4D+BgD&#10;SiKsfCR7Ip8rHrJSs+3FEIxWQg7iZQaA05Kb55xc7Jz/h103G4buE69TO/MLMsoFuEspc7KvUO0x&#10;m2FpFSlCGG6hAxYviBquU+jAmJM9eKKR+16ux1768SErSUZUJqlDvd/8GS7LuVaHIPOw/qzqEGg+&#10;lWsddxIayeIxFoG4Dmc/82PLnY+8wXb+4Jda/86l7qqOUErLwBxvL3zA22u+aO31X2ja53w2za/7&#10;CvOrvynNibPY5MdYwsN3aoJP5sjETS095S2JHm1ZsIaVn0EaqoQN9RGjJXLBl4yrOy5RlV2x24+6&#10;mLilNdM4RVWGn2WYZAf7vP9OE5M56TQRItVvBbJSSt/gY0Y8NgbUCfM4TdN0LlDTWZyOIi1JziAy&#10;htxNzSV3vR5986fS/EUfarZf+yFNHaGkA5VH7335RJSIkHV/6Gb6r3PA4oaYvs/br7x5uPufXU8+&#10;+sdJNk+a712gSDCwFER79sUIdUtghiUBS6SmR0yJweeEFyH5qoJ9xfw4+BJJp8GWqGaMPfrSgUdK&#10;l3HhMl381/5Rt33DZ6U9ccZlyvYWSvE61d7H0JZATucIwKwV1/RYB3xi7dxHJHmw71Usc+VzzttT&#10;FezBP/8rdtfJhfgf/h3G1JgX3Fo0j+R5H/ZmRSjDEVT3UOlRDKufP5oB2Te3pN+4/PL7ffas0mgM&#10;+4ge6i8P67DOtToEmk/BCn9iq4DDKVIYy4jUcLf+7LePLc588Sobv3at6Nbdil6tNmcoG6N3x+8d&#10;Nm/4us1/8oNdd8Nnuvlzv5rTxXeaKFbHmUU8NFge2emhh5L1BMrjNT38VCkVrRg82BkXwv9SHJcm&#10;WqJES1eaWU+af0eq2CC0b1MKTMatR2RJUsVoQRIM49rKco2vElWwKdgqYTsZX7aEPjKmoKchlRg0&#10;mo52Gs6YcikL7h14jsEKF8Z0wY5sv/Ed3QV/9x9K9+xvFsmM1pOl41x6zsd0fL1m8TqocrB9KGja&#10;GLojr7p9cfaTF6+aSz/a9Hs/39ELvj/hLxrWTNMiqVXQ4wraIjlh2uFlCG9MqecNR2SJ2yZD32Ol&#10;odMlqd1k2GsQLSwljePs+nfP58/9fN68+qvFSxy3tsFyu4FkEo4RU91ukNMY738OfNeirR1r614o&#10;pVqVqdZM+xUiDblxVAb8+I03L+/56PtU/+hvStrISefi/f146WLgLD4pjZ6tnq37WtviLX3pSDhj&#10;f/eVv3fPJff+3JVOFqVHEa/3pqdRTdf0YWv8sM7VOgSaT3I90TeDaNFWlZlMHIySdE6qQwpNe+Ls&#10;0thq9r70Sh3uvjK3nPJu8zafX3qvbrz5D2YbP/sBZi/6VBIhyQQwRtKkXRMwt2qjk2N89PAG96eW&#10;SrtvtiIS+dbVNB/viB8npLvq25I378k+3p/K2fODGUs4OQZ5qkVOkgGnpRCTtklzbXNTh/gFhgYp&#10;ESUZk0Dh2ZjEUJZxYJ5jYILpuqzsplcGUJzsBjZnYG6DHivMXvbp9vgv/kvaq+4YyeFi4EMwrpwb&#10;bJuscyfroEqlevcZTdYTyu2xV399MX4zyeal7ywP9H++rL6VQiPodRgoWLn1OgFijokwWkaSVt/N&#10;+lL2N2TICvGElRkqiskIg9J1A557imWhfOd5vrrvAhvExI2ULSJCZYiIVRkxzdg0SGWRrnROfeM8&#10;gRuOk1KHasKt1HSlrXgJY+h90/G+tNf9UVre8BtN+uYvlnL/BrlHaElZGceYYM8ejGixiKBMKogl&#10;Zixxd/Fx57tv2P788wrPuF9EY28Vzm1Pq1rLBA7vwYd1jtYh0HyS64m+GSgGXtt4Pj1rq1DPz6py&#10;T+v9H76Z/oN/K+ky5fmJL8jmjZ+QIz/1gXbrZz8kemQ3ZqI9hlcEUKGMBfVm/ahWUSLr+gn9OE+Z&#10;ktrDDj/FLggyLZVSLCE/EImWeHPtPSLbi9YeAMB0SfGu6s8asBTxf80qhoCaOFfriXMHsQPWPu5I&#10;ERKRYrM/ICwVPE0QuOwPcAFTZJ/4Q5h1Q+me/zmf//T/Ic2VX242X/wlZDYYhSRNfc8el+6caV+u&#10;vT7X1kasAXRgzPh8s80X3tePrz6CHrndV/nDZXzXq8S+22kFjaHBzDFIhVJkQaJg4cSOJ8f1wAay&#10;AqRgjB3YJWsLaQN8hpcVWuaMjSzpLjipx9/6a+15r/+Qm6CpOm2q0Ghb9aYrwsA8tIcx4HJurPFU&#10;IgKSYipcBaREilIhWtpS5QieAOf/b+9Ogy27rvqA/9fa+5xzhzf0PGhWS5Zk2caykdBgYZdtYZvB&#10;4IIq4xCST4FQKULlaz5QlSoIGSqkgEwkxBhIBQIubIMpxVgYggkhhsiykC3ZwrZkteaWe3rDvfec&#10;vdfKh33u65YnNL1+r9/7/6papaF1+7777rtnnbXXUB28bfXsyuO/O9Ln3hr05DFHQJgEVA2AJDBU&#10;MGkArPRvR0Vyh2oLcUPXDYBufe9g5U/emPZ9359DvNxIZ+9LQfjBRLRdMNDcYcoFaA2wQT/Sw0uc&#10;6S2s/ZtDq2c/832TMw/9SB3rttn/E/+iWvr+j2l91WPzyd7l+AuoQgk+LJcjeNUI6bf08EP8JRBB&#10;mZdp5WKr5eg1I0ExRZS6BJC5DW08cCLK2j7kfte2tBCJffd2hzIvUBEUQGPlwh68n43Z31xkR544&#10;sAYgG4Ll0u2eS9MGIOeN7un/Py+7y889Z0eXK3Q2cBkdmUh19CvQhRMOlzZNGtTjTiVAJJSgC7HU&#10;5m72a/mizYPp0kAlfWfyeflJNKM7nurSyREWXnO3rX3mOsyeulykZGmzN4h+FvA9MGkR4rR067uW&#10;70V2uBnEy6gekfntWAlwAUC8K/WwqCBRkGcOa974mbj83b/ne7//I524x1D2oGdkOLS/sQCkz4af&#10;Cy634c9f/5ngHgEzSCjH6arz91TffS8Zjoi495r84T+65WN33Xn/fYfGzx5WTMYWM1KX4T4EXGFY&#10;RZAOatXGyK0kjhBm8DR2NxyrdE8aYzp06ESQITrPQG/D14hol2KguQM5qrIdRXJfI1ajnbXVqRNf&#10;PZbsmcurpct+abT83Q/U8bZHpBr1VVHlKLcU8/fbNbwq14+grLt8RcTSjesOt3ldax+KuABuqELM&#10;iGtVqvc9laanro05AFYhxA4ifUORKLJHmDhCnUrGUvvHSAqYwCYOnRiCzfpu6fmlt+ufi2wEnNjI&#10;7vWrJ/tMZvIxprmGuUrs2iosXXdcl9/6BR/d9EWDlbWT3pZRiZ5gbvCwsH3mifft975xhI6Nm6/5&#10;az/f1FOFPdPOgmP5ez7gZx9pUvf5nzGsqLiLe4IHhcnZvsEnQAWQ+WMnLyOI+jFGG196/0KUcomM&#10;bGvoXKAyRB5c/Wi15yf/A/a99YMetKs1lu+bGMTDRlhc6j23w4v5wogqLHeYV1UqBF1niHWZy+qo&#10;Sy2xAte85ghOT97wsYXBk9dpe/J1VVjHop9GwDpMABUDbAE5z1CF+X70AFgEmmHuquUTvnB5p9rM&#10;onk/waFswIoXz0tGtOMx0NyB3BuYJ6gECBpAA6SqumbPkXtDPnICWG9SXtMU1xpknTgMigpBtPQX&#10;oDRRbJcj0J0jllEtAuSgCC5wjzAo8sYgbqAOlz3tevC46DPXenYACSodIBnIoWRCPQLJ4Fkg0YEE&#10;qAyQWoFPAZ05kErTShm8biWb5NLHkWXsTplCMJ+fKUBeLn9OWIUioQr7AoOEcAAAH+NJREFUz3q8&#10;5FO68O1/5od+4tfq6ujxbKUnPSCWBiYrsz7LeJ+8sRBgO3BHqTHWefayzwyK9zWFpXxAZZQlNOum&#10;ed0Ovfuj7l/6zsHZP35nTGclYYYsijKXoSstWt5ApYVZn7vsx/GcC7DlvCdQjpXdK8AzzG1Nhtf+&#10;VTz0HXevGmZwQ93XdCZXmCtqvTgnNmhfalMaqATwjKqyfhPSuYHqEODO732tzyaLf7h6/LlrdPVj&#10;rzM9cHYwWV+sZSYxzst9Uqn3lA6CDPUGOQ+AQTplw+bRNL3vDZX8vX5dU7np6lAjCBtjiLYLBpo7&#10;kKr0x4OAo+6DRkOMezP0xudCXLRYX3MGEhDcoSiDkF3K3EvaJCIbjQpiVjJjUBgcGQ6YYA2KpNc+&#10;JtmXVE7BdKFkLueHvDI/BE7IiHCvEHQKJCC3HbA6QOgMkgXwuu+1tj5LXYKePu6BIwDzrDW60kkh&#10;63BfhFlE9trC+M1/HQ98z7/Sxdvvs2rvSRVHkEkZ6G81IBGQGhCHakR2QXJHvV0u8oIyZsfP/Qvf&#10;yDrqRu+OiKBxAFmQm0NPTJZef3e9+pffBZzRoB08D5HyXsT4FMwCAsq+bp0PuXdH2dV9blj4xp/j&#10;5XtgUnmFyUSkRdetVZgcv6oe3HBWJSYxLbNt4f2NwHyk0kVGSpnNRn04SmayTADw/rVWAI6mUjTh&#10;kuPxsvd9ID2TL/Hp8eu7rj0WuicORitbsEp9Z93XHw+gLsg5InYr+w3NfWn2xD5tTx+oBoefEYTS&#10;rS4Z7nF7ZNWJiIHmTiXot7JIyTIFzRgMjyTDpaeQM9QEsQqYD9YpR3S0+eYdyYBJOU6MUgbdi0XM&#10;Zm2VU3N2EI6emPrepDKLomUAeZC+kwdAkDJIXT3Ck8A6hU0bNF2GGfpjY+sbtvpZnB7KKbo4sjd9&#10;rWhA6LcMOZryfmhOdZ1e82mrj/7f5pJ3/IaM3v7ZpAutwiBIfQDQv2fCPCsrMBeYl5047mFbZJRk&#10;o3ZwY7cA+kLj+W/YeN9HDUAGQjh6anVw08dSffgnoj91nblVKUeEMIX5AhSx1LtirZ8ZOQ8JBfBq&#10;49i4BPnpvBmla2KiQav9p8LeVz9i1TUPBx2kKP38Uo8I4gia+85/2SY1CC9GCSKBeb23QELpQIdq&#10;H2SeX0NZYbTwqkdm7W0fmzx5/PJUHXqwm554SxCHiwHewlUhYhtj1NQTphZVfHnaDG//02E+uQw9&#10;+kzyGlGBCCmbCy6CTzSOJKLdgIHmDlXK7hxAB1gHQUCUkt00BMjG0Rw/5C6o/hhbUTpxswvEpOyA&#10;D4YxHlnu2v93uVYH/9J1eJfnFhBDFoV4RPAOgEM9I1gCZkBuyxpLESvbhXzeeNHvm3cHpAIQyhGy&#10;TzbqNh0JCQb4GCrATByzfNPj9cH3vr/Ze/s9YXTTo+YleHBXJJQM5kaPh3i5pjsQ/VwgWv6yTdqC&#10;vM+qSTnO/WYXdhFBUkP2jBSuf/zE8F2/uad77ifr7sTRMhJqhuSKKGX6QsoJVZhHrwK4bnTxGwRl&#10;XmlpQHJXiBvW62Nrg0M/9PEwuP5eCQurGWk+xr+UukiZXXru10X4Ed1n3UvZBwAEaJzPJf3a36uA&#10;Dbtq8bs+etY+/CrU+09Ww8FrrdP9YrO+rCPDvIZaKPOB1RHzCLHbt2+857v/NDSXPAcDOmgpP0EZ&#10;PaUXQRC33Z8f0SuBRXg7VAkoAUeEYAjpj9AhAg0c/7FlpAQhrQUkR78fOyOrIXuHpt6/Cs/B4+JT&#10;NVbUfWk+dx3m2h93BwARYgbJVgLVNgDTCEuxNIEBcDGYL8BDLoGmVH17RgWVBA1rEGSIGYKuoYvN&#10;bFpf9YQdeOdvDA//w1+P49c/Oq9sDOYI7mWbkWRIyIBkuBkCBOG84+gSdNk3fQkuPAWk7rO73/p9&#10;LyFCQ4O1cNn035/8rt+D7D8eSqFn/2HZlgoDG8HyMrKFPnPnfUwv8PlrAC2d/fkgYEcRVb0Zv+nT&#10;9fj2fxmHr7kbkkXgsI2NWvOQ0wFJKDOwLkYlxRuillOTjSzmNyAKIELCvtV6/613o/LjuTnwSVO4&#10;I0C0ggbAxZE9ohNDrgx1sw7Pdljj3izaJHjSyg1mGdkM3i+s2C7ct9GTIbrAGGjuYDLvWA1afjG4&#10;3CbK0s4I7Wvayi2BQSFYnMb08A/Y5NM/kjFYH+gJBC+NPKVBfH4UXBpQvANkCmgbUZmjkqpsjwnz&#10;YFDhNoZjBrcWnialCUYqdOkIcl6CeYU1HPHTfsXZmTd1N3v0VW379OE2OWYJcEswdOiQoEgAMnJu&#10;4ZZL8w8cLl46QUIEtCpFoNvFi3jfKwSrnWA5Kn7n1GWfu7+77jNJF0+aKCYuUEkQOQnkZ1HLmZKb&#10;Nj13LI9ySJ5RmvLEHRmGhBapOTaplm/7M1287csyvPaUiLpsDF4PpTDBgSwRDoH1w/gvPiWwfME3&#10;s7ECgqBevOMJrZbWfenb/qAdDC2ZQjRArIK5QnUKiWU+p6ujwhODtZUHXn0m57X1NDN1Q7L+Btsd&#10;Ylt7s3P+94439rSbXYTnMvRCcSTR9qQi0PPGCbnUfR2loO2eHE6ncc3WH79FDVWdBSoRHnI/uDqU&#10;wK6cgUMto8zm7PdB+RpKOkn6sUdnyo5sbwGkMuA9VoC1ED8NIPcTJZPEavyMLt784Wrf9/+WNYeP&#10;KwyNRJQgGIDkktFEVR4L/RBuSSWgnQ/iuYhLMkQEUUqW8d/cuIyFyV1/sHr24RsW7Pib3QKSG7zq&#10;UPfZxiQjVGW9AUQNhgbmpalddR0iqdTE1geA6tIEt2OwXJnUM4ciajlS9/77nxwwF7iMAGzkh3c0&#10;91LNGpdueapJD44hSw+17co9mN37Jk2TRVgZm+QhQ/vMcXJgTc+ebsJzX26kyc3GzNEyScFFYA6o&#10;9TdAF/jrKQPqd/p3juiFYaBJtBUEgOU+OAQqd2gU5KoG8vFnoj09yIrSUGICSWWVorhuHIvPh2DD&#10;w8YpYQn2BDktIMpaXzMZ4SrICGVlZZ6PUirjjrIsohu9+ov1vvf8TL34lo/H6pI1DYBbGU8jAgSL&#10;MFjJXDoQMCzjr/o5kTvpojoKwIJn/ODhBpP0tk+ePP7QtaMzv3+HxWiDaVet61BUVhA8ocodFKWj&#10;2qUGTKAOBCyVegd9HOolsyyaT+jwqntTGLdAP5vWO8C078guUz7tvNfyYsxnvlgiArMMc0FYeOdj&#10;8ATfl/5jnjyxaKtfepMiQEyhVQ3N67B+BVYzOhCGzd6zlZbSEPH5SP6yh9LOu6G70F8PEZ3Do3Oi&#10;LeAiSBKQNUA0QbTfE10dmFTDax6TsP++Ci0slF3iUkoiS+0ZEkRaqOaNgeMQK48TWohmKLp+zaSW&#10;7I4sI2MZ1g9Kco+AAhkHslfXfC4svv6XF/b/3Q/F6rrT2RY6N4N6CVrdSwdw0ApByrG4hH670Q7M&#10;3IQgG0Psh82BM3sPv+3utPS6e1yjdXGUoyW0WsGsAiSjkwYpLCLnEdwiogoECxBfhGGE3Fx1vNr3&#10;7p9vjv7YT+nwut8xsw5IpVmlb8qaT0nqD8wR0EH7as+L8vT8RVIt2d1QX9JqdaSNS2/+36k59GD2&#10;yi0JPAUgC9z2I/kiLAyhdubxPDlzhWiZcOCSy70X5iO75tn+zXkBL86yBqILj4Em0RYQEagqKu33&#10;Vmu5IFo21MM3nmqw+ET0ClnHCHG1jHVBhiIDns4LMAFRg6pB5NzAcNV+baUOSmCIaRmdgw4VWmRb&#10;wkyvOd0uvuW3/cD7fmGw730fNK1T7o8mc1bk+RRO7/pNUxFBa6iGHV/vmysghRL8180VJyfDW39f&#10;4t4TaXjFcbGEHBVYamF1hgPI3vUFBgIzQcYpTOU5rOLodDJ++93Y995f9sW33+1hzzNB1ePGca6e&#10;m/Yj5XuoliFWvtdyMU44egkEgiD9z4IEaH30lCy95dfT6Po/dq1MHMidoZM1uBq0qhDt9A2zM391&#10;bXmANUDLlioxh3oHla5vCtqcgHCn3WARbRYenRNtkXOlYwpzYJoEtT25R4dLbfLxjeK1CdYUcYjs&#10;A8ANYWOF5HzPY8m+zWc3bsxzBIB+9qA5INoi6HNwGyHlRXRh6URbv/O/V/v/0S82+48+WnrhHaqA&#10;SQLUkaxGHcvO7d12UVUNyDkDAOLg2Iknmn/wKzfIp++K3QqCLS4hr+2f2QLMym53tTLjVFMHQYLV&#10;1s7qmx7O1ZVfDMvf+as6uPqLqeubZGI/EKmfwO9QWJ/dVMnlP0jdd2TvEiJANkR0MFEgA8O9P/RA&#10;kj3vD0/85pV55bPXIgukzvCU0HlAymeu6NozgzQ7sSCDo6vmUpLsnuBe+h+xzbrPiXYjBppEW8Ud&#10;sBkMApUKAUA7vf+105UH3qB6qhvJaQ2e4aYI2vZdtCX42RiaPv+HjW5024g/zQDzDPEIycuAOUyb&#10;rhtc9VULS49ZCA+00+F0hH4MlgMa0NccBsguXhitoqj6Rihkww37mhy7t3yoPvvJO1yueAizB+9E&#10;pXAYBBmVt8h5GYLVUhZRL69Wh3/8F8d73vV7YTD6qkgui4O8lCJkKzca2VqYG1QigobSrb9LX3YT&#10;IBmg4kgA0uDys4NLfviDcvazP5TXH7lE5dQowOHRse5LbVtdtVINXnMACJ27wrOXLVqhZOQBLW9o&#10;APO980R04e2iW2aibUYEWap+lWRGFQwpNdV07bHr23Dpl7MECBLEZ1C0EOlK57mWBoeNrU7Pi0zk&#10;vIf30v7jALAG1CdhWlWuMYUwqEbLNzy7eHBwFmXQUrkua4Dq7stgfkOqcC1NJTUywr5b/0I0ZK8v&#10;f9DyEJW1qDRDtUHrQzg6tFWDs/U+rFbXP21x0EoYredswbNAESCh7LYP6Pod6wF1GKAK1a6fEqGq&#10;qDwge0TuZ2+aB5ss3vZb7eKlfxEGsIwFMxsgYmFFF+74DWmOfC40B2fev3ZmZSFCDGXWbMkYp/nc&#10;hG9qPguViF55DDSJtpCKoOobQFQyBgs33Rcw2yNhz8xRt0BdGkvMIfCNfdHFNwtMypYacUeeHoab&#10;lSNEE/dq+YF6/7t/bvHYL71r4cAP3tPU4/UohiAbw4moJ307jpd6AsjgmkfW9YpPr+S9fzUNV9yX&#10;UnT1BuJjiI2BkCCxhUmE2EzXcrM6kXZ9htTBgU4UyUtABR0gBEFgUP88ogp1R+UdRlhF8Gxx35v+&#10;RPb+nV+dpsunyfefTlldzPcFHT5haWWcZk/vU7QASjbfLMKyl5S+t4BnuH/rSx3HERFtHgaaRFvo&#10;XHCnMI8QlbOjwZ6VQX7k5jBfGwmUDu9+48p8OHhpjJa+2aHUWAr6NULzas2wjiwNpqHBGb9mJY3f&#10;8aG4580fQTjyrKOeuc8A5HPbbJjV2SCCsjkJLUIjCC6QhZv+ohN8aS1c+gcTG+Qgq5CkUI/IeeCw&#10;YQ773v7z1cHv+2kd3/zxKtQ+rkeQEFEHwSDKuQYw+jqmggSggqDFADMMIc3+kz667Q9l9OqPa4ir&#10;0ME6bGohn7o8Lnz7J7LLGhyoKkWsFCEINPZTEZAh/S55ZiyJtgZrNIm2kkipy/PS4Zzy6b1B/ax0&#10;XzwstlqVjUADwCPKXvEa4jZfM17iQhHIPLjs49ayNTECYR2zwWila275lDdX37946Ad+QQc3ns42&#10;w7mItT+Gn9exMbOzoayI1LKrHEBceuNXnnvq/sbl4IdhD/6TRZxYEFkXRUYHk4nc+HA9ftufDg69&#10;56NDKHQeUKoyX/wCqAgG0gEhImYAOSFJggyW1yaDW+8epyeuDZVMtX3yynb65JX1+LXPIAxydgVs&#10;Har1uSDeBUADQEsWmYi2BH/6iLaaAC4dVFpoODJxr5JY6y7a789eB7ACiMNdYV73MWJ/nL6RwSzB&#10;ohtgOcBd0flerNWv/z/1gR/7xaXDP/2vQ33rafFB2egDoG/96TOhYEbzawgCVMpsTIsB1eDgbDi+&#10;cqWzxZU1veW3J+11K+IdkrRI1cJp33/771aLb/iMaIUqRAQGOC9a1gbJw0bNqnuFtjo0/bftez9o&#10;cf/9XX3sI7NBmKZuNVv3xCVla5bDEfo5s/OpCwJI3F3d+0TbEDOaRFtNtGzggUPDcF2bG/7G5cpH&#10;ZfLodRYcMc4AKGCAIsHR4NzMlnJs3u+nRPZ+ILtWnsIVk9nwhnsWDv7oPx0vvevzEPUy89HhIhAN&#10;AMLGDMf5Y8xX6FGp3ZvvXRJ35BBRLb/pyenKcV0+cOy/ydrxm6fTs6+bDq76Qldd9cjS4ff+uzi+&#10;+gRfv5cuCNC5wUWwqhEBhj0DxT977eHT3dPv+S+CU9V0duBwXj1xxFYfuEbHVx1XOFSbcxlkIto2&#10;+FNJtB1IDaBGJY6qvvS42yCICyz3mUcrtZfSZ2w2air7yszytwHwATJGWA/HZrPBt6+4LF3STh88&#10;4irIIsiqZU6hxHIkL1VpeHH0G4TKznI6nwOYQjGFwHH0yKXt615/5/SSa9/1ybx84ydONQunp+HQ&#10;SZMm5+nTN7q14W99SPqmRAS1GMQSFmWKBbRwd3QA9MCb79OFS5+qF66/OwccaNNsZRBqVCEyyCTa&#10;ppjRJNoWqrIwz01iiE+priwglApMM+03ApXZgIK2b3AQGGq4Vgh5BqRDUAhiXIGkE4MwOPBH9eJ1&#10;f1gt/cCnoOrzAFI3Br2XbKj3tZku2ufuys5t6okCOW6si2xdUFctKnXY0nf8eVz//G3aXPrU0tG/&#10;/3P1+PoHHIO8xc/4oueIMCSYOzRXEAAWFbG6dEXSvSebes/Hge8dhfHNj6PfbU5E2xMDTaJtQETQ&#10;poRZ7jxMnr26qpe/jO74YTdBtkH5PZifbi8A8ixyWkC2EerRk0CKADJMKnR65EkZvfqj9d7b3y/j&#10;mx7OOpiozAAM+8cxiHtfzwaIaD+VM0NhEBjc43l1nAQAsAlcIgwRnRkqEcSFO/+8C4/tX9p7axsX&#10;X3t/QnS1rn/9mGF7yUSQtYJ7BzOHBsEoOFRqYPgdz0EXbXG879e2+mkS0d+OgeY2xTq53UfEkD3D&#10;m+u/ALns6SY8gHlwCFlFhkOshmAdwAiGERwVclqAq2Emjq5aOIXR7Z9YOPpT/1wWXnU8WQbgaNyg&#10;kucH7YCX4/cyl7P8ngDpt5sD3Nv3NfqgMbghiCEq4Fajai579pIb/vGvdzLsOssAJv1YJAErk146&#10;ESCKw6WBNGX5gLj2/+HKtNXPj4heOAaa2xSDzN2nDhWemyJ28dseG3Tp0oGNUyUazQG4IOYG8CFc&#10;JoBkBG0RqgRIhVkXUje67G/Whm//CAAshP3PzveeG4DsAwQYxIESADnK6KTzunS9H7WE+fvPz/23&#10;3U4DIAM4DBGOYA6gg0mFjFGXrOyUrxRlMkAGlJ+uL0sQ9LXIwPmju4jo4sKPQqJtQgEMus/t0TP/&#10;60hdTb6ccnWzdRNIjlCpoDqFW12yOjqFpQoKA7IBLlHQVsFP76sX3/IJxDAEwiyIo5IIhcDMEaQf&#10;ZO0OIKFcvUP50/387Si8qn+tHDKSrSOigXhEaU+poSj7uYGEWmsoFNavNOQN48sg3FVFtBMw0CTa&#10;Qt636OSUYJ4xQq5k8oXXBV/4koeRel6BZoWIIkGhYb1kInEIkAzLk9J/Hpe+XI/u/M+Ll/7cf5K6&#10;XoNnSNdBwxSCBbgZWswwwLDM2kRpuFCEcxfzwMv6t6JSoQ6DMq7UtH8dDQ5Fha4k3dwAsb4Dmk0q&#10;REQMNIkuMHfA4ciWoAIgA5YzYt0hN695ShGCY/QkTJ+NNjgUQwuRCQzn7TvHBCJjTMNg0lXHHpLx&#10;dZ8c7/+e/6H1cA2+DiDCNZZg0jNEAipUyILSySuASmDG7UUQ0XM7s8XhWsPMkXILhaAJVR9b9mUH&#10;wkCTiIiBJtEFYm4wLyse3csIIZWALs3g7nATrK2cwnT9iO7Bve9WCwnWAZoBbSEucKvhKcCzwqtu&#10;1o1v/bN45H0/G0Y33K/1sVXzBEEDReg71CMAA2yGqBVcAwJYA/ySeQ3xBBdDRgWDoQpAUAHcAFe4&#10;l3pNh/YB/VY/aSKircNAk+gCyZYhCID13d9SplWGKpZ1kqGGyOnY2uJzqs+9TTAQM4NLDfcA9wBB&#10;xMyGmIaAMLrtoXr/j74/ju+4v6n2nXUHDAbvM2migEEhEgGtAA2seXuZRABHB0cEckYdY9kTDwcc&#10;MAWSA/3ySr7eRLTrMdDc5thQsHNEVbj3B+BugCfkNkArRZc7dG2H8fKRtL585QN5dfkrUZ68WuLI&#10;k07FvYG7IiNgOtz/WDe+/hP10l2/P15+xz25GqwBBogjeRnIrn0jRZSq/OGcifnKEIF7P49UMsxy&#10;qXK1kqmWIKgg/JklIupx0Ns2xwvWTqJAHwhGTVDNUC3NQCUAdQAZ44V60IWVv4Ydj+JTidkABVKo&#10;kerxrKuPPubDyz4z6x66AjapzTKyOiQIYgiIUpX3Dd87m0IEMC9/EyQDECAGIIaSpd7Fr7s7568S&#10;0fMxo0l0gZQARGGWISIlyFSDuyKEALcEkYyFxasnkzP1apiUudQyWYIvrMKDQpGaOoSzcXTL5+rx&#10;Oz7lYWlVYDADQqjZOH4BiEgZIC4KSLPVT2db2c1BNhF9Yww0iS4gUYGYwEygKnAReOrKdG+pYRLQ&#10;hH1rlVx5uYcvZPGzwUKCpvHMmyP3YnDk7tGeO+4Jizf/ddID0wQgGBDzDAj1Vn95u0Zghw/Leojo&#10;BWGgSXSBiSocAdn7aTjR4TkhaIRohPv6IDbX3Z/XPn2n5NVgjSQP138p7PnhX2kO3PY/w+DGZ7LP&#10;UPdrI0uHigCWuI6GLhgGmUT0QvCqRHQhifRrICOSW/+vGsSYUcZ/A1YtrU3zmdPSPVWleHCllf1n&#10;lo/++M8O9n/vhyzUs9Y6BAnQ+YpIASB12V2+dV8ZERHR12GgSbQFgjus7wTPXjKTggQVw1dzvTLJ&#10;pw4uNM1qbm79k7j0ng9h7113ezWeuad+ks65Zp8MQ3Igm2AoPM6kl4/H4kT0SmGgSbQFtOwx7Pc5&#10;CyyX4e2fP31aHz7z9OhYvPZzg/GdH6gGb/yv9fJdX8kWUij5Tog0fad6RptnEAhUKwQtASjDA3q5&#10;GGQS0SuFgSbRhSYCaEbwBEMFQwSkzBq7fIha0+evUTv0INaX3urpsSGCdKgGs2wdAoAA6weHO+pQ&#10;Q/pDdEMJPjkzk4iItgvh3DOiC8/d+18dphYAGIbBICng0TOfeNUgTNOeamFfPbzlsy7jmYhDHYBr&#10;2UQzn4Dbb6FxOCAtzDpoWCyjd4iIiLYYA02iLeIpI0tGa+XIu1JDcIH6o5XYaTVcajke6aIAkAR3&#10;AF5B3XDufFxKC5Hk/p8rCJQLtomIaFtgoEm0VbIhIyNBoaIQN7gZMhxNnsFDhaQRMQMSMyDo950L&#10;xAXugMPgkvqaugi1/rEjj8+JiGjr8XyNaKsoIJKgLojuiBBEA9xmSNUACA0EAheHO2BeKjFLI1Dp&#10;Ns/IMKBsqJEAn6+e5A0kERFtA2wGItoqokg2gHoqDTxBAXOErMhWtgU5BEEVLg6xAECQVZEFcE8A&#10;HOJlV7pKf2TOjmEiItomGGgSbSGVDoaEYApXR5aEqIJOIxwtBAmuQzjiRhDpAOCASISKI0g4r/mH&#10;QeZuw5mXRLSdsUaTaAu5G7o0ReU1JlgHRDGQGioBGQkuCkcFwdf397Dfh4iItjsGmkRbLZcj8E4E&#10;bkCEQwUwBJgq3EueMvBUnIiILjI8Or9I8bhs53AFkgHiAVW//xySoQgAyveZ3+rdiz/rRHQxY0aT&#10;aBtYT44oQOVWggo29RAR0Q7AjCbRNlBvNIxz/iUREe0czGgSERER0abgwHYiIiIi2hQMNImILhCe&#10;IBHRbsNA8yLHCxfRxYPd40S027BGk4iIiIg2BTOaRESvAN60ExF9PWY0iYiIiGhTMKNJRPQi8Qad&#10;iOiFYaC5Q/DCR3ThsKmHiOiF4dE5EdE3MP9sZFBJRPTSMaO5g/CmgejlOz/AZJBJRPTyMKNJRERE&#10;RJuCGU0iIiIi2hQMNImIiIhoUzDQ3GFYCkH0fPyZICLaOqzRJKIdyd3ZzENEtMUYaBIRERHRpuDR&#10;ORERERFtCgaaRHTR4okMEdH2xqNzIiIiItoUzGgSERER0aZgoElEREREm4KBJhERERFtCgaaRERE&#10;RLQpGGgSERER0aZgoLnDcaoAERERbRUGmjscV/DRVuKNDhHR7sY5mkRERES0KZjRJCIiIqJNwUCT&#10;iIiIiDYFA00ietFYckNERC8EazSJiIiIaFMwo0lE3xRvRImI6OVgRpOIiIiINgUzmkRERES0KRho&#10;EhEREdGmYKBJtAuxZIaIiC4EBpq7EIMM4mpSIiK6ENgMRERERESbghlNoh2IN5BERLQdMKNJRERE&#10;RJuCGU0iIiIi2hQMNHcxZrOJiIhoM/HonIiIiIg2BTOaRERERLQpGGgSERER0aZgoEm0TbCMhYiI&#10;dhrWaBIRERHRpmBGk4iIiIg2BQNNIiIiItoUDDSJiIiIaFMw0CQiIiKiTcFAk4iIiIg2BQNNIiIi&#10;ItoUDDSJiIiIaFMw0CQiIiKiTcFAk56HA/yJiIjolcJAk55HRLb6KWyZeZDNYJuIiOiVwRWU9Dzu&#10;vquDTSIiInrlMNAkIiIiok3Bo3PaNXhTRUREdGEx0KSvs1MDMpYEEBERXVgMNOnriMiOCDZ3wtdA&#10;RER0MWONJhERERFtCmY06aLGGyUiIqLti4EmXbQ4iomIiGh749E5EREREW0KZjTpW9oONyLb4TkQ&#10;ERHRi8eMJhERERFtCmY0iYiIiGhTMNCkLcWMOhER0c7FQJMuuPODS3aNExER7VwMNOkFeTmZx6/9&#10;fxlcEhER7Q5sBiIiIiKiTcGMJr0gL+aGhDcvREREBDCjSURERESbhBlNIiIiItoUDDTpRWMWnIiI&#10;iF6I/w+VyxP3v9a7RwAAAABJRU5ErkJgglBLAwQUAAYACAAAACEA1JDho98AAAAJAQAADwAAAGRy&#10;cy9kb3ducmV2LnhtbEyPT0vDQBTE74LfYXmCN7v5Q7TEbEop6qkItoJ4e82+JqHZ3ZDdJum39/Vk&#10;j8MMM78pVrPpxEiDb51VEC8iEGQrp1tbK/jevz8tQfiAVmPnLCm4kIdVeX9XYK7dZL9o3IVacIn1&#10;OSpoQuhzKX3VkEG/cD1Z9o5uMBhYDrXUA05cbjqZRNGzNNhaXmiwp01D1Wl3Ngo+JpzWafw2bk/H&#10;zeV3n33+bGNS6vFhXr+CCDSH/zBc8RkdSmY6uLPVXnSskzjjqAJ+dLXjbJmCOChIk5cIZFnI2wfl&#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10;agYw4AQAAG0SAAAOAAAAAAAAAAAAAAAAADoCAABkcnMvZTJvRG9jLnhtbFBLAQItAAoAAAAAAAAA&#10;IQBtLiATAYoAAAGKAAAUAAAAAAAAAAAAAAAAAEYHAABkcnMvbWVkaWEvaW1hZ2UxLnBuZ1BLAQIt&#10;AAoAAAAAAAAAIQDp+cOoYyEDAGMhAwAUAAAAAAAAAAAAAAAAAHmRAABkcnMvbWVkaWEvaW1hZ2Uy&#10;LnBuZ1BLAQItABQABgAIAAAAIQDUkOGj3wAAAAkBAAAPAAAAAAAAAAAAAAAAAA6zAwBkcnMvZG93&#10;bnJldi54bWxQSwECLQAUAAYACAAAACEALmzwAMUAAAClAQAAGQAAAAAAAAAAAAAAAAAatAMAZHJz&#10;L19yZWxzL2Uyb0RvYy54bWwucmVsc1BLBQYAAAAABwAHAL4BAAAWt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873;width:10845;height:13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QMwAAAANoAAAAPAAAAZHJzL2Rvd25yZXYueG1sRI/NasMw&#10;EITvgb6D2EJvsdwcinGshCbQkB7tNvettf4h1spYm9h9+6pQ6HGYmW+YYr+4Qd1pCr1nA89JCoq4&#10;9rbn1sDnx9s6AxUE2eLgmQx8U4D97mFVYG79zCXdK2lVhHDI0UAnMuZah7ojhyHxI3H0Gj85lCin&#10;VtsJ5wh3g96k6Yt22HNc6HCkY0f1tbo5A37QdX+9lF+uaWc5nN7LcyalMU+Py+sWlNAi/+G/9tka&#10;2MDvlXgD9O4HAAD//wMAUEsBAi0AFAAGAAgAAAAhANvh9svuAAAAhQEAABMAAAAAAAAAAAAAAAAA&#10;AAAAAFtDb250ZW50X1R5cGVzXS54bWxQSwECLQAUAAYACAAAACEAWvQsW78AAAAVAQAACwAAAAAA&#10;AAAAAAAAAAAfAQAAX3JlbHMvLnJlbHNQSwECLQAUAAYACAAAACEAp7p0DMAAAADaAAAADwAAAAAA&#10;AAAAAAAAAAAHAgAAZHJzL2Rvd25yZXYueG1sUEsFBgAAAAADAAMAtwAAAPQCAAAAAA==&#10;">
                  <v:imagedata r:id="rId8" o:title=""/>
                </v:shape>
                <v:shape id="Graphic 3" o:spid="_x0000_s1028" style="position:absolute;left:13297;top:11430;width:53118;height:13;visibility:visible;mso-wrap-style:square;v-text-anchor:top" coordsize="5311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WwwwAAANoAAAAPAAAAZHJzL2Rvd25yZXYueG1sRI9Ba8JA&#10;FITvBf/D8gRvdVMDUtJspAhqD0KpFs+P7GuSmvc2Zrcx/nu3UOhxmJlvmHw1cqsG6n3jxMDTPAFF&#10;UjrbSGXg87h5fAblA4rF1gkZuJGHVTF5yDGz7iofNBxCpSJEfIYG6hC6TGtf1sTo564jid6X6xlD&#10;lH2lbY/XCOdWL5JkqRkbiQs1drSuqTwfftiA3Z4v+/R04eXQcfp+Wi++tzs2ZjYdX19ABRrDf/iv&#10;/WYNpPB7Jd4AXdwBAAD//wMAUEsBAi0AFAAGAAgAAAAhANvh9svuAAAAhQEAABMAAAAAAAAAAAAA&#10;AAAAAAAAAFtDb250ZW50X1R5cGVzXS54bWxQSwECLQAUAAYACAAAACEAWvQsW78AAAAVAQAACwAA&#10;AAAAAAAAAAAAAAAfAQAAX3JlbHMvLnJlbHNQSwECLQAUAAYACAAAACEAe6P1sMMAAADaAAAADwAA&#10;AAAAAAAAAAAAAAAHAgAAZHJzL2Rvd25yZXYueG1sUEsFBgAAAAADAAMAtwAAAPcCAAAAAA==&#10;" path="m,l5311648,e" filled="f" strokecolor="#231f20" strokeweight="1pt">
                  <v:path arrowok="t"/>
                </v:shape>
                <v:shape id="Graphic 4" o:spid="_x0000_s1029" style="position:absolute;left:2381;top:14166;width:11050;height:5911;visibility:visible;mso-wrap-style:square;v-text-anchor:top" coordsize="1321435,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sVwgAAANoAAAAPAAAAZHJzL2Rvd25yZXYueG1sRI9Bi8Iw&#10;FITvwv6H8Ba8aboqRappEUHw4B7UgtdH82y727x0m6h1f70RBI/DzHzDLLPeNOJKnastK/gaRyCI&#10;C6trLhXkx81oDsJ5ZI2NZVJwJwdZ+jFYYqLtjfd0PfhSBAi7BBVU3reJlK6oyKAb25Y4eGfbGfRB&#10;dqXUHd4C3DRyEkWxNFhzWKiwpXVFxe/hYhR8n+Y/spia/X8Zx7tdu/rrTzkqNfzsVwsQnnr/Dr/a&#10;W61gBs8r4QbI9AEAAP//AwBQSwECLQAUAAYACAAAACEA2+H2y+4AAACFAQAAEwAAAAAAAAAAAAAA&#10;AAAAAAAAW0NvbnRlbnRfVHlwZXNdLnhtbFBLAQItABQABgAIAAAAIQBa9CxbvwAAABUBAAALAAAA&#10;AAAAAAAAAAAAAB8BAABfcmVscy8ucmVsc1BLAQItABQABgAIAAAAIQDfV8sVwgAAANoAAAAPAAAA&#10;AAAAAAAAAAAAAAcCAABkcnMvZG93bnJldi54bWxQSwUGAAAAAAMAAwC3AAAA9gIAAAAA&#10;" path="m1321308,l,,,1074420r1321308,l1321308,xe" fillcolor="#231f20" stroked="f">
                  <v:fill opacity="49087f"/>
                  <v:path arrowok="t"/>
                </v:shape>
                <v:shape id="Image 5" o:spid="_x0000_s1030" type="#_x0000_t75" style="position:absolute;left:1047;top:13350;width:13598;height:7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sawwAAANoAAAAPAAAAZHJzL2Rvd25yZXYueG1sRI9BawIx&#10;FITvBf9DeIK3mnVFK1ujWEGQ9lQr4vF189wsJi/LJtW1v74pCB6HmfmGmS87Z8WF2lB7VjAaZiCI&#10;S69rrhTsvzbPMxAhImu0nknBjQIsF72nORbaX/mTLrtYiQThUKACE2NTSBlKQw7D0DfEyTv51mFM&#10;sq2kbvGa4M7KPMum0mHNacFgQ2tD5Xn34xTkh/f1UX6MffNmtvnEftuX1e9IqUG/W72CiNTFR/je&#10;3moFE/i/km6AXPwBAAD//wMAUEsBAi0AFAAGAAgAAAAhANvh9svuAAAAhQEAABMAAAAAAAAAAAAA&#10;AAAAAAAAAFtDb250ZW50X1R5cGVzXS54bWxQSwECLQAUAAYACAAAACEAWvQsW78AAAAVAQAACwAA&#10;AAAAAAAAAAAAAAAfAQAAX3JlbHMvLnJlbHNQSwECLQAUAAYACAAAACEAhnTLG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6" o:spid="_x0000_s1031" type="#_x0000_t202" style="position:absolute;left:14028;top:2586;width:17018;height:7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25AEAD6" w14:textId="77777777" w:rsidR="001C361D" w:rsidRDefault="00FE71CF">
                        <w:pPr>
                          <w:rPr>
                            <w:rFonts w:ascii="Gill Sans MT"/>
                            <w:sz w:val="24"/>
                          </w:rPr>
                        </w:pPr>
                        <w:r>
                          <w:rPr>
                            <w:rFonts w:ascii="Gill Sans MT"/>
                            <w:color w:val="231F20"/>
                            <w:spacing w:val="-2"/>
                            <w:sz w:val="24"/>
                            <w:u w:val="single" w:color="231F20"/>
                          </w:rPr>
                          <w:t>Physical</w:t>
                        </w:r>
                        <w:r>
                          <w:rPr>
                            <w:rFonts w:ascii="Gill Sans MT"/>
                            <w:color w:val="231F20"/>
                            <w:spacing w:val="-23"/>
                            <w:sz w:val="24"/>
                            <w:u w:val="single" w:color="231F20"/>
                          </w:rPr>
                          <w:t xml:space="preserve"> </w:t>
                        </w:r>
                        <w:r>
                          <w:rPr>
                            <w:rFonts w:ascii="Gill Sans MT"/>
                            <w:color w:val="231F20"/>
                            <w:spacing w:val="-2"/>
                            <w:sz w:val="24"/>
                            <w:u w:val="single" w:color="231F20"/>
                          </w:rPr>
                          <w:t>Address:</w:t>
                        </w:r>
                      </w:p>
                      <w:p w14:paraId="44EFD47B" w14:textId="77777777" w:rsidR="001C361D" w:rsidRDefault="00FE71CF">
                        <w:pPr>
                          <w:spacing w:before="9"/>
                          <w:rPr>
                            <w:rFonts w:ascii="Gill Sans MT"/>
                            <w:sz w:val="24"/>
                          </w:rPr>
                        </w:pPr>
                        <w:r>
                          <w:rPr>
                            <w:rFonts w:ascii="Gill Sans MT"/>
                            <w:color w:val="231F20"/>
                            <w:sz w:val="24"/>
                          </w:rPr>
                          <w:t xml:space="preserve">1120 Piedmont </w:t>
                        </w:r>
                        <w:r>
                          <w:rPr>
                            <w:rFonts w:ascii="Gill Sans MT"/>
                            <w:color w:val="231F20"/>
                            <w:spacing w:val="-5"/>
                            <w:sz w:val="24"/>
                          </w:rPr>
                          <w:t>Dr.</w:t>
                        </w:r>
                      </w:p>
                      <w:p w14:paraId="3FB74A20" w14:textId="77777777" w:rsidR="001C361D" w:rsidRDefault="00FE71CF">
                        <w:pPr>
                          <w:spacing w:before="10"/>
                          <w:rPr>
                            <w:rFonts w:ascii="Gill Sans MT"/>
                            <w:sz w:val="24"/>
                          </w:rPr>
                        </w:pPr>
                        <w:r>
                          <w:rPr>
                            <w:rFonts w:ascii="Gill Sans MT"/>
                            <w:color w:val="231F20"/>
                            <w:sz w:val="24"/>
                          </w:rPr>
                          <w:t>Lexington,</w:t>
                        </w:r>
                        <w:r>
                          <w:rPr>
                            <w:rFonts w:ascii="Gill Sans MT"/>
                            <w:color w:val="231F20"/>
                            <w:spacing w:val="-24"/>
                            <w:sz w:val="24"/>
                          </w:rPr>
                          <w:t xml:space="preserve"> </w:t>
                        </w:r>
                        <w:r>
                          <w:rPr>
                            <w:rFonts w:ascii="Gill Sans MT"/>
                            <w:color w:val="231F20"/>
                            <w:sz w:val="24"/>
                          </w:rPr>
                          <w:t>NC</w:t>
                        </w:r>
                        <w:r>
                          <w:rPr>
                            <w:rFonts w:ascii="Gill Sans MT"/>
                            <w:color w:val="231F20"/>
                            <w:spacing w:val="57"/>
                            <w:sz w:val="24"/>
                          </w:rPr>
                          <w:t xml:space="preserve"> </w:t>
                        </w:r>
                        <w:r>
                          <w:rPr>
                            <w:rFonts w:ascii="Gill Sans MT"/>
                            <w:color w:val="231F20"/>
                            <w:spacing w:val="-2"/>
                            <w:sz w:val="24"/>
                          </w:rPr>
                          <w:t>27295</w:t>
                        </w:r>
                      </w:p>
                      <w:p w14:paraId="75A3867D" w14:textId="77777777" w:rsidR="001C361D" w:rsidRDefault="00FE71CF">
                        <w:pPr>
                          <w:spacing w:before="10"/>
                          <w:rPr>
                            <w:rFonts w:ascii="Gill Sans MT"/>
                            <w:sz w:val="24"/>
                          </w:rPr>
                        </w:pPr>
                        <w:r>
                          <w:rPr>
                            <w:rFonts w:ascii="Gill Sans MT"/>
                            <w:color w:val="231F20"/>
                            <w:sz w:val="24"/>
                          </w:rPr>
                          <w:t>Telephone:</w:t>
                        </w:r>
                        <w:r>
                          <w:rPr>
                            <w:rFonts w:ascii="Gill Sans MT"/>
                            <w:color w:val="231F20"/>
                            <w:spacing w:val="9"/>
                            <w:sz w:val="24"/>
                          </w:rPr>
                          <w:t xml:space="preserve"> </w:t>
                        </w:r>
                        <w:r>
                          <w:rPr>
                            <w:rFonts w:ascii="Gill Sans MT"/>
                            <w:color w:val="231F20"/>
                            <w:sz w:val="24"/>
                          </w:rPr>
                          <w:t>(336)</w:t>
                        </w:r>
                        <w:r>
                          <w:rPr>
                            <w:rFonts w:ascii="Gill Sans MT"/>
                            <w:color w:val="231F20"/>
                            <w:spacing w:val="-16"/>
                            <w:sz w:val="24"/>
                          </w:rPr>
                          <w:t xml:space="preserve"> </w:t>
                        </w:r>
                        <w:r>
                          <w:rPr>
                            <w:rFonts w:ascii="Gill Sans MT"/>
                            <w:color w:val="231F20"/>
                            <w:sz w:val="24"/>
                          </w:rPr>
                          <w:t>237-</w:t>
                        </w:r>
                        <w:r>
                          <w:rPr>
                            <w:rFonts w:ascii="Gill Sans MT"/>
                            <w:color w:val="231F20"/>
                            <w:spacing w:val="-4"/>
                            <w:sz w:val="24"/>
                          </w:rPr>
                          <w:t>0131</w:t>
                        </w:r>
                      </w:p>
                    </w:txbxContent>
                  </v:textbox>
                </v:shape>
                <v:shape id="Textbox 7" o:spid="_x0000_s1032" type="#_x0000_t202" style="position:absolute;left:49439;top:2586;width:17450;height:8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97263CE" w14:textId="77777777" w:rsidR="001C361D" w:rsidRPr="00961D2E" w:rsidRDefault="00FE71CF">
                        <w:pPr>
                          <w:ind w:right="18"/>
                          <w:jc w:val="right"/>
                          <w:rPr>
                            <w:rFonts w:ascii="Gill Sans MT"/>
                            <w:sz w:val="24"/>
                          </w:rPr>
                        </w:pPr>
                        <w:r w:rsidRPr="00961D2E">
                          <w:rPr>
                            <w:rFonts w:ascii="Gill Sans MT"/>
                            <w:color w:val="231F20"/>
                            <w:sz w:val="24"/>
                            <w:u w:val="single" w:color="231F20"/>
                          </w:rPr>
                          <w:t>Mailing</w:t>
                        </w:r>
                        <w:r w:rsidRPr="00961D2E">
                          <w:rPr>
                            <w:rFonts w:ascii="Gill Sans MT"/>
                            <w:color w:val="231F20"/>
                            <w:spacing w:val="-24"/>
                            <w:sz w:val="24"/>
                            <w:u w:val="single" w:color="231F20"/>
                          </w:rPr>
                          <w:t xml:space="preserve"> </w:t>
                        </w:r>
                        <w:r w:rsidRPr="00961D2E">
                          <w:rPr>
                            <w:rFonts w:ascii="Gill Sans MT"/>
                            <w:color w:val="231F20"/>
                            <w:spacing w:val="-2"/>
                            <w:sz w:val="24"/>
                            <w:u w:val="single" w:color="231F20"/>
                          </w:rPr>
                          <w:t>Address:</w:t>
                        </w:r>
                      </w:p>
                      <w:p w14:paraId="746BA628" w14:textId="77777777" w:rsidR="001C361D" w:rsidRPr="00961D2E" w:rsidRDefault="00FE71CF">
                        <w:pPr>
                          <w:spacing w:before="9"/>
                          <w:ind w:right="42"/>
                          <w:jc w:val="right"/>
                          <w:rPr>
                            <w:rFonts w:ascii="Gill Sans MT"/>
                            <w:sz w:val="24"/>
                          </w:rPr>
                        </w:pPr>
                        <w:r w:rsidRPr="00961D2E">
                          <w:rPr>
                            <w:rFonts w:ascii="Gill Sans MT"/>
                            <w:color w:val="231F20"/>
                            <w:spacing w:val="-8"/>
                            <w:sz w:val="24"/>
                          </w:rPr>
                          <w:t>P.O.</w:t>
                        </w:r>
                        <w:r w:rsidRPr="00961D2E">
                          <w:rPr>
                            <w:rFonts w:ascii="Gill Sans MT"/>
                            <w:color w:val="231F20"/>
                            <w:spacing w:val="-24"/>
                            <w:sz w:val="24"/>
                          </w:rPr>
                          <w:t xml:space="preserve"> </w:t>
                        </w:r>
                        <w:r w:rsidRPr="00961D2E">
                          <w:rPr>
                            <w:rFonts w:ascii="Gill Sans MT"/>
                            <w:color w:val="231F20"/>
                            <w:spacing w:val="-8"/>
                            <w:sz w:val="24"/>
                          </w:rPr>
                          <w:t>Box</w:t>
                        </w:r>
                        <w:r w:rsidRPr="00961D2E">
                          <w:rPr>
                            <w:rFonts w:ascii="Gill Sans MT"/>
                            <w:color w:val="231F20"/>
                            <w:sz w:val="24"/>
                          </w:rPr>
                          <w:t xml:space="preserve"> </w:t>
                        </w:r>
                        <w:r w:rsidRPr="00961D2E">
                          <w:rPr>
                            <w:rFonts w:ascii="Gill Sans MT"/>
                            <w:color w:val="231F20"/>
                            <w:spacing w:val="-8"/>
                            <w:sz w:val="24"/>
                          </w:rPr>
                          <w:t>1791</w:t>
                        </w:r>
                      </w:p>
                      <w:p w14:paraId="60D241F1" w14:textId="77777777" w:rsidR="001C361D" w:rsidRPr="00961D2E" w:rsidRDefault="00FE71CF">
                        <w:pPr>
                          <w:spacing w:before="10"/>
                          <w:ind w:right="42"/>
                          <w:jc w:val="right"/>
                          <w:rPr>
                            <w:rFonts w:ascii="Gill Sans MT"/>
                            <w:sz w:val="24"/>
                          </w:rPr>
                        </w:pPr>
                        <w:r w:rsidRPr="00961D2E">
                          <w:rPr>
                            <w:rFonts w:ascii="Gill Sans MT"/>
                            <w:color w:val="231F20"/>
                            <w:sz w:val="24"/>
                          </w:rPr>
                          <w:t>Lexington,</w:t>
                        </w:r>
                        <w:r w:rsidRPr="00961D2E">
                          <w:rPr>
                            <w:rFonts w:ascii="Gill Sans MT"/>
                            <w:color w:val="231F20"/>
                            <w:spacing w:val="-24"/>
                            <w:sz w:val="24"/>
                          </w:rPr>
                          <w:t xml:space="preserve"> </w:t>
                        </w:r>
                        <w:r w:rsidRPr="00961D2E">
                          <w:rPr>
                            <w:rFonts w:ascii="Gill Sans MT"/>
                            <w:color w:val="231F20"/>
                            <w:sz w:val="24"/>
                          </w:rPr>
                          <w:t>NC</w:t>
                        </w:r>
                        <w:r w:rsidRPr="00961D2E">
                          <w:rPr>
                            <w:rFonts w:ascii="Gill Sans MT"/>
                            <w:color w:val="231F20"/>
                            <w:spacing w:val="57"/>
                            <w:sz w:val="24"/>
                          </w:rPr>
                          <w:t xml:space="preserve"> </w:t>
                        </w:r>
                        <w:r w:rsidRPr="00961D2E">
                          <w:rPr>
                            <w:rFonts w:ascii="Gill Sans MT"/>
                            <w:color w:val="231F20"/>
                            <w:sz w:val="24"/>
                          </w:rPr>
                          <w:t>27293-</w:t>
                        </w:r>
                        <w:r w:rsidRPr="00961D2E">
                          <w:rPr>
                            <w:rFonts w:ascii="Gill Sans MT"/>
                            <w:color w:val="231F20"/>
                            <w:spacing w:val="-4"/>
                            <w:sz w:val="24"/>
                          </w:rPr>
                          <w:t>1791</w:t>
                        </w:r>
                      </w:p>
                      <w:p w14:paraId="2A893B3E" w14:textId="767953F7" w:rsidR="00961D2E" w:rsidRPr="00961D2E" w:rsidRDefault="00961D2E" w:rsidP="00961D2E">
                        <w:pPr>
                          <w:spacing w:before="10"/>
                          <w:ind w:right="42"/>
                          <w:jc w:val="right"/>
                          <w:rPr>
                            <w:rFonts w:ascii="Gill Sans MT"/>
                            <w:color w:val="231F20"/>
                            <w:spacing w:val="-2"/>
                            <w:sz w:val="24"/>
                          </w:rPr>
                        </w:pPr>
                        <w:hyperlink r:id="rId10" w:history="1">
                          <w:r w:rsidRPr="00961D2E">
                            <w:rPr>
                              <w:rStyle w:val="Hyperlink"/>
                              <w:rFonts w:ascii="Gill Sans MT"/>
                              <w:spacing w:val="-2"/>
                              <w:sz w:val="24"/>
                            </w:rPr>
                            <w:t>www.hsdcnc.org</w:t>
                          </w:r>
                        </w:hyperlink>
                      </w:p>
                      <w:p w14:paraId="6B00FF78" w14:textId="5A8BBC30" w:rsidR="00961D2E" w:rsidRPr="00961D2E" w:rsidRDefault="00961D2E" w:rsidP="00961D2E">
                        <w:pPr>
                          <w:spacing w:before="10"/>
                          <w:ind w:right="42"/>
                          <w:rPr>
                            <w:rFonts w:ascii="Gill Sans MT"/>
                            <w:color w:val="231F20"/>
                            <w:spacing w:val="-2"/>
                            <w:sz w:val="24"/>
                          </w:rPr>
                        </w:pPr>
                        <w:r w:rsidRPr="00961D2E">
                          <w:rPr>
                            <w:rFonts w:ascii="Gill Sans MT"/>
                            <w:color w:val="231F20"/>
                            <w:spacing w:val="-2"/>
                            <w:sz w:val="24"/>
                          </w:rPr>
                          <w:t xml:space="preserve">Email:   </w:t>
                        </w:r>
                        <w:proofErr w:type="spellStart"/>
                        <w:proofErr w:type="gramStart"/>
                        <w:r w:rsidRPr="00961D2E">
                          <w:rPr>
                            <w:rFonts w:ascii="Gill Sans MT"/>
                            <w:color w:val="3333FF"/>
                            <w:spacing w:val="-2"/>
                            <w:sz w:val="24"/>
                          </w:rPr>
                          <w:t>thriftypawsdc.gmail</w:t>
                        </w:r>
                        <w:proofErr w:type="spellEnd"/>
                        <w:proofErr w:type="gramEnd"/>
                      </w:p>
                      <w:p w14:paraId="61D5547D" w14:textId="77777777" w:rsidR="00961D2E" w:rsidRPr="00961D2E" w:rsidRDefault="00961D2E" w:rsidP="00961D2E">
                        <w:pPr>
                          <w:spacing w:before="10"/>
                          <w:ind w:right="42"/>
                          <w:rPr>
                            <w:rFonts w:ascii="Gill Sans MT"/>
                            <w:color w:val="231F20"/>
                            <w:spacing w:val="-2"/>
                            <w:sz w:val="24"/>
                          </w:rPr>
                        </w:pPr>
                      </w:p>
                    </w:txbxContent>
                  </v:textbox>
                </v:shape>
                <v:shape id="Textbox 8" o:spid="_x0000_s1033" type="#_x0000_t202" style="position:absolute;left:13683;top:12025;width:52045;height:7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888E81E" w14:textId="77777777" w:rsidR="001C361D" w:rsidRDefault="00FE71CF">
                        <w:pPr>
                          <w:ind w:left="-1" w:right="18"/>
                          <w:jc w:val="center"/>
                          <w:rPr>
                            <w:rFonts w:ascii="Gill Sans MT"/>
                            <w:b/>
                            <w:sz w:val="24"/>
                          </w:rPr>
                        </w:pPr>
                        <w:r>
                          <w:rPr>
                            <w:rFonts w:ascii="Gill Sans MT"/>
                            <w:b/>
                            <w:color w:val="FF0000"/>
                            <w:sz w:val="24"/>
                          </w:rPr>
                          <w:t>Be</w:t>
                        </w:r>
                        <w:r>
                          <w:rPr>
                            <w:rFonts w:ascii="Gill Sans MT"/>
                            <w:b/>
                            <w:color w:val="FF0000"/>
                            <w:spacing w:val="-8"/>
                            <w:sz w:val="24"/>
                          </w:rPr>
                          <w:t xml:space="preserve"> </w:t>
                        </w:r>
                        <w:r>
                          <w:rPr>
                            <w:rFonts w:ascii="Gill Sans MT"/>
                            <w:b/>
                            <w:color w:val="FF0000"/>
                            <w:sz w:val="24"/>
                          </w:rPr>
                          <w:t>sure</w:t>
                        </w:r>
                        <w:r>
                          <w:rPr>
                            <w:rFonts w:ascii="Gill Sans MT"/>
                            <w:b/>
                            <w:color w:val="FF0000"/>
                            <w:spacing w:val="-2"/>
                            <w:sz w:val="24"/>
                          </w:rPr>
                          <w:t xml:space="preserve"> </w:t>
                        </w:r>
                        <w:r>
                          <w:rPr>
                            <w:rFonts w:ascii="Gill Sans MT"/>
                            <w:b/>
                            <w:color w:val="FF0000"/>
                            <w:sz w:val="24"/>
                          </w:rPr>
                          <w:t>to</w:t>
                        </w:r>
                        <w:r>
                          <w:rPr>
                            <w:rFonts w:ascii="Gill Sans MT"/>
                            <w:b/>
                            <w:color w:val="FF0000"/>
                            <w:spacing w:val="-3"/>
                            <w:sz w:val="24"/>
                          </w:rPr>
                          <w:t xml:space="preserve"> </w:t>
                        </w:r>
                        <w:r>
                          <w:rPr>
                            <w:rFonts w:ascii="Gill Sans MT"/>
                            <w:b/>
                            <w:color w:val="FF0000"/>
                            <w:sz w:val="24"/>
                          </w:rPr>
                          <w:t>include</w:t>
                        </w:r>
                        <w:r>
                          <w:rPr>
                            <w:rFonts w:ascii="Gill Sans MT"/>
                            <w:b/>
                            <w:color w:val="FF0000"/>
                            <w:spacing w:val="-2"/>
                            <w:sz w:val="24"/>
                          </w:rPr>
                          <w:t xml:space="preserve"> </w:t>
                        </w:r>
                        <w:r>
                          <w:rPr>
                            <w:rFonts w:ascii="Gill Sans MT"/>
                            <w:b/>
                            <w:color w:val="FF0000"/>
                            <w:sz w:val="24"/>
                          </w:rPr>
                          <w:t>documentation</w:t>
                        </w:r>
                        <w:r>
                          <w:rPr>
                            <w:rFonts w:ascii="Gill Sans MT"/>
                            <w:b/>
                            <w:color w:val="FF0000"/>
                            <w:spacing w:val="-3"/>
                            <w:sz w:val="24"/>
                          </w:rPr>
                          <w:t xml:space="preserve"> </w:t>
                        </w:r>
                        <w:r>
                          <w:rPr>
                            <w:rFonts w:ascii="Gill Sans MT"/>
                            <w:b/>
                            <w:color w:val="FF0000"/>
                            <w:sz w:val="24"/>
                          </w:rPr>
                          <w:t>for</w:t>
                        </w:r>
                        <w:r>
                          <w:rPr>
                            <w:rFonts w:ascii="Gill Sans MT"/>
                            <w:b/>
                            <w:color w:val="FF0000"/>
                            <w:spacing w:val="-3"/>
                            <w:sz w:val="24"/>
                          </w:rPr>
                          <w:t xml:space="preserve"> </w:t>
                        </w:r>
                        <w:r>
                          <w:rPr>
                            <w:rFonts w:ascii="Gill Sans MT"/>
                            <w:b/>
                            <w:color w:val="FF0000"/>
                            <w:sz w:val="24"/>
                          </w:rPr>
                          <w:t>Medicaid,</w:t>
                        </w:r>
                        <w:r>
                          <w:rPr>
                            <w:rFonts w:ascii="Gill Sans MT"/>
                            <w:b/>
                            <w:color w:val="FF0000"/>
                            <w:spacing w:val="-25"/>
                            <w:sz w:val="24"/>
                          </w:rPr>
                          <w:t xml:space="preserve"> </w:t>
                        </w:r>
                        <w:r>
                          <w:rPr>
                            <w:rFonts w:ascii="Gill Sans MT"/>
                            <w:b/>
                            <w:color w:val="FF0000"/>
                            <w:sz w:val="24"/>
                          </w:rPr>
                          <w:t>Food</w:t>
                        </w:r>
                        <w:r>
                          <w:rPr>
                            <w:rFonts w:ascii="Gill Sans MT"/>
                            <w:b/>
                            <w:color w:val="FF0000"/>
                            <w:spacing w:val="-2"/>
                            <w:sz w:val="24"/>
                          </w:rPr>
                          <w:t xml:space="preserve"> </w:t>
                        </w:r>
                        <w:r>
                          <w:rPr>
                            <w:rFonts w:ascii="Gill Sans MT"/>
                            <w:b/>
                            <w:color w:val="FF0000"/>
                            <w:sz w:val="24"/>
                          </w:rPr>
                          <w:t>Stamps,</w:t>
                        </w:r>
                        <w:r>
                          <w:rPr>
                            <w:rFonts w:ascii="Gill Sans MT"/>
                            <w:b/>
                            <w:color w:val="FF0000"/>
                            <w:spacing w:val="-25"/>
                            <w:sz w:val="24"/>
                          </w:rPr>
                          <w:t xml:space="preserve"> </w:t>
                        </w:r>
                        <w:r>
                          <w:rPr>
                            <w:rFonts w:ascii="Gill Sans MT"/>
                            <w:b/>
                            <w:color w:val="FF0000"/>
                            <w:sz w:val="24"/>
                          </w:rPr>
                          <w:t>or</w:t>
                        </w:r>
                        <w:r>
                          <w:rPr>
                            <w:rFonts w:ascii="Gill Sans MT"/>
                            <w:b/>
                            <w:color w:val="FF0000"/>
                            <w:spacing w:val="-3"/>
                            <w:sz w:val="24"/>
                          </w:rPr>
                          <w:t xml:space="preserve"> </w:t>
                        </w:r>
                        <w:r>
                          <w:rPr>
                            <w:rFonts w:ascii="Gill Sans MT"/>
                            <w:b/>
                            <w:color w:val="FF0000"/>
                            <w:spacing w:val="-2"/>
                            <w:sz w:val="24"/>
                          </w:rPr>
                          <w:t>Income.</w:t>
                        </w:r>
                      </w:p>
                      <w:p w14:paraId="273D82FF" w14:textId="77777777" w:rsidR="001C361D" w:rsidRDefault="00FE71CF">
                        <w:pPr>
                          <w:spacing w:before="9"/>
                          <w:ind w:right="18"/>
                          <w:jc w:val="center"/>
                          <w:rPr>
                            <w:rFonts w:ascii="Gill Sans MT" w:hAnsi="Gill Sans MT"/>
                            <w:b/>
                            <w:sz w:val="24"/>
                          </w:rPr>
                        </w:pPr>
                        <w:r>
                          <w:rPr>
                            <w:rFonts w:ascii="Gill Sans MT" w:hAnsi="Gill Sans MT"/>
                            <w:b/>
                            <w:color w:val="FF0000"/>
                            <w:sz w:val="24"/>
                          </w:rPr>
                          <w:t>We</w:t>
                        </w:r>
                        <w:r>
                          <w:rPr>
                            <w:rFonts w:ascii="Gill Sans MT" w:hAnsi="Gill Sans MT"/>
                            <w:b/>
                            <w:color w:val="FF0000"/>
                            <w:spacing w:val="-9"/>
                            <w:sz w:val="24"/>
                          </w:rPr>
                          <w:t xml:space="preserve"> </w:t>
                        </w:r>
                        <w:r>
                          <w:rPr>
                            <w:rFonts w:ascii="Gill Sans MT" w:hAnsi="Gill Sans MT"/>
                            <w:b/>
                            <w:color w:val="FF0000"/>
                            <w:sz w:val="24"/>
                          </w:rPr>
                          <w:t>also</w:t>
                        </w:r>
                        <w:r>
                          <w:rPr>
                            <w:rFonts w:ascii="Gill Sans MT" w:hAnsi="Gill Sans MT"/>
                            <w:b/>
                            <w:color w:val="FF0000"/>
                            <w:spacing w:val="-9"/>
                            <w:sz w:val="24"/>
                          </w:rPr>
                          <w:t xml:space="preserve"> </w:t>
                        </w:r>
                        <w:r>
                          <w:rPr>
                            <w:rFonts w:ascii="Gill Sans MT" w:hAnsi="Gill Sans MT"/>
                            <w:b/>
                            <w:color w:val="FF0000"/>
                            <w:sz w:val="24"/>
                          </w:rPr>
                          <w:t>need</w:t>
                        </w:r>
                        <w:r>
                          <w:rPr>
                            <w:rFonts w:ascii="Gill Sans MT" w:hAnsi="Gill Sans MT"/>
                            <w:b/>
                            <w:color w:val="FF0000"/>
                            <w:spacing w:val="-9"/>
                            <w:sz w:val="24"/>
                          </w:rPr>
                          <w:t xml:space="preserve"> </w:t>
                        </w:r>
                        <w:r>
                          <w:rPr>
                            <w:rFonts w:ascii="Gill Sans MT" w:hAnsi="Gill Sans MT"/>
                            <w:b/>
                            <w:color w:val="FF0000"/>
                            <w:sz w:val="24"/>
                          </w:rPr>
                          <w:t>a</w:t>
                        </w:r>
                        <w:r>
                          <w:rPr>
                            <w:rFonts w:ascii="Gill Sans MT" w:hAnsi="Gill Sans MT"/>
                            <w:b/>
                            <w:color w:val="FF0000"/>
                            <w:spacing w:val="-8"/>
                            <w:sz w:val="24"/>
                          </w:rPr>
                          <w:t xml:space="preserve"> </w:t>
                        </w:r>
                        <w:r>
                          <w:rPr>
                            <w:rFonts w:ascii="Gill Sans MT" w:hAnsi="Gill Sans MT"/>
                            <w:b/>
                            <w:color w:val="FF0000"/>
                            <w:sz w:val="24"/>
                          </w:rPr>
                          <w:t>copy</w:t>
                        </w:r>
                        <w:r>
                          <w:rPr>
                            <w:rFonts w:ascii="Gill Sans MT" w:hAnsi="Gill Sans MT"/>
                            <w:b/>
                            <w:color w:val="FF0000"/>
                            <w:spacing w:val="-9"/>
                            <w:sz w:val="24"/>
                          </w:rPr>
                          <w:t xml:space="preserve"> </w:t>
                        </w:r>
                        <w:r>
                          <w:rPr>
                            <w:rFonts w:ascii="Gill Sans MT" w:hAnsi="Gill Sans MT"/>
                            <w:b/>
                            <w:color w:val="FF0000"/>
                            <w:sz w:val="24"/>
                          </w:rPr>
                          <w:t>of</w:t>
                        </w:r>
                        <w:r>
                          <w:rPr>
                            <w:rFonts w:ascii="Gill Sans MT" w:hAnsi="Gill Sans MT"/>
                            <w:b/>
                            <w:color w:val="FF0000"/>
                            <w:spacing w:val="-9"/>
                            <w:sz w:val="24"/>
                          </w:rPr>
                          <w:t xml:space="preserve"> </w:t>
                        </w:r>
                        <w:r>
                          <w:rPr>
                            <w:rFonts w:ascii="Gill Sans MT" w:hAnsi="Gill Sans MT"/>
                            <w:b/>
                            <w:color w:val="FF0000"/>
                            <w:sz w:val="24"/>
                          </w:rPr>
                          <w:t>your</w:t>
                        </w:r>
                        <w:r>
                          <w:rPr>
                            <w:rFonts w:ascii="Gill Sans MT" w:hAnsi="Gill Sans MT"/>
                            <w:b/>
                            <w:color w:val="FF0000"/>
                            <w:spacing w:val="-9"/>
                            <w:sz w:val="24"/>
                          </w:rPr>
                          <w:t xml:space="preserve"> </w:t>
                        </w:r>
                        <w:r>
                          <w:rPr>
                            <w:rFonts w:ascii="Gill Sans MT" w:hAnsi="Gill Sans MT"/>
                            <w:b/>
                            <w:color w:val="FF0000"/>
                            <w:sz w:val="24"/>
                          </w:rPr>
                          <w:t>Driver’s</w:t>
                        </w:r>
                        <w:r>
                          <w:rPr>
                            <w:rFonts w:ascii="Gill Sans MT" w:hAnsi="Gill Sans MT"/>
                            <w:b/>
                            <w:color w:val="FF0000"/>
                            <w:spacing w:val="-8"/>
                            <w:sz w:val="24"/>
                          </w:rPr>
                          <w:t xml:space="preserve"> </w:t>
                        </w:r>
                        <w:r>
                          <w:rPr>
                            <w:rFonts w:ascii="Gill Sans MT" w:hAnsi="Gill Sans MT"/>
                            <w:b/>
                            <w:color w:val="FF0000"/>
                            <w:spacing w:val="-2"/>
                            <w:sz w:val="24"/>
                          </w:rPr>
                          <w:t>License.</w:t>
                        </w:r>
                      </w:p>
                      <w:p w14:paraId="7DD72EAD" w14:textId="2B1DA57B" w:rsidR="001C361D" w:rsidRDefault="00FE71CF">
                        <w:pPr>
                          <w:spacing w:before="3" w:line="247" w:lineRule="auto"/>
                          <w:ind w:right="42"/>
                          <w:jc w:val="center"/>
                          <w:rPr>
                            <w:rFonts w:ascii="Gill Sans MT"/>
                            <w:b/>
                            <w:sz w:val="24"/>
                          </w:rPr>
                        </w:pPr>
                        <w:r>
                          <w:rPr>
                            <w:rFonts w:ascii="Gill Sans MT"/>
                            <w:b/>
                            <w:color w:val="FF0000"/>
                            <w:sz w:val="24"/>
                          </w:rPr>
                          <w:t>YOUR</w:t>
                        </w:r>
                        <w:r>
                          <w:rPr>
                            <w:rFonts w:ascii="Gill Sans MT"/>
                            <w:b/>
                            <w:color w:val="FF0000"/>
                            <w:spacing w:val="-24"/>
                            <w:sz w:val="24"/>
                          </w:rPr>
                          <w:t xml:space="preserve"> </w:t>
                        </w:r>
                        <w:r>
                          <w:rPr>
                            <w:rFonts w:ascii="Gill Sans MT"/>
                            <w:b/>
                            <w:color w:val="FF0000"/>
                            <w:sz w:val="24"/>
                          </w:rPr>
                          <w:t>ANIMAL</w:t>
                        </w:r>
                        <w:r>
                          <w:rPr>
                            <w:rFonts w:ascii="Gill Sans MT"/>
                            <w:b/>
                            <w:color w:val="FF0000"/>
                            <w:spacing w:val="-31"/>
                            <w:sz w:val="24"/>
                          </w:rPr>
                          <w:t xml:space="preserve"> </w:t>
                        </w:r>
                        <w:r>
                          <w:rPr>
                            <w:rFonts w:ascii="Gill Sans MT"/>
                            <w:b/>
                            <w:color w:val="FF0000"/>
                            <w:sz w:val="24"/>
                          </w:rPr>
                          <w:t>WILL</w:t>
                        </w:r>
                        <w:r>
                          <w:rPr>
                            <w:rFonts w:ascii="Gill Sans MT"/>
                            <w:b/>
                            <w:color w:val="FF0000"/>
                            <w:spacing w:val="-17"/>
                            <w:sz w:val="24"/>
                          </w:rPr>
                          <w:t xml:space="preserve"> </w:t>
                        </w:r>
                        <w:r>
                          <w:rPr>
                            <w:rFonts w:ascii="Gill Sans MT"/>
                            <w:b/>
                            <w:color w:val="FF0000"/>
                            <w:sz w:val="24"/>
                          </w:rPr>
                          <w:t>NOT</w:t>
                        </w:r>
                        <w:r>
                          <w:rPr>
                            <w:rFonts w:ascii="Gill Sans MT"/>
                            <w:b/>
                            <w:color w:val="FF0000"/>
                            <w:spacing w:val="-17"/>
                            <w:sz w:val="24"/>
                          </w:rPr>
                          <w:t xml:space="preserve"> </w:t>
                        </w:r>
                        <w:r>
                          <w:rPr>
                            <w:rFonts w:ascii="Gill Sans MT"/>
                            <w:b/>
                            <w:color w:val="FF0000"/>
                            <w:sz w:val="24"/>
                          </w:rPr>
                          <w:t>GO</w:t>
                        </w:r>
                        <w:r>
                          <w:rPr>
                            <w:rFonts w:ascii="Gill Sans MT"/>
                            <w:b/>
                            <w:color w:val="FF0000"/>
                            <w:spacing w:val="-16"/>
                            <w:sz w:val="24"/>
                          </w:rPr>
                          <w:t xml:space="preserve"> </w:t>
                        </w:r>
                        <w:r>
                          <w:rPr>
                            <w:rFonts w:ascii="Gill Sans MT"/>
                            <w:b/>
                            <w:color w:val="FF0000"/>
                            <w:sz w:val="24"/>
                          </w:rPr>
                          <w:t>ON</w:t>
                        </w:r>
                        <w:r>
                          <w:rPr>
                            <w:rFonts w:ascii="Gill Sans MT"/>
                            <w:b/>
                            <w:color w:val="FF0000"/>
                            <w:spacing w:val="-37"/>
                            <w:sz w:val="24"/>
                          </w:rPr>
                          <w:t xml:space="preserve"> </w:t>
                        </w:r>
                        <w:r>
                          <w:rPr>
                            <w:rFonts w:ascii="Gill Sans MT"/>
                            <w:b/>
                            <w:color w:val="FF0000"/>
                            <w:sz w:val="24"/>
                          </w:rPr>
                          <w:t>TRANSPORT</w:t>
                        </w:r>
                        <w:r>
                          <w:rPr>
                            <w:rFonts w:ascii="Gill Sans MT"/>
                            <w:b/>
                            <w:color w:val="FF0000"/>
                            <w:spacing w:val="-30"/>
                            <w:sz w:val="24"/>
                          </w:rPr>
                          <w:t xml:space="preserve"> </w:t>
                        </w:r>
                        <w:r w:rsidR="00D7370D">
                          <w:rPr>
                            <w:rFonts w:ascii="Gill Sans MT"/>
                            <w:b/>
                            <w:color w:val="FF0000"/>
                            <w:sz w:val="24"/>
                          </w:rPr>
                          <w:t>W</w:t>
                        </w:r>
                        <w:r>
                          <w:rPr>
                            <w:rFonts w:ascii="Gill Sans MT"/>
                            <w:b/>
                            <w:color w:val="FF0000"/>
                            <w:sz w:val="24"/>
                          </w:rPr>
                          <w:t>ITHOUT</w:t>
                        </w:r>
                        <w:r>
                          <w:rPr>
                            <w:rFonts w:ascii="Gill Sans MT"/>
                            <w:b/>
                            <w:color w:val="FF0000"/>
                            <w:spacing w:val="-17"/>
                            <w:sz w:val="24"/>
                          </w:rPr>
                          <w:t xml:space="preserve"> </w:t>
                        </w:r>
                        <w:r>
                          <w:rPr>
                            <w:rFonts w:ascii="Gill Sans MT"/>
                            <w:b/>
                            <w:color w:val="FF0000"/>
                            <w:sz w:val="24"/>
                          </w:rPr>
                          <w:t>PROPER DOCUMENTATION UNLESS</w:t>
                        </w:r>
                        <w:r>
                          <w:rPr>
                            <w:rFonts w:ascii="Gill Sans MT"/>
                            <w:b/>
                            <w:color w:val="FF0000"/>
                            <w:spacing w:val="-41"/>
                            <w:sz w:val="24"/>
                          </w:rPr>
                          <w:t xml:space="preserve"> </w:t>
                        </w:r>
                        <w:r>
                          <w:rPr>
                            <w:rFonts w:ascii="Gill Sans MT"/>
                            <w:b/>
                            <w:color w:val="FF0000"/>
                            <w:sz w:val="24"/>
                          </w:rPr>
                          <w:t>YOU PAY FULL FEE.</w:t>
                        </w:r>
                      </w:p>
                    </w:txbxContent>
                  </v:textbox>
                </v:shape>
                <w10:wrap anchorx="page"/>
              </v:group>
            </w:pict>
          </mc:Fallback>
        </mc:AlternateContent>
      </w:r>
    </w:p>
    <w:p w14:paraId="461DC80D" w14:textId="77777777" w:rsidR="001C361D" w:rsidRDefault="001C361D">
      <w:pPr>
        <w:pStyle w:val="BodyText"/>
        <w:rPr>
          <w:rFonts w:ascii="Times New Roman"/>
          <w:sz w:val="22"/>
        </w:rPr>
      </w:pPr>
    </w:p>
    <w:p w14:paraId="7F906EF0" w14:textId="77777777" w:rsidR="001C361D" w:rsidRDefault="001C361D">
      <w:pPr>
        <w:pStyle w:val="BodyText"/>
        <w:rPr>
          <w:rFonts w:ascii="Times New Roman"/>
          <w:sz w:val="22"/>
        </w:rPr>
      </w:pPr>
    </w:p>
    <w:p w14:paraId="62FCF3AF" w14:textId="77777777" w:rsidR="001C361D" w:rsidRDefault="001C361D">
      <w:pPr>
        <w:pStyle w:val="BodyText"/>
        <w:rPr>
          <w:rFonts w:ascii="Times New Roman"/>
          <w:sz w:val="22"/>
        </w:rPr>
      </w:pPr>
    </w:p>
    <w:p w14:paraId="1D1D5C37" w14:textId="77777777" w:rsidR="001C361D" w:rsidRDefault="001C361D">
      <w:pPr>
        <w:pStyle w:val="BodyText"/>
        <w:rPr>
          <w:rFonts w:ascii="Times New Roman"/>
          <w:sz w:val="22"/>
        </w:rPr>
      </w:pPr>
    </w:p>
    <w:p w14:paraId="0A676314" w14:textId="77777777" w:rsidR="001C361D" w:rsidRDefault="001C361D">
      <w:pPr>
        <w:pStyle w:val="BodyText"/>
        <w:rPr>
          <w:rFonts w:ascii="Times New Roman"/>
          <w:sz w:val="22"/>
        </w:rPr>
      </w:pPr>
    </w:p>
    <w:p w14:paraId="3B50B97A" w14:textId="77777777" w:rsidR="001C361D" w:rsidRDefault="001C361D">
      <w:pPr>
        <w:pStyle w:val="BodyText"/>
        <w:rPr>
          <w:rFonts w:ascii="Times New Roman"/>
          <w:sz w:val="22"/>
        </w:rPr>
      </w:pPr>
    </w:p>
    <w:p w14:paraId="22E8548A" w14:textId="77777777" w:rsidR="001C361D" w:rsidRDefault="001C361D">
      <w:pPr>
        <w:pStyle w:val="BodyText"/>
        <w:rPr>
          <w:rFonts w:ascii="Times New Roman"/>
          <w:sz w:val="22"/>
        </w:rPr>
      </w:pPr>
    </w:p>
    <w:p w14:paraId="45FFF618" w14:textId="77777777" w:rsidR="001C361D" w:rsidRDefault="001C361D">
      <w:pPr>
        <w:pStyle w:val="BodyText"/>
        <w:rPr>
          <w:rFonts w:ascii="Times New Roman"/>
          <w:sz w:val="22"/>
        </w:rPr>
      </w:pPr>
    </w:p>
    <w:p w14:paraId="0790C6E5" w14:textId="42B7AE7E" w:rsidR="001C361D" w:rsidRDefault="001C361D">
      <w:pPr>
        <w:pStyle w:val="BodyText"/>
        <w:rPr>
          <w:rFonts w:ascii="Times New Roman"/>
          <w:sz w:val="22"/>
        </w:rPr>
      </w:pPr>
    </w:p>
    <w:p w14:paraId="582B004E" w14:textId="1BADEFE4" w:rsidR="001C361D" w:rsidRDefault="00961D2E">
      <w:pPr>
        <w:pStyle w:val="BodyText"/>
        <w:rPr>
          <w:rFonts w:ascii="Times New Roman"/>
          <w:sz w:val="22"/>
        </w:rPr>
      </w:pPr>
      <w:r>
        <w:rPr>
          <w:noProof/>
        </w:rPr>
        <mc:AlternateContent>
          <mc:Choice Requires="wps">
            <w:drawing>
              <wp:anchor distT="0" distB="0" distL="0" distR="0" simplePos="0" relativeHeight="15732224" behindDoc="0" locked="0" layoutInCell="1" allowOverlap="1" wp14:anchorId="4F97F177" wp14:editId="1FD6BF19">
                <wp:simplePos x="0" y="0"/>
                <wp:positionH relativeFrom="page">
                  <wp:posOffset>1046626</wp:posOffset>
                </wp:positionH>
                <wp:positionV relativeFrom="paragraph">
                  <wp:posOffset>22946</wp:posOffset>
                </wp:positionV>
                <wp:extent cx="943709" cy="3333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20000">
                          <a:off x="0" y="0"/>
                          <a:ext cx="943709" cy="333375"/>
                        </a:xfrm>
                        <a:prstGeom prst="rect">
                          <a:avLst/>
                        </a:prstGeom>
                      </wps:spPr>
                      <wps:txbx>
                        <w:txbxContent>
                          <w:p w14:paraId="4B7D7E4B" w14:textId="77777777" w:rsidR="001C361D" w:rsidRDefault="00FE71CF" w:rsidP="00961D2E">
                            <w:pPr>
                              <w:spacing w:line="383" w:lineRule="exact"/>
                              <w:jc w:val="center"/>
                              <w:rPr>
                                <w:rFonts w:ascii="Incised901 BT"/>
                                <w:b/>
                                <w:sz w:val="38"/>
                              </w:rPr>
                            </w:pPr>
                            <w:r>
                              <w:rPr>
                                <w:rFonts w:ascii="Incised901 BT"/>
                                <w:b/>
                                <w:color w:val="FF0000"/>
                                <w:spacing w:val="-2"/>
                                <w:w w:val="50"/>
                                <w:sz w:val="38"/>
                              </w:rPr>
                              <w:t>IMPORTANT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F97F177" id="Textbox 10" o:spid="_x0000_s1034" type="#_x0000_t202" style="position:absolute;margin-left:82.4pt;margin-top:1.8pt;width:74.3pt;height:26.25pt;rotation:-23;z-index:1573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jaogEAADADAAAOAAAAZHJzL2Uyb0RvYy54bWysUlFv0zAQfkfaf7D8vibrgLGo6TSYQEgT&#10;IA1+gOvYjbXYZ+7cJv33nN20Q/CGyMPpfD5/+b7vbnU3+UHsDZKD0MqrRS2FCRo6F7at/PH94+U7&#10;KSip0KkBgmnlwZC8W1+8Wo2xMUvoYegMCgYJ1IyxlX1Ksakq0r3xihYQTeBLC+hV4iNuqw7VyOh+&#10;qJZ1/bYaAbuIoA0RVx+Ol3Jd8K01On21lkwSQyuZWyoRS9zkWK1Xqtmiir3TMw31Dyy8coF/eoZ6&#10;UEmJHbq/oLzTCAQ2LTT4Cqx12hQNrOaq/kPNU6+iKVrYHIpnm+j/weov+6f4DUWa3sPEAywiKD6C&#10;fib2phojNXNP9pQa4u4sdLLoBQIbuqyXPIm6Lk9ZkWActvpwttdMSWgu3r6+vqlvpdB8dc3fzZts&#10;f3XEypgRKX0y4EVOWok8vQKq9o+Ujq2nlpnakU3mlabNJFzHyBk0VzbQHVjZyMNtJf3cKTRSDJ8D&#10;u5c34ZTgKdmcEkzDByj7kkkFuN8lsK4QeMGdCfBYioR5hfLcfz+XrpdFX/8CAAD//wMAUEsDBBQA&#10;BgAIAAAAIQDJhfw93AAAAAgBAAAPAAAAZHJzL2Rvd25yZXYueG1sTI/BTsMwEETvSPyDtUjcqBNS&#10;DIQ4FarKkUNLEVcnXpKo8TqKnTT8PcuJHkczmnlTbBbXixnH0HnSkK4SEEi1tx01Go4fb3dPIEI0&#10;ZE3vCTX8YIBNeX1VmNz6M+1xPsRGcAmF3GhoYxxyKUPdojNh5Qck9r796ExkOTbSjubM5a6X90mi&#10;pDMd8UJrBty2WJ8Ok9PQfT5vH/H4vlPJ6aupQprM036n9e3N8voCIuIS/8Pwh8/oUDJT5SeyQfSs&#10;1ZrRo4ZMgWA/S7M1iErDg0pBloW8PFD+AgAA//8DAFBLAQItABQABgAIAAAAIQC2gziS/gAAAOEB&#10;AAATAAAAAAAAAAAAAAAAAAAAAABbQ29udGVudF9UeXBlc10ueG1sUEsBAi0AFAAGAAgAAAAhADj9&#10;If/WAAAAlAEAAAsAAAAAAAAAAAAAAAAALwEAAF9yZWxzLy5yZWxzUEsBAi0AFAAGAAgAAAAhAOQV&#10;CNqiAQAAMAMAAA4AAAAAAAAAAAAAAAAALgIAAGRycy9lMm9Eb2MueG1sUEsBAi0AFAAGAAgAAAAh&#10;AMmF/D3cAAAACAEAAA8AAAAAAAAAAAAAAAAA/AMAAGRycy9kb3ducmV2LnhtbFBLBQYAAAAABAAE&#10;APMAAAAFBQAAAAA=&#10;" filled="f" stroked="f">
                <v:textbox inset="0,0,0,0">
                  <w:txbxContent>
                    <w:p w14:paraId="4B7D7E4B" w14:textId="77777777" w:rsidR="001C361D" w:rsidRDefault="00FE71CF" w:rsidP="00961D2E">
                      <w:pPr>
                        <w:spacing w:line="383" w:lineRule="exact"/>
                        <w:jc w:val="center"/>
                        <w:rPr>
                          <w:rFonts w:ascii="Incised901 BT"/>
                          <w:b/>
                          <w:sz w:val="38"/>
                        </w:rPr>
                      </w:pPr>
                      <w:r>
                        <w:rPr>
                          <w:rFonts w:ascii="Incised901 BT"/>
                          <w:b/>
                          <w:color w:val="FF0000"/>
                          <w:spacing w:val="-2"/>
                          <w:w w:val="50"/>
                          <w:sz w:val="38"/>
                        </w:rPr>
                        <w:t>IMPORTANT</w:t>
                      </w:r>
                    </w:p>
                  </w:txbxContent>
                </v:textbox>
                <w10:wrap anchorx="page"/>
              </v:shape>
            </w:pict>
          </mc:Fallback>
        </mc:AlternateContent>
      </w:r>
    </w:p>
    <w:p w14:paraId="04B78442" w14:textId="741DE74E" w:rsidR="001C361D" w:rsidRDefault="001C361D">
      <w:pPr>
        <w:pStyle w:val="BodyText"/>
        <w:rPr>
          <w:rFonts w:ascii="Times New Roman"/>
          <w:sz w:val="22"/>
        </w:rPr>
      </w:pPr>
    </w:p>
    <w:p w14:paraId="0F599C3D" w14:textId="3A3F9279" w:rsidR="001C361D" w:rsidRDefault="00961D2E">
      <w:pPr>
        <w:pStyle w:val="BodyText"/>
        <w:rPr>
          <w:rFonts w:ascii="Times New Roman"/>
          <w:sz w:val="22"/>
        </w:rPr>
      </w:pPr>
      <w:r>
        <w:rPr>
          <w:noProof/>
        </w:rPr>
        <mc:AlternateContent>
          <mc:Choice Requires="wps">
            <w:drawing>
              <wp:anchor distT="0" distB="0" distL="114300" distR="114300" simplePos="0" relativeHeight="487594496" behindDoc="0" locked="0" layoutInCell="1" allowOverlap="1" wp14:anchorId="377E82A4" wp14:editId="264E4133">
                <wp:simplePos x="0" y="0"/>
                <wp:positionH relativeFrom="column">
                  <wp:posOffset>2447925</wp:posOffset>
                </wp:positionH>
                <wp:positionV relativeFrom="paragraph">
                  <wp:posOffset>32385</wp:posOffset>
                </wp:positionV>
                <wp:extent cx="3599180" cy="141605"/>
                <wp:effectExtent l="0" t="0" r="0" b="0"/>
                <wp:wrapNone/>
                <wp:docPr id="9" name="Textbox 9"/>
                <wp:cNvGraphicFramePr/>
                <a:graphic xmlns:a="http://schemas.openxmlformats.org/drawingml/2006/main">
                  <a:graphicData uri="http://schemas.microsoft.com/office/word/2010/wordprocessingShape">
                    <wps:wsp>
                      <wps:cNvSpPr txBox="1"/>
                      <wps:spPr>
                        <a:xfrm>
                          <a:off x="0" y="0"/>
                          <a:ext cx="3599180" cy="141605"/>
                        </a:xfrm>
                        <a:prstGeom prst="rect">
                          <a:avLst/>
                        </a:prstGeom>
                      </wps:spPr>
                      <wps:txbx>
                        <w:txbxContent>
                          <w:p w14:paraId="553122AB" w14:textId="77777777" w:rsidR="00961D2E" w:rsidRDefault="00961D2E" w:rsidP="00961D2E">
                            <w:pPr>
                              <w:spacing w:line="220" w:lineRule="exact"/>
                              <w:rPr>
                                <w:b/>
                              </w:rPr>
                            </w:pPr>
                            <w:r>
                              <w:rPr>
                                <w:b/>
                                <w:color w:val="231F20"/>
                              </w:rPr>
                              <w:t>Application</w:t>
                            </w:r>
                            <w:r>
                              <w:rPr>
                                <w:b/>
                                <w:color w:val="231F20"/>
                                <w:spacing w:val="-12"/>
                              </w:rPr>
                              <w:t xml:space="preserve"> </w:t>
                            </w:r>
                            <w:r>
                              <w:rPr>
                                <w:b/>
                                <w:color w:val="231F20"/>
                              </w:rPr>
                              <w:t>for</w:t>
                            </w:r>
                            <w:r>
                              <w:rPr>
                                <w:b/>
                                <w:color w:val="231F20"/>
                                <w:spacing w:val="-9"/>
                              </w:rPr>
                              <w:t xml:space="preserve"> </w:t>
                            </w:r>
                            <w:r>
                              <w:rPr>
                                <w:b/>
                                <w:color w:val="231F20"/>
                              </w:rPr>
                              <w:t>Financial</w:t>
                            </w:r>
                            <w:r>
                              <w:rPr>
                                <w:b/>
                                <w:color w:val="231F20"/>
                                <w:spacing w:val="-8"/>
                              </w:rPr>
                              <w:t xml:space="preserve"> </w:t>
                            </w:r>
                            <w:r>
                              <w:rPr>
                                <w:b/>
                                <w:color w:val="231F20"/>
                              </w:rPr>
                              <w:t>Assistance</w:t>
                            </w:r>
                            <w:r>
                              <w:rPr>
                                <w:b/>
                                <w:color w:val="231F20"/>
                                <w:spacing w:val="-11"/>
                              </w:rPr>
                              <w:t xml:space="preserve"> </w:t>
                            </w:r>
                            <w:r>
                              <w:rPr>
                                <w:b/>
                                <w:color w:val="231F20"/>
                              </w:rPr>
                              <w:t>for</w:t>
                            </w:r>
                            <w:r>
                              <w:rPr>
                                <w:b/>
                                <w:color w:val="231F20"/>
                                <w:spacing w:val="-9"/>
                              </w:rPr>
                              <w:t xml:space="preserve"> </w:t>
                            </w:r>
                            <w:r>
                              <w:rPr>
                                <w:b/>
                                <w:color w:val="231F20"/>
                              </w:rPr>
                              <w:t>Spay‐Neuter</w:t>
                            </w:r>
                            <w:r>
                              <w:rPr>
                                <w:b/>
                                <w:color w:val="231F20"/>
                                <w:spacing w:val="-9"/>
                              </w:rPr>
                              <w:t xml:space="preserve"> </w:t>
                            </w:r>
                            <w:r>
                              <w:rPr>
                                <w:b/>
                                <w:color w:val="231F20"/>
                                <w:spacing w:val="-2"/>
                              </w:rPr>
                              <w:t>Programs</w:t>
                            </w:r>
                          </w:p>
                        </w:txbxContent>
                      </wps:txbx>
                      <wps:bodyPr wrap="square" lIns="0" tIns="0" rIns="0" bIns="0" rtlCol="0">
                        <a:noAutofit/>
                      </wps:bodyPr>
                    </wps:wsp>
                  </a:graphicData>
                </a:graphic>
              </wp:anchor>
            </w:drawing>
          </mc:Choice>
          <mc:Fallback>
            <w:pict>
              <v:shape w14:anchorId="377E82A4" id="Textbox 9" o:spid="_x0000_s1035" type="#_x0000_t202" style="position:absolute;margin-left:192.75pt;margin-top:2.55pt;width:283.4pt;height:11.15pt;z-index:48759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aCiwEAAAkDAAAOAAAAZHJzL2Uyb0RvYy54bWysUsFO4zAQvSPtP1i+b5OwgCBqinZBoJUQ&#10;IAEf4Dp2Yyn2mLHbpH+/Y7dpEdzQXuzxjP383puZX4+2ZxuFwYBreDUrOVNOQmvcquFvr3c/LzkL&#10;UbhW9OBUw7cq8OvFj5P54Gt1Ch30rUJGIC7Ug294F6OviyLITlkRZuCVo6IGtCLSEVdFi2IgdNsX&#10;p2V5UQyArUeQKgTK3u6KfJHxtVYyPmkdVGR9w4lbzCvmdZnWYjEX9QqF74zc0xDfYGGFcfTpAepW&#10;RMHWaL5AWSMRAug4k2AL0NpIlTWQmqr8pOalE15lLWRO8Aebwv+DlY+bF/+MLI5/YKQGJkMGH+pA&#10;yaRn1GjTTkwZ1cnC7cE2NUYmKfnr/OqquqSSpFp1Vl2U5wmmOL72GOK9AstS0HCktmS3xOYhxN3V&#10;6Qq9O/6fojguR2bahp9N3JbQbonyQF1reHhfC1Sc9X8d2ZJaPAU4BcspwNjfQB6EJMnB73UEbTKB&#10;9NMOd0+A/M4S9rORGvrxnG8dJ3jxDwAA//8DAFBLAwQUAAYACAAAACEAQ5jMqN8AAAAIAQAADwAA&#10;AGRycy9kb3ducmV2LnhtbEyPQU+DQBSE7yb+h80z8WaXUqkt8mgao6cmRooHjwv7CqTsW2S3Lf33&#10;ric9TmYy8022mUwvzjS6zjLCfBaBIK6t7rhB+CzfHlYgnFesVW+ZEK7kYJPf3mQq1fbCBZ33vhGh&#10;hF2qEFrvh1RKV7dklJvZgTh4Bzsa5YMcG6lHdQnlppdxFC2lUR2HhVYN9NJSfdyfDML2i4vX7vu9&#10;+igORVeW64h3yyPi/d20fQbhafJ/YfjFD+iQB6bKnlg70SMsVkkSogjJHETw10m8AFEhxE+PIPNM&#10;/j+Q/wAAAP//AwBQSwECLQAUAAYACAAAACEAtoM4kv4AAADhAQAAEwAAAAAAAAAAAAAAAAAAAAAA&#10;W0NvbnRlbnRfVHlwZXNdLnhtbFBLAQItABQABgAIAAAAIQA4/SH/1gAAAJQBAAALAAAAAAAAAAAA&#10;AAAAAC8BAABfcmVscy8ucmVsc1BLAQItABQABgAIAAAAIQDsqZaCiwEAAAkDAAAOAAAAAAAAAAAA&#10;AAAAAC4CAABkcnMvZTJvRG9jLnhtbFBLAQItABQABgAIAAAAIQBDmMyo3wAAAAgBAAAPAAAAAAAA&#10;AAAAAAAAAOUDAABkcnMvZG93bnJldi54bWxQSwUGAAAAAAQABADzAAAA8QQAAAAA&#10;" filled="f" stroked="f">
                <v:textbox inset="0,0,0,0">
                  <w:txbxContent>
                    <w:p w14:paraId="553122AB" w14:textId="77777777" w:rsidR="00961D2E" w:rsidRDefault="00961D2E" w:rsidP="00961D2E">
                      <w:pPr>
                        <w:spacing w:line="220" w:lineRule="exact"/>
                        <w:rPr>
                          <w:b/>
                        </w:rPr>
                      </w:pPr>
                      <w:r>
                        <w:rPr>
                          <w:b/>
                          <w:color w:val="231F20"/>
                        </w:rPr>
                        <w:t>Application</w:t>
                      </w:r>
                      <w:r>
                        <w:rPr>
                          <w:b/>
                          <w:color w:val="231F20"/>
                          <w:spacing w:val="-12"/>
                        </w:rPr>
                        <w:t xml:space="preserve"> </w:t>
                      </w:r>
                      <w:r>
                        <w:rPr>
                          <w:b/>
                          <w:color w:val="231F20"/>
                        </w:rPr>
                        <w:t>for</w:t>
                      </w:r>
                      <w:r>
                        <w:rPr>
                          <w:b/>
                          <w:color w:val="231F20"/>
                          <w:spacing w:val="-9"/>
                        </w:rPr>
                        <w:t xml:space="preserve"> </w:t>
                      </w:r>
                      <w:r>
                        <w:rPr>
                          <w:b/>
                          <w:color w:val="231F20"/>
                        </w:rPr>
                        <w:t>Financial</w:t>
                      </w:r>
                      <w:r>
                        <w:rPr>
                          <w:b/>
                          <w:color w:val="231F20"/>
                          <w:spacing w:val="-8"/>
                        </w:rPr>
                        <w:t xml:space="preserve"> </w:t>
                      </w:r>
                      <w:r>
                        <w:rPr>
                          <w:b/>
                          <w:color w:val="231F20"/>
                        </w:rPr>
                        <w:t>Assistance</w:t>
                      </w:r>
                      <w:r>
                        <w:rPr>
                          <w:b/>
                          <w:color w:val="231F20"/>
                          <w:spacing w:val="-11"/>
                        </w:rPr>
                        <w:t xml:space="preserve"> </w:t>
                      </w:r>
                      <w:r>
                        <w:rPr>
                          <w:b/>
                          <w:color w:val="231F20"/>
                        </w:rPr>
                        <w:t>for</w:t>
                      </w:r>
                      <w:r>
                        <w:rPr>
                          <w:b/>
                          <w:color w:val="231F20"/>
                          <w:spacing w:val="-9"/>
                        </w:rPr>
                        <w:t xml:space="preserve"> </w:t>
                      </w:r>
                      <w:r>
                        <w:rPr>
                          <w:b/>
                          <w:color w:val="231F20"/>
                        </w:rPr>
                        <w:t>Spay‐Neuter</w:t>
                      </w:r>
                      <w:r>
                        <w:rPr>
                          <w:b/>
                          <w:color w:val="231F20"/>
                          <w:spacing w:val="-9"/>
                        </w:rPr>
                        <w:t xml:space="preserve"> </w:t>
                      </w:r>
                      <w:r>
                        <w:rPr>
                          <w:b/>
                          <w:color w:val="231F20"/>
                          <w:spacing w:val="-2"/>
                        </w:rPr>
                        <w:t>Programs</w:t>
                      </w:r>
                    </w:p>
                  </w:txbxContent>
                </v:textbox>
              </v:shape>
            </w:pict>
          </mc:Fallback>
        </mc:AlternateContent>
      </w:r>
    </w:p>
    <w:p w14:paraId="7BCB95D7" w14:textId="5537F427" w:rsidR="001C361D" w:rsidRDefault="001C361D">
      <w:pPr>
        <w:pStyle w:val="BodyText"/>
        <w:rPr>
          <w:rFonts w:ascii="Times New Roman"/>
          <w:sz w:val="22"/>
        </w:rPr>
      </w:pPr>
    </w:p>
    <w:p w14:paraId="04CA26EE" w14:textId="15559BF4" w:rsidR="001C361D" w:rsidRDefault="00FE71CF">
      <w:pPr>
        <w:tabs>
          <w:tab w:val="left" w:pos="10560"/>
        </w:tabs>
        <w:ind w:left="1270"/>
        <w:rPr>
          <w:rFonts w:ascii="Times New Roman"/>
        </w:rPr>
      </w:pPr>
      <w:r>
        <w:rPr>
          <w:color w:val="231F20"/>
          <w:spacing w:val="-4"/>
        </w:rPr>
        <w:t>Name</w:t>
      </w:r>
      <w:r>
        <w:rPr>
          <w:rFonts w:ascii="Times New Roman"/>
          <w:color w:val="231F20"/>
          <w:u w:val="single" w:color="221E1F"/>
        </w:rPr>
        <w:tab/>
      </w:r>
    </w:p>
    <w:p w14:paraId="5A443454" w14:textId="77777777" w:rsidR="001C361D" w:rsidRDefault="001C361D">
      <w:pPr>
        <w:pStyle w:val="BodyText"/>
        <w:spacing w:before="16"/>
        <w:rPr>
          <w:rFonts w:ascii="Times New Roman"/>
          <w:sz w:val="22"/>
        </w:rPr>
      </w:pPr>
    </w:p>
    <w:p w14:paraId="05985961" w14:textId="77777777" w:rsidR="001C361D" w:rsidRDefault="00FE71CF">
      <w:pPr>
        <w:tabs>
          <w:tab w:val="left" w:pos="10522"/>
        </w:tabs>
        <w:ind w:left="1270"/>
        <w:rPr>
          <w:rFonts w:ascii="Times New Roman"/>
        </w:rPr>
      </w:pPr>
      <w:r>
        <w:rPr>
          <w:color w:val="231F20"/>
          <w:spacing w:val="-2"/>
        </w:rPr>
        <w:t>Address</w:t>
      </w:r>
      <w:r>
        <w:rPr>
          <w:rFonts w:ascii="Times New Roman"/>
          <w:color w:val="231F20"/>
          <w:u w:val="single" w:color="221E1F"/>
        </w:rPr>
        <w:tab/>
      </w:r>
    </w:p>
    <w:p w14:paraId="40A99011" w14:textId="77777777" w:rsidR="001C361D" w:rsidRDefault="001C361D">
      <w:pPr>
        <w:pStyle w:val="BodyText"/>
        <w:spacing w:before="15"/>
        <w:rPr>
          <w:rFonts w:ascii="Times New Roman"/>
          <w:sz w:val="22"/>
        </w:rPr>
      </w:pPr>
    </w:p>
    <w:p w14:paraId="4408ADFF" w14:textId="77777777" w:rsidR="001C361D" w:rsidRDefault="00FE71CF">
      <w:pPr>
        <w:tabs>
          <w:tab w:val="left" w:pos="6040"/>
          <w:tab w:val="left" w:pos="8416"/>
          <w:tab w:val="left" w:pos="10559"/>
        </w:tabs>
        <w:spacing w:before="1"/>
        <w:ind w:left="1270"/>
        <w:rPr>
          <w:rFonts w:ascii="Times New Roman"/>
        </w:rPr>
      </w:pPr>
      <w:r>
        <w:rPr>
          <w:color w:val="231F20"/>
        </w:rPr>
        <w:t xml:space="preserve">City </w:t>
      </w:r>
      <w:r>
        <w:rPr>
          <w:rFonts w:ascii="Times New Roman"/>
          <w:color w:val="231F20"/>
          <w:u w:val="single" w:color="221E1F"/>
        </w:rPr>
        <w:tab/>
      </w:r>
      <w:r>
        <w:rPr>
          <w:color w:val="231F20"/>
        </w:rPr>
        <w:t xml:space="preserve">State </w:t>
      </w:r>
      <w:r>
        <w:rPr>
          <w:rFonts w:ascii="Times New Roman"/>
          <w:color w:val="231F20"/>
          <w:u w:val="single" w:color="221E1F"/>
        </w:rPr>
        <w:tab/>
      </w:r>
      <w:r>
        <w:rPr>
          <w:rFonts w:ascii="Times New Roman"/>
          <w:color w:val="231F20"/>
        </w:rPr>
        <w:t xml:space="preserve"> </w:t>
      </w:r>
      <w:r>
        <w:rPr>
          <w:color w:val="231F20"/>
        </w:rPr>
        <w:t>Zip Code</w:t>
      </w:r>
      <w:r>
        <w:rPr>
          <w:rFonts w:ascii="Times New Roman"/>
          <w:color w:val="231F20"/>
          <w:u w:val="single" w:color="221E1F"/>
        </w:rPr>
        <w:tab/>
      </w:r>
    </w:p>
    <w:p w14:paraId="1C07F6F7" w14:textId="77777777" w:rsidR="001C361D" w:rsidRDefault="001C361D">
      <w:pPr>
        <w:pStyle w:val="BodyText"/>
        <w:spacing w:before="15"/>
        <w:rPr>
          <w:rFonts w:ascii="Times New Roman"/>
          <w:sz w:val="22"/>
        </w:rPr>
      </w:pPr>
    </w:p>
    <w:p w14:paraId="789A27B6" w14:textId="77777777" w:rsidR="001C361D" w:rsidRDefault="00FE71CF">
      <w:pPr>
        <w:tabs>
          <w:tab w:val="left" w:pos="6165"/>
          <w:tab w:val="left" w:pos="10611"/>
        </w:tabs>
        <w:ind w:left="1270"/>
        <w:rPr>
          <w:rFonts w:ascii="Times New Roman"/>
        </w:rPr>
      </w:pPr>
      <w:r>
        <w:rPr>
          <w:color w:val="231F20"/>
          <w:spacing w:val="-2"/>
        </w:rPr>
        <w:t xml:space="preserve">Telephone </w:t>
      </w:r>
      <w:r>
        <w:rPr>
          <w:color w:val="231F20"/>
        </w:rPr>
        <w:t xml:space="preserve">(Home) </w:t>
      </w:r>
      <w:r>
        <w:rPr>
          <w:rFonts w:ascii="Times New Roman"/>
          <w:color w:val="231F20"/>
          <w:u w:val="single" w:color="221E1F"/>
        </w:rPr>
        <w:tab/>
      </w:r>
      <w:r>
        <w:rPr>
          <w:rFonts w:ascii="Times New Roman"/>
          <w:color w:val="231F20"/>
        </w:rPr>
        <w:t xml:space="preserve"> </w:t>
      </w:r>
      <w:r>
        <w:rPr>
          <w:color w:val="231F20"/>
        </w:rPr>
        <w:t xml:space="preserve">(Work) </w:t>
      </w:r>
      <w:r>
        <w:rPr>
          <w:rFonts w:ascii="Times New Roman"/>
          <w:color w:val="231F20"/>
          <w:u w:val="single" w:color="221E1F"/>
        </w:rPr>
        <w:tab/>
      </w:r>
    </w:p>
    <w:p w14:paraId="4CF263FB" w14:textId="77777777" w:rsidR="001C361D" w:rsidRDefault="001C361D">
      <w:pPr>
        <w:pStyle w:val="BodyText"/>
        <w:spacing w:before="16"/>
        <w:rPr>
          <w:rFonts w:ascii="Times New Roman"/>
          <w:sz w:val="22"/>
        </w:rPr>
      </w:pPr>
    </w:p>
    <w:p w14:paraId="09F27F8F" w14:textId="77777777" w:rsidR="001C361D" w:rsidRDefault="00FE71CF">
      <w:pPr>
        <w:tabs>
          <w:tab w:val="left" w:pos="3122"/>
          <w:tab w:val="left" w:pos="5976"/>
          <w:tab w:val="left" w:pos="8538"/>
          <w:tab w:val="left" w:pos="10371"/>
        </w:tabs>
        <w:ind w:left="1270"/>
        <w:rPr>
          <w:rFonts w:ascii="Times New Roman"/>
        </w:rPr>
      </w:pPr>
      <w:r>
        <w:rPr>
          <w:color w:val="231F20"/>
        </w:rPr>
        <w:t>Marital</w:t>
      </w:r>
      <w:r>
        <w:rPr>
          <w:color w:val="231F20"/>
          <w:spacing w:val="-2"/>
        </w:rPr>
        <w:t xml:space="preserve"> </w:t>
      </w:r>
      <w:r>
        <w:rPr>
          <w:color w:val="231F20"/>
        </w:rPr>
        <w:t>Status</w:t>
      </w:r>
      <w:r>
        <w:rPr>
          <w:color w:val="231F20"/>
          <w:spacing w:val="-3"/>
        </w:rPr>
        <w:t xml:space="preserve"> </w:t>
      </w:r>
      <w:r>
        <w:rPr>
          <w:rFonts w:ascii="Times New Roman"/>
          <w:color w:val="231F20"/>
          <w:u w:val="single" w:color="221E1F"/>
        </w:rPr>
        <w:tab/>
      </w:r>
      <w:r>
        <w:rPr>
          <w:rFonts w:ascii="Times New Roman"/>
          <w:color w:val="231F20"/>
          <w:spacing w:val="80"/>
        </w:rPr>
        <w:t xml:space="preserve"> </w:t>
      </w:r>
      <w:r>
        <w:rPr>
          <w:color w:val="231F20"/>
        </w:rPr>
        <w:t xml:space="preserve">No. of children in home </w:t>
      </w:r>
      <w:r>
        <w:rPr>
          <w:rFonts w:ascii="Times New Roman"/>
          <w:color w:val="231F20"/>
          <w:u w:val="single" w:color="221E1F"/>
        </w:rPr>
        <w:tab/>
      </w:r>
      <w:r>
        <w:rPr>
          <w:rFonts w:ascii="Times New Roman"/>
          <w:color w:val="231F20"/>
          <w:spacing w:val="80"/>
          <w:w w:val="150"/>
        </w:rPr>
        <w:t xml:space="preserve"> </w:t>
      </w:r>
      <w:r>
        <w:rPr>
          <w:color w:val="231F20"/>
        </w:rPr>
        <w:t xml:space="preserve">Ages of children </w:t>
      </w:r>
      <w:r>
        <w:rPr>
          <w:rFonts w:ascii="Times New Roman"/>
          <w:color w:val="231F20"/>
          <w:u w:val="single" w:color="221E1F"/>
        </w:rPr>
        <w:tab/>
      </w:r>
      <w:r>
        <w:rPr>
          <w:rFonts w:ascii="Times New Roman"/>
          <w:color w:val="231F20"/>
          <w:spacing w:val="-7"/>
        </w:rPr>
        <w:t xml:space="preserve"> </w:t>
      </w:r>
      <w:r>
        <w:rPr>
          <w:color w:val="231F20"/>
        </w:rPr>
        <w:t>Total in</w:t>
      </w:r>
      <w:r>
        <w:rPr>
          <w:color w:val="231F20"/>
          <w:spacing w:val="-1"/>
        </w:rPr>
        <w:t xml:space="preserve"> </w:t>
      </w:r>
      <w:r>
        <w:rPr>
          <w:color w:val="231F20"/>
        </w:rPr>
        <w:t>home</w:t>
      </w:r>
      <w:r>
        <w:rPr>
          <w:rFonts w:ascii="Times New Roman"/>
          <w:color w:val="231F20"/>
          <w:u w:val="single" w:color="221E1F"/>
        </w:rPr>
        <w:tab/>
      </w:r>
    </w:p>
    <w:p w14:paraId="37144F97" w14:textId="77777777" w:rsidR="001C361D" w:rsidRDefault="001C361D">
      <w:pPr>
        <w:pStyle w:val="BodyText"/>
        <w:spacing w:before="15"/>
        <w:rPr>
          <w:rFonts w:ascii="Times New Roman"/>
          <w:sz w:val="22"/>
        </w:rPr>
      </w:pPr>
    </w:p>
    <w:p w14:paraId="213E2801" w14:textId="77777777" w:rsidR="001C361D" w:rsidRDefault="00FE71CF">
      <w:pPr>
        <w:tabs>
          <w:tab w:val="left" w:pos="9868"/>
        </w:tabs>
        <w:ind w:left="1271"/>
        <w:rPr>
          <w:rFonts w:ascii="Times New Roman"/>
        </w:rPr>
      </w:pPr>
      <w:r>
        <w:rPr>
          <w:color w:val="231F20"/>
          <w:spacing w:val="-2"/>
        </w:rPr>
        <w:t>Employers</w:t>
      </w:r>
      <w:r>
        <w:rPr>
          <w:rFonts w:ascii="Times New Roman"/>
          <w:color w:val="231F20"/>
          <w:u w:val="single" w:color="221E1F"/>
        </w:rPr>
        <w:tab/>
      </w:r>
    </w:p>
    <w:p w14:paraId="6891612A" w14:textId="77777777" w:rsidR="001C361D" w:rsidRDefault="001C361D">
      <w:pPr>
        <w:pStyle w:val="BodyText"/>
        <w:spacing w:before="16"/>
        <w:rPr>
          <w:rFonts w:ascii="Times New Roman"/>
          <w:sz w:val="22"/>
        </w:rPr>
      </w:pPr>
    </w:p>
    <w:p w14:paraId="2C4967F1" w14:textId="77777777" w:rsidR="001C361D" w:rsidRDefault="00FE71CF">
      <w:pPr>
        <w:tabs>
          <w:tab w:val="left" w:pos="5715"/>
          <w:tab w:val="left" w:pos="6999"/>
          <w:tab w:val="left" w:pos="7590"/>
          <w:tab w:val="left" w:pos="9104"/>
          <w:tab w:val="left" w:pos="9350"/>
          <w:tab w:val="left" w:pos="10603"/>
        </w:tabs>
        <w:ind w:left="1270"/>
        <w:rPr>
          <w:rFonts w:ascii="Times New Roman"/>
          <w:color w:val="231F20"/>
          <w:u w:val="single" w:color="221E1F"/>
        </w:rPr>
      </w:pPr>
      <w:r>
        <w:rPr>
          <w:color w:val="231F20"/>
        </w:rPr>
        <w:t>Applying</w:t>
      </w:r>
      <w:r>
        <w:rPr>
          <w:color w:val="231F20"/>
          <w:spacing w:val="-7"/>
        </w:rPr>
        <w:t xml:space="preserve"> </w:t>
      </w:r>
      <w:r>
        <w:rPr>
          <w:color w:val="231F20"/>
        </w:rPr>
        <w:t>for:</w:t>
      </w:r>
      <w:r>
        <w:rPr>
          <w:color w:val="231F20"/>
          <w:spacing w:val="-6"/>
        </w:rPr>
        <w:t xml:space="preserve"> </w:t>
      </w:r>
      <w:r>
        <w:rPr>
          <w:color w:val="231F20"/>
        </w:rPr>
        <w:t>(indicate</w:t>
      </w:r>
      <w:r>
        <w:rPr>
          <w:color w:val="231F20"/>
          <w:spacing w:val="-7"/>
        </w:rPr>
        <w:t xml:space="preserve"> </w:t>
      </w:r>
      <w:r>
        <w:rPr>
          <w:color w:val="231F20"/>
        </w:rPr>
        <w:t>number)</w:t>
      </w:r>
      <w:r>
        <w:rPr>
          <w:color w:val="231F20"/>
          <w:spacing w:val="80"/>
          <w:w w:val="150"/>
        </w:rPr>
        <w:t xml:space="preserve"> </w:t>
      </w:r>
      <w:r>
        <w:rPr>
          <w:b/>
          <w:color w:val="231F20"/>
          <w:u w:val="thick" w:color="231F20"/>
        </w:rPr>
        <w:t>DOG</w:t>
      </w:r>
      <w:r>
        <w:rPr>
          <w:color w:val="231F20"/>
        </w:rPr>
        <w:t>:</w:t>
      </w:r>
      <w:r>
        <w:rPr>
          <w:color w:val="231F20"/>
          <w:spacing w:val="-7"/>
        </w:rPr>
        <w:t xml:space="preserve"> </w:t>
      </w:r>
      <w:r>
        <w:rPr>
          <w:color w:val="231F20"/>
        </w:rPr>
        <w:t>Male</w:t>
      </w:r>
      <w:r>
        <w:rPr>
          <w:color w:val="231F20"/>
          <w:spacing w:val="-6"/>
        </w:rPr>
        <w:t xml:space="preserve"> </w:t>
      </w:r>
      <w:r>
        <w:rPr>
          <w:rFonts w:ascii="Times New Roman"/>
          <w:color w:val="231F20"/>
          <w:u w:val="single" w:color="221E1F"/>
        </w:rPr>
        <w:tab/>
      </w:r>
      <w:r>
        <w:rPr>
          <w:rFonts w:ascii="Times New Roman"/>
          <w:color w:val="231F20"/>
          <w:spacing w:val="80"/>
        </w:rPr>
        <w:t xml:space="preserve"> </w:t>
      </w:r>
      <w:r>
        <w:rPr>
          <w:color w:val="231F20"/>
        </w:rPr>
        <w:t>Female</w:t>
      </w:r>
      <w:r>
        <w:rPr>
          <w:rFonts w:ascii="Times New Roman"/>
          <w:color w:val="231F20"/>
          <w:u w:val="single" w:color="221E1F"/>
        </w:rPr>
        <w:tab/>
      </w:r>
      <w:r>
        <w:rPr>
          <w:rFonts w:ascii="Times New Roman"/>
          <w:color w:val="231F20"/>
        </w:rPr>
        <w:tab/>
      </w:r>
      <w:r>
        <w:rPr>
          <w:b/>
          <w:color w:val="231F20"/>
          <w:u w:val="thick" w:color="231F20"/>
        </w:rPr>
        <w:t>CAT</w:t>
      </w:r>
      <w:r>
        <w:rPr>
          <w:color w:val="231F20"/>
        </w:rPr>
        <w:t xml:space="preserve">: Male </w:t>
      </w:r>
      <w:r>
        <w:rPr>
          <w:rFonts w:ascii="Times New Roman"/>
          <w:color w:val="231F20"/>
          <w:u w:val="single" w:color="221E1F"/>
        </w:rPr>
        <w:tab/>
      </w:r>
      <w:r>
        <w:rPr>
          <w:rFonts w:ascii="Times New Roman"/>
          <w:color w:val="231F20"/>
        </w:rPr>
        <w:tab/>
      </w:r>
      <w:r>
        <w:rPr>
          <w:color w:val="231F20"/>
        </w:rPr>
        <w:t xml:space="preserve">Female </w:t>
      </w:r>
      <w:r>
        <w:rPr>
          <w:rFonts w:ascii="Times New Roman"/>
          <w:color w:val="231F20"/>
          <w:u w:val="single" w:color="221E1F"/>
        </w:rPr>
        <w:tab/>
      </w:r>
    </w:p>
    <w:p w14:paraId="3C351A70" w14:textId="2F9FAB72" w:rsidR="00D7370D" w:rsidRPr="00D7370D" w:rsidRDefault="00D7370D">
      <w:pPr>
        <w:tabs>
          <w:tab w:val="left" w:pos="5715"/>
          <w:tab w:val="left" w:pos="6999"/>
          <w:tab w:val="left" w:pos="7590"/>
          <w:tab w:val="left" w:pos="9104"/>
          <w:tab w:val="left" w:pos="9350"/>
          <w:tab w:val="left" w:pos="10603"/>
        </w:tabs>
        <w:ind w:left="1270"/>
        <w:rPr>
          <w:rFonts w:asciiTheme="minorHAnsi" w:hAnsiTheme="minorHAnsi" w:cstheme="minorHAnsi"/>
          <w:b/>
          <w:bCs/>
          <w:color w:val="231F20"/>
          <w:highlight w:val="yellow"/>
          <w:u w:val="single" w:color="221E1F"/>
        </w:rPr>
      </w:pPr>
      <w:r w:rsidRPr="00D7370D">
        <w:rPr>
          <w:rFonts w:asciiTheme="minorHAnsi" w:hAnsiTheme="minorHAnsi" w:cstheme="minorHAnsi"/>
          <w:b/>
          <w:bCs/>
          <w:color w:val="231F20"/>
          <w:highlight w:val="yellow"/>
          <w:u w:val="single" w:color="221E1F"/>
        </w:rPr>
        <w:t>In order to use the transport</w:t>
      </w:r>
      <w:r w:rsidR="00A727A6">
        <w:rPr>
          <w:rFonts w:asciiTheme="minorHAnsi" w:hAnsiTheme="minorHAnsi" w:cstheme="minorHAnsi"/>
          <w:b/>
          <w:bCs/>
          <w:color w:val="231F20"/>
          <w:highlight w:val="yellow"/>
          <w:u w:val="single" w:color="221E1F"/>
        </w:rPr>
        <w:t xml:space="preserve">, </w:t>
      </w:r>
      <w:r w:rsidRPr="00D7370D">
        <w:rPr>
          <w:rFonts w:asciiTheme="minorHAnsi" w:hAnsiTheme="minorHAnsi" w:cstheme="minorHAnsi"/>
          <w:b/>
          <w:bCs/>
          <w:color w:val="231F20"/>
          <w:highlight w:val="yellow"/>
          <w:u w:val="single" w:color="221E1F"/>
        </w:rPr>
        <w:t>you must call the HSDC at 336-237-0131 and make an appointment.</w:t>
      </w:r>
    </w:p>
    <w:p w14:paraId="070460ED" w14:textId="3355C6BC" w:rsidR="00D7370D" w:rsidRPr="00D7370D" w:rsidRDefault="00D7370D">
      <w:pPr>
        <w:tabs>
          <w:tab w:val="left" w:pos="5715"/>
          <w:tab w:val="left" w:pos="6999"/>
          <w:tab w:val="left" w:pos="7590"/>
          <w:tab w:val="left" w:pos="9104"/>
          <w:tab w:val="left" w:pos="9350"/>
          <w:tab w:val="left" w:pos="10603"/>
        </w:tabs>
        <w:ind w:left="1270"/>
        <w:rPr>
          <w:rFonts w:asciiTheme="minorHAnsi" w:hAnsiTheme="minorHAnsi" w:cstheme="minorHAnsi"/>
          <w:b/>
          <w:bCs/>
          <w:color w:val="231F20"/>
          <w:highlight w:val="yellow"/>
          <w:u w:val="single" w:color="221E1F"/>
        </w:rPr>
      </w:pPr>
      <w:r w:rsidRPr="00D7370D">
        <w:rPr>
          <w:rFonts w:asciiTheme="minorHAnsi" w:hAnsiTheme="minorHAnsi" w:cstheme="minorHAnsi"/>
          <w:b/>
          <w:bCs/>
          <w:color w:val="231F20"/>
          <w:highlight w:val="yellow"/>
          <w:u w:val="single" w:color="221E1F"/>
        </w:rPr>
        <w:t>You do not need to fill out an application in order to use the Transport unless you are seeking financial assistance.</w:t>
      </w:r>
    </w:p>
    <w:p w14:paraId="680DFACB" w14:textId="77777777" w:rsidR="00D7370D" w:rsidRPr="00D7370D" w:rsidRDefault="00D7370D">
      <w:pPr>
        <w:tabs>
          <w:tab w:val="left" w:pos="5715"/>
          <w:tab w:val="left" w:pos="6999"/>
          <w:tab w:val="left" w:pos="7590"/>
          <w:tab w:val="left" w:pos="9104"/>
          <w:tab w:val="left" w:pos="9350"/>
          <w:tab w:val="left" w:pos="10603"/>
        </w:tabs>
        <w:ind w:left="1270"/>
        <w:rPr>
          <w:rFonts w:asciiTheme="minorHAnsi" w:hAnsiTheme="minorHAnsi" w:cstheme="minorHAnsi"/>
          <w:b/>
          <w:bCs/>
          <w:color w:val="231F20"/>
          <w:highlight w:val="yellow"/>
          <w:u w:val="single" w:color="221E1F"/>
        </w:rPr>
      </w:pPr>
    </w:p>
    <w:p w14:paraId="75C92BEE" w14:textId="3CE7F502" w:rsidR="00D7370D" w:rsidRPr="00D7370D" w:rsidRDefault="00D7370D">
      <w:pPr>
        <w:tabs>
          <w:tab w:val="left" w:pos="5715"/>
          <w:tab w:val="left" w:pos="6999"/>
          <w:tab w:val="left" w:pos="7590"/>
          <w:tab w:val="left" w:pos="9104"/>
          <w:tab w:val="left" w:pos="9350"/>
          <w:tab w:val="left" w:pos="10603"/>
        </w:tabs>
        <w:ind w:left="1270"/>
        <w:rPr>
          <w:rFonts w:asciiTheme="minorHAnsi" w:hAnsiTheme="minorHAnsi" w:cstheme="minorHAnsi"/>
          <w:b/>
          <w:bCs/>
        </w:rPr>
      </w:pPr>
      <w:r w:rsidRPr="00D7370D">
        <w:rPr>
          <w:rFonts w:asciiTheme="minorHAnsi" w:hAnsiTheme="minorHAnsi" w:cstheme="minorHAnsi"/>
          <w:b/>
          <w:bCs/>
          <w:color w:val="231F20"/>
          <w:highlight w:val="yellow"/>
          <w:u w:val="single" w:color="221E1F"/>
        </w:rPr>
        <w:t>Filling out an application and/or receiving a voucher for financial help does not reserve a place for pets on the transport. You must call and schedule an appointment. If you</w:t>
      </w:r>
      <w:r w:rsidR="00A727A6">
        <w:rPr>
          <w:rFonts w:asciiTheme="minorHAnsi" w:hAnsiTheme="minorHAnsi" w:cstheme="minorHAnsi"/>
          <w:b/>
          <w:bCs/>
          <w:color w:val="231F20"/>
          <w:highlight w:val="yellow"/>
          <w:u w:val="single" w:color="221E1F"/>
        </w:rPr>
        <w:t>r</w:t>
      </w:r>
      <w:r w:rsidRPr="00D7370D">
        <w:rPr>
          <w:rFonts w:asciiTheme="minorHAnsi" w:hAnsiTheme="minorHAnsi" w:cstheme="minorHAnsi"/>
          <w:b/>
          <w:bCs/>
          <w:color w:val="231F20"/>
          <w:highlight w:val="yellow"/>
          <w:u w:val="single" w:color="221E1F"/>
        </w:rPr>
        <w:t xml:space="preserve"> pet has a current Rabie</w:t>
      </w:r>
      <w:r w:rsidR="00A727A6">
        <w:rPr>
          <w:rFonts w:asciiTheme="minorHAnsi" w:hAnsiTheme="minorHAnsi" w:cstheme="minorHAnsi"/>
          <w:b/>
          <w:bCs/>
          <w:color w:val="231F20"/>
          <w:highlight w:val="yellow"/>
          <w:u w:val="single" w:color="221E1F"/>
        </w:rPr>
        <w:t>s</w:t>
      </w:r>
      <w:r w:rsidRPr="00D7370D">
        <w:rPr>
          <w:rFonts w:asciiTheme="minorHAnsi" w:hAnsiTheme="minorHAnsi" w:cstheme="minorHAnsi"/>
          <w:b/>
          <w:bCs/>
          <w:color w:val="231F20"/>
          <w:highlight w:val="yellow"/>
          <w:u w:val="single" w:color="221E1F"/>
        </w:rPr>
        <w:t xml:space="preserve"> certificate, bring a copy instead of the original. It may not be returned to you. You are required to Prepay and you will be charged $25.00 for No Show on your schedule date.</w:t>
      </w:r>
    </w:p>
    <w:p w14:paraId="0FFA4AFA" w14:textId="77777777" w:rsidR="001C361D" w:rsidRDefault="001C361D">
      <w:pPr>
        <w:pStyle w:val="BodyText"/>
        <w:spacing w:before="78"/>
        <w:rPr>
          <w:rFonts w:ascii="Times New Roman"/>
          <w:sz w:val="22"/>
        </w:rPr>
      </w:pPr>
    </w:p>
    <w:p w14:paraId="101B1DE8" w14:textId="77777777" w:rsidR="001C361D" w:rsidRDefault="00FE71CF">
      <w:pPr>
        <w:ind w:left="1269" w:right="808" w:firstLine="46"/>
        <w:jc w:val="both"/>
      </w:pPr>
      <w:r w:rsidRPr="00D7370D">
        <w:rPr>
          <w:noProof/>
          <w:highlight w:val="yellow"/>
        </w:rPr>
        <mc:AlternateContent>
          <mc:Choice Requires="wps">
            <w:drawing>
              <wp:anchor distT="0" distB="0" distL="0" distR="0" simplePos="0" relativeHeight="251657216" behindDoc="0" locked="0" layoutInCell="1" allowOverlap="1" wp14:anchorId="7EE97EE1" wp14:editId="5EB56E5B">
                <wp:simplePos x="0" y="0"/>
                <wp:positionH relativeFrom="page">
                  <wp:posOffset>329184</wp:posOffset>
                </wp:positionH>
                <wp:positionV relativeFrom="paragraph">
                  <wp:posOffset>553207</wp:posOffset>
                </wp:positionV>
                <wp:extent cx="600710" cy="23355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2335530"/>
                        </a:xfrm>
                        <a:prstGeom prst="rect">
                          <a:avLst/>
                        </a:prstGeom>
                      </wps:spPr>
                      <wps:txbx>
                        <w:txbxContent>
                          <w:p w14:paraId="734CCC39" w14:textId="77777777" w:rsidR="001C361D" w:rsidRDefault="00FE71CF">
                            <w:pPr>
                              <w:spacing w:before="6"/>
                              <w:rPr>
                                <w:rFonts w:ascii="Minion Pro"/>
                                <w:sz w:val="272"/>
                              </w:rPr>
                            </w:pPr>
                            <w:r>
                              <w:rPr>
                                <w:rFonts w:ascii="Minion Pro"/>
                                <w:color w:val="231F20"/>
                                <w:spacing w:val="-10"/>
                                <w:sz w:val="272"/>
                              </w:rPr>
                              <w:t>{</w:t>
                            </w:r>
                          </w:p>
                        </w:txbxContent>
                      </wps:txbx>
                      <wps:bodyPr wrap="square" lIns="0" tIns="0" rIns="0" bIns="0" rtlCol="0">
                        <a:noAutofit/>
                      </wps:bodyPr>
                    </wps:wsp>
                  </a:graphicData>
                </a:graphic>
              </wp:anchor>
            </w:drawing>
          </mc:Choice>
          <mc:Fallback>
            <w:pict>
              <v:shape w14:anchorId="7EE97EE1" id="Textbox 11" o:spid="_x0000_s1036" type="#_x0000_t202" style="position:absolute;left:0;text-align:left;margin-left:25.9pt;margin-top:43.55pt;width:47.3pt;height:183.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qmAEAACIDAAAOAAAAZHJzL2Uyb0RvYy54bWysUs2O0zAQviPxDpbvNGmrLihqugJWIKQV&#10;IC08gOvYjUXsMTNuk749Y2/aIrghLs7EM/78/Xh7P/lBnAySg9DK5aKWwgQNnQuHVn7/9uHVGyko&#10;qdCpAYJp5dmQvN+9fLEdY2NW0MPQGRQMEqgZYyv7lGJTVaR74xUtIJrATQvoVeJfPFQdqpHR/VCt&#10;6vquGgG7iKANEe8+PDflruBba3T6Yi2ZJIZWMrdUVizrPq/VbquaA6rYOz3TUP/AwisX+NIr1INK&#10;ShzR/QXlnUYgsGmhwVdgrdOmaGA1y/oPNU+9iqZoYXMoXm2i/werP5+e4lcUaXoHEwdYRFB8BP2D&#10;2JtqjNTMM9lTaoins9DJos9fliD4IHt7vvpppiQ0b97V9esldzS3Vuv1ZrMuhle30xEpfTTgRS5a&#10;iZxXYaBOj5Ty/aq5jMxknu/PTNK0n4TrWrnJKeadPXRn1jJynK2kn0eFRorhU2C/cvaXAi/F/lJg&#10;Gt5DeSFZUoC3xwTWFQI33JkAB1F4zY8mJ/37f5m6Pe3dLwAAAP//AwBQSwMEFAAGAAgAAAAhAJrs&#10;zjffAAAACQEAAA8AAABkcnMvZG93bnJldi54bWxMj0FPg0AUhO8m/ofNM/FmFwzFFnk0jdGTiZHi&#10;weMCr7Ap+xbZbYv/3u3JHiczmfkm38xmECeanLaMEC8iEMSNbTV3CF/V28MKhPOKWzVYJoRfcrAp&#10;bm9ylbX2zCWddr4ToYRdphB678dMStf0ZJRb2JE4eHs7GeWDnDrZTuocys0gH6MolUZpDgu9Guml&#10;p+awOxqE7TeXr/rno/4s96WuqnXE7+kB8f5u3j6D8DT7/zBc8AM6FIGptkdunRgQlnEg9wirpxjE&#10;xU/SBESNkCyTNcgil9cPij8AAAD//wMAUEsBAi0AFAAGAAgAAAAhALaDOJL+AAAA4QEAABMAAAAA&#10;AAAAAAAAAAAAAAAAAFtDb250ZW50X1R5cGVzXS54bWxQSwECLQAUAAYACAAAACEAOP0h/9YAAACU&#10;AQAACwAAAAAAAAAAAAAAAAAvAQAAX3JlbHMvLnJlbHNQSwECLQAUAAYACAAAACEA0us/6pgBAAAi&#10;AwAADgAAAAAAAAAAAAAAAAAuAgAAZHJzL2Uyb0RvYy54bWxQSwECLQAUAAYACAAAACEAmuzON98A&#10;AAAJAQAADwAAAAAAAAAAAAAAAADyAwAAZHJzL2Rvd25yZXYueG1sUEsFBgAAAAAEAAQA8wAAAP4E&#10;AAAAAA==&#10;" filled="f" stroked="f">
                <v:textbox inset="0,0,0,0">
                  <w:txbxContent>
                    <w:p w14:paraId="734CCC39" w14:textId="77777777" w:rsidR="001C361D" w:rsidRDefault="00FE71CF">
                      <w:pPr>
                        <w:spacing w:before="6"/>
                        <w:rPr>
                          <w:rFonts w:ascii="Minion Pro"/>
                          <w:sz w:val="272"/>
                        </w:rPr>
                      </w:pPr>
                      <w:r>
                        <w:rPr>
                          <w:rFonts w:ascii="Minion Pro"/>
                          <w:color w:val="231F20"/>
                          <w:spacing w:val="-10"/>
                          <w:sz w:val="272"/>
                        </w:rPr>
                        <w:t>{</w:t>
                      </w:r>
                    </w:p>
                  </w:txbxContent>
                </v:textbox>
                <w10:wrap anchorx="page"/>
              </v:shape>
            </w:pict>
          </mc:Fallback>
        </mc:AlternateContent>
      </w:r>
      <w:r w:rsidRPr="00D7370D">
        <w:rPr>
          <w:color w:val="231F20"/>
          <w:sz w:val="20"/>
          <w:highlight w:val="yellow"/>
        </w:rPr>
        <w:t xml:space="preserve">* </w:t>
      </w:r>
      <w:r w:rsidRPr="00D7370D">
        <w:rPr>
          <w:b/>
          <w:color w:val="231F20"/>
          <w:highlight w:val="yellow"/>
          <w:u w:val="thick" w:color="231F20"/>
        </w:rPr>
        <w:t>Eligibility for assistance for state program</w:t>
      </w:r>
      <w:r>
        <w:rPr>
          <w:b/>
          <w:color w:val="231F20"/>
          <w:u w:val="thick" w:color="231F20"/>
        </w:rPr>
        <w:t>:</w:t>
      </w:r>
      <w:r>
        <w:rPr>
          <w:b/>
          <w:color w:val="231F20"/>
        </w:rPr>
        <w:t xml:space="preserve"> </w:t>
      </w:r>
      <w:r>
        <w:rPr>
          <w:color w:val="231F20"/>
        </w:rPr>
        <w:t xml:space="preserve">In order to qualify for the </w:t>
      </w:r>
      <w:proofErr w:type="gramStart"/>
      <w:r>
        <w:rPr>
          <w:color w:val="231F20"/>
        </w:rPr>
        <w:t>State</w:t>
      </w:r>
      <w:proofErr w:type="gramEnd"/>
      <w:r>
        <w:rPr>
          <w:color w:val="231F20"/>
        </w:rPr>
        <w:t xml:space="preserve"> Spay‐Neuter program, combined family income must be less than 100% of the Federal Poverty Level, or you must prove eligibility for Medicaid or Food Stamps. </w:t>
      </w:r>
      <w:r w:rsidRPr="00D7370D">
        <w:rPr>
          <w:b/>
          <w:bCs/>
          <w:color w:val="231F20"/>
          <w:u w:val="single"/>
        </w:rPr>
        <w:t>Please provide the following information</w:t>
      </w:r>
      <w:r>
        <w:rPr>
          <w:color w:val="231F20"/>
        </w:rPr>
        <w:t>:</w:t>
      </w:r>
    </w:p>
    <w:p w14:paraId="7B5712E3" w14:textId="77777777" w:rsidR="001C361D" w:rsidRDefault="00FE71CF">
      <w:pPr>
        <w:tabs>
          <w:tab w:val="left" w:pos="7623"/>
        </w:tabs>
        <w:spacing w:before="244"/>
        <w:ind w:left="3021"/>
      </w:pPr>
      <w:r>
        <w:rPr>
          <w:noProof/>
        </w:rPr>
        <mc:AlternateContent>
          <mc:Choice Requires="wps">
            <w:drawing>
              <wp:anchor distT="0" distB="0" distL="0" distR="0" simplePos="0" relativeHeight="15730176" behindDoc="0" locked="0" layoutInCell="1" allowOverlap="1" wp14:anchorId="71577332" wp14:editId="42EB32B6">
                <wp:simplePos x="0" y="0"/>
                <wp:positionH relativeFrom="page">
                  <wp:posOffset>1060703</wp:posOffset>
                </wp:positionH>
                <wp:positionV relativeFrom="paragraph">
                  <wp:posOffset>308668</wp:posOffset>
                </wp:positionV>
                <wp:extent cx="11125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2520" cy="1270"/>
                        </a:xfrm>
                        <a:custGeom>
                          <a:avLst/>
                          <a:gdLst/>
                          <a:ahLst/>
                          <a:cxnLst/>
                          <a:rect l="l" t="t" r="r" b="b"/>
                          <a:pathLst>
                            <a:path w="1112520">
                              <a:moveTo>
                                <a:pt x="0" y="0"/>
                              </a:moveTo>
                              <a:lnTo>
                                <a:pt x="1112114" y="0"/>
                              </a:lnTo>
                            </a:path>
                          </a:pathLst>
                        </a:custGeom>
                        <a:ln w="9055">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86D6C46" id="Graphic 12" o:spid="_x0000_s1026" style="position:absolute;margin-left:83.5pt;margin-top:24.3pt;width:87.6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11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OFgIAAFsEAAAOAAAAZHJzL2Uyb0RvYy54bWysVE2P0zAQvSPxHyzfaZqI8hE1XaEtRUir&#10;ZaUt4uw6ThPheMzYbdJ/z9j5aFluiIv17JmM35s3zvqubzU7K3QNmIKniyVnykgoG3Ms+Pf97s0H&#10;zpwXphQajCr4RTl+t3n9at3ZXGVQgy4VMipiXN7Zgtfe2zxJnKxVK9wCrDIUrABb4WmLx6RE0VH1&#10;VifZcvku6QBLiyCVc3S6HYJ8E+tXlZL+W1U55ZkuOHHzccW4HsKabNYiP6KwdSNHGuIfWLSiMXTp&#10;XGorvGAnbP4q1TYSwUHlFxLaBKqqkSpqIDXp8oWa51pYFbVQc5yd2+T+X1n5eH62TxioO/sA8qej&#10;jiSddfkcCRs35vQVtiGXiLM+dvEyd1H1nkk6TNM0W2XUbEmxNHsfm5yIfPpWnpz/oiDWEecH5wcP&#10;ygmJekKyNxNEcjJ4qKOHnjPyEDkjDw+Dh1b48F0gFyDrrkTCWQtntYcY9S+YE7VrVJvbrCAlTd9y&#10;Nqmk3CGDQLiGejWAeDXhW3HaBBYfl6tVHA0Huil3jdaBhcPj4V4jOwsSlWXp53QXdFCFP9IsOr8V&#10;rh7yYmhM02b0abAmmHSA8vKErKNpLrj7dRKoONNfDY1LGP0J4AQOE0Cv7yE+kNggunPf/xBoWbi+&#10;4J6cfYRpGEU+mRakz7nhSwOfTh6qJjgaZ2hgNG5ogqPA8bWFJ3K7j1nXf8LmNwAAAP//AwBQSwME&#10;FAAGAAgAAAAhAFVhBt3hAAAACQEAAA8AAABkcnMvZG93bnJldi54bWxMj0FLw0AQhe+C/2EZwZvd&#10;GGsaYjZFBbVFkFpLwds2Oyah2dmY3Tbx3zs96fG9ebz5Xj4fbSuO2PvGkYLrSQQCqXSmoUrB5uPp&#10;KgXhgyajW0eo4Ac9zIvzs1xnxg30jsd1qASXkM+0gjqELpPSlzVa7SeuQ+Lbl+utDiz7SppeD1xu&#10;WxlHUSKtbog/1LrDxxrL/fpgFbiH7WtSrTbD8vntexGSxe32Zf+p1OXFeH8HIuAY/sJwwmd0KJhp&#10;5w5kvGhZJzPeEhRM0wQEB26mcQxidzJSkEUu/y8ofgEAAP//AwBQSwECLQAUAAYACAAAACEAtoM4&#10;kv4AAADhAQAAEwAAAAAAAAAAAAAAAAAAAAAAW0NvbnRlbnRfVHlwZXNdLnhtbFBLAQItABQABgAI&#10;AAAAIQA4/SH/1gAAAJQBAAALAAAAAAAAAAAAAAAAAC8BAABfcmVscy8ucmVsc1BLAQItABQABgAI&#10;AAAAIQBc/L8OFgIAAFsEAAAOAAAAAAAAAAAAAAAAAC4CAABkcnMvZTJvRG9jLnhtbFBLAQItABQA&#10;BgAIAAAAIQBVYQbd4QAAAAkBAAAPAAAAAAAAAAAAAAAAAHAEAABkcnMvZG93bnJldi54bWxQSwUG&#10;AAAAAAQABADzAAAAfgUAAAAA&#10;" path="m,l1112114,e" filled="f" strokecolor="#221e1f" strokeweight=".25153mm">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5405392C" wp14:editId="676F2AA5">
                <wp:simplePos x="0" y="0"/>
                <wp:positionH relativeFrom="page">
                  <wp:posOffset>4261129</wp:posOffset>
                </wp:positionH>
                <wp:positionV relativeFrom="paragraph">
                  <wp:posOffset>308668</wp:posOffset>
                </wp:positionV>
                <wp:extent cx="83439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4390" cy="1270"/>
                        </a:xfrm>
                        <a:custGeom>
                          <a:avLst/>
                          <a:gdLst/>
                          <a:ahLst/>
                          <a:cxnLst/>
                          <a:rect l="l" t="t" r="r" b="b"/>
                          <a:pathLst>
                            <a:path w="834390">
                              <a:moveTo>
                                <a:pt x="0" y="0"/>
                              </a:moveTo>
                              <a:lnTo>
                                <a:pt x="834115" y="0"/>
                              </a:lnTo>
                            </a:path>
                          </a:pathLst>
                        </a:custGeom>
                        <a:ln w="9055">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42DDCB2" id="Graphic 13" o:spid="_x0000_s1026" style="position:absolute;margin-left:335.5pt;margin-top:24.3pt;width:65.7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83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gwFwIAAFgEAAAOAAAAZHJzL2Uyb0RvYy54bWysVE1v2zAMvQ/YfxB0Xxyny9YacYqhWYYB&#10;RVegGXZWZDk2JouaqMTOvx8lfzRrb8UuwpNIU+/xUV7ddo1mJ+WwBpPzdDbnTBkJRW0OOf+52364&#10;5gy9MIXQYFTOzwr57fr9u1VrM7WACnShHKMiBrPW5rzy3mZJgrJSjcAZWGUoWIJrhKetOySFEy1V&#10;b3SymM8/JS24wjqQCpFON32Qr2P9slTS/yhLVJ7pnBM3H1cX131Yk/VKZAcnbFXLgYZ4A4tG1IYu&#10;nUpthBfs6OpXpZpaOkAo/UxCk0BZ1lJFDaQmnb9Q81QJq6IWag7aqU34/8rKh9OTfXSBOtp7kL+R&#10;OpK0FrMpEjY45HSla0IuEWdd7OJ56qLqPJN0eH318eqGei0plC4+xx4nIhs/lUf03xTEMuJ0j763&#10;oBiRqEYkOzNCR0YGC3W00HNGFjrOyMJ9b6EVPnwXuAXI2olHOGrgpHYQg/4Fb2L2HNXmMouEpOmS&#10;s1EipfYJBMIl1KgexIsJX0rTJnC4mS+XcS4QdF1sa60DCXSH/Z127CRI0mKRfk23QQVV+CfNOvQb&#10;gVWfF0NDmjaDSb0vwaE9FOdHx1oa5Zzjn6NwijP93dCshLkfgRvBfgTO6zuIryP2h+7cdb+Esyxc&#10;n3NPtj7AOIkiGy0L0qfc8KWBL0cPZR38jAPUMxo2NL5R4PDUwvu43Mes5x/C+i8AAAD//wMAUEsD&#10;BBQABgAIAAAAIQD3vdPr4QAAAAkBAAAPAAAAZHJzL2Rvd25yZXYueG1sTI9BS8NAEIXvgv9hGcGL&#10;2E1KiWvMppRCRYUWjF68bbNjEszOhuy2jf56pyc9vnmPN98rlpPrxRHH0HnSkM4SEEi1tx01Gt7f&#10;NrcKRIiGrOk9oYZvDLAsLy8Kk1t/olc8VrERXEIhNxraGIdcylC36EyY+QGJvU8/OhNZjo20ozlx&#10;uevlPEky6UxH/KE1A65brL+qg9MwPP/cv9BW7Z6q9HG9ufnYrmiKWl9fTasHEBGn+BeGMz6jQ8lM&#10;e38gG0SvIbtLeUvUsFAZCA6oZL4AsT8fFMiykP8XlL8AAAD//wMAUEsBAi0AFAAGAAgAAAAhALaD&#10;OJL+AAAA4QEAABMAAAAAAAAAAAAAAAAAAAAAAFtDb250ZW50X1R5cGVzXS54bWxQSwECLQAUAAYA&#10;CAAAACEAOP0h/9YAAACUAQAACwAAAAAAAAAAAAAAAAAvAQAAX3JlbHMvLnJlbHNQSwECLQAUAAYA&#10;CAAAACEAMblIMBcCAABYBAAADgAAAAAAAAAAAAAAAAAuAgAAZHJzL2Uyb0RvYy54bWxQSwECLQAU&#10;AAYACAAAACEA973T6+EAAAAJAQAADwAAAAAAAAAAAAAAAABxBAAAZHJzL2Rvd25yZXYueG1sUEsF&#10;BgAAAAAEAAQA8wAAAH8FAAAAAA==&#10;" path="m,l834115,e" filled="f" strokecolor="#221e1f" strokeweight=".25153mm">
                <v:path arrowok="t"/>
                <w10:wrap anchorx="page"/>
              </v:shape>
            </w:pict>
          </mc:Fallback>
        </mc:AlternateContent>
      </w:r>
      <w:r>
        <w:rPr>
          <w:color w:val="231F20"/>
        </w:rPr>
        <w:t>(Annual</w:t>
      </w:r>
      <w:r>
        <w:rPr>
          <w:color w:val="231F20"/>
          <w:spacing w:val="-9"/>
        </w:rPr>
        <w:t xml:space="preserve"> </w:t>
      </w:r>
      <w:r>
        <w:rPr>
          <w:color w:val="231F20"/>
        </w:rPr>
        <w:t>total</w:t>
      </w:r>
      <w:r>
        <w:rPr>
          <w:color w:val="231F20"/>
          <w:spacing w:val="-7"/>
        </w:rPr>
        <w:t xml:space="preserve"> </w:t>
      </w:r>
      <w:r>
        <w:rPr>
          <w:color w:val="231F20"/>
        </w:rPr>
        <w:t>family</w:t>
      </w:r>
      <w:r>
        <w:rPr>
          <w:color w:val="231F20"/>
          <w:spacing w:val="-8"/>
        </w:rPr>
        <w:t xml:space="preserve"> </w:t>
      </w:r>
      <w:r>
        <w:rPr>
          <w:color w:val="231F20"/>
          <w:spacing w:val="-2"/>
        </w:rPr>
        <w:t>income)</w:t>
      </w:r>
      <w:r>
        <w:rPr>
          <w:color w:val="231F20"/>
        </w:rPr>
        <w:tab/>
        <w:t>(Number</w:t>
      </w:r>
      <w:r>
        <w:rPr>
          <w:color w:val="231F20"/>
          <w:spacing w:val="-6"/>
        </w:rPr>
        <w:t xml:space="preserve"> </w:t>
      </w:r>
      <w:r>
        <w:rPr>
          <w:color w:val="231F20"/>
        </w:rPr>
        <w:t>of</w:t>
      </w:r>
      <w:r>
        <w:rPr>
          <w:color w:val="231F20"/>
          <w:spacing w:val="-4"/>
        </w:rPr>
        <w:t xml:space="preserve"> </w:t>
      </w:r>
      <w:r>
        <w:rPr>
          <w:color w:val="231F20"/>
        </w:rPr>
        <w:t>people</w:t>
      </w:r>
      <w:r>
        <w:rPr>
          <w:color w:val="231F20"/>
          <w:spacing w:val="-6"/>
        </w:rPr>
        <w:t xml:space="preserve"> </w:t>
      </w:r>
      <w:r>
        <w:rPr>
          <w:color w:val="231F20"/>
        </w:rPr>
        <w:t>in</w:t>
      </w:r>
      <w:r>
        <w:rPr>
          <w:color w:val="231F20"/>
          <w:spacing w:val="-6"/>
        </w:rPr>
        <w:t xml:space="preserve"> </w:t>
      </w:r>
      <w:r>
        <w:rPr>
          <w:color w:val="231F20"/>
          <w:spacing w:val="-2"/>
        </w:rPr>
        <w:t>household)</w:t>
      </w:r>
    </w:p>
    <w:p w14:paraId="567C84DA" w14:textId="77777777" w:rsidR="001C361D" w:rsidRDefault="00FE71CF">
      <w:pPr>
        <w:pStyle w:val="BodyText"/>
        <w:spacing w:before="11"/>
        <w:rPr>
          <w:sz w:val="17"/>
        </w:rPr>
      </w:pPr>
      <w:r>
        <w:rPr>
          <w:noProof/>
        </w:rPr>
        <mc:AlternateContent>
          <mc:Choice Requires="wps">
            <w:drawing>
              <wp:anchor distT="0" distB="0" distL="0" distR="0" simplePos="0" relativeHeight="487587840" behindDoc="1" locked="0" layoutInCell="1" allowOverlap="1" wp14:anchorId="2EC3D7BB" wp14:editId="2A37E7F8">
                <wp:simplePos x="0" y="0"/>
                <wp:positionH relativeFrom="page">
                  <wp:posOffset>3145535</wp:posOffset>
                </wp:positionH>
                <wp:positionV relativeFrom="paragraph">
                  <wp:posOffset>154269</wp:posOffset>
                </wp:positionV>
                <wp:extent cx="2377440"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19050"/>
                        </a:xfrm>
                        <a:custGeom>
                          <a:avLst/>
                          <a:gdLst/>
                          <a:ahLst/>
                          <a:cxnLst/>
                          <a:rect l="l" t="t" r="r" b="b"/>
                          <a:pathLst>
                            <a:path w="2377440" h="19050">
                              <a:moveTo>
                                <a:pt x="0" y="9315"/>
                              </a:moveTo>
                              <a:lnTo>
                                <a:pt x="11707" y="2328"/>
                              </a:lnTo>
                              <a:lnTo>
                                <a:pt x="25839" y="0"/>
                              </a:lnTo>
                              <a:lnTo>
                                <a:pt x="39974" y="2328"/>
                              </a:lnTo>
                              <a:lnTo>
                                <a:pt x="51689" y="9315"/>
                              </a:lnTo>
                              <a:lnTo>
                                <a:pt x="63396" y="16302"/>
                              </a:lnTo>
                              <a:lnTo>
                                <a:pt x="77527" y="18630"/>
                              </a:lnTo>
                              <a:lnTo>
                                <a:pt x="91658" y="16302"/>
                              </a:lnTo>
                              <a:lnTo>
                                <a:pt x="103365" y="9315"/>
                              </a:lnTo>
                              <a:lnTo>
                                <a:pt x="115077" y="2328"/>
                              </a:lnTo>
                              <a:lnTo>
                                <a:pt x="129209" y="0"/>
                              </a:lnTo>
                              <a:lnTo>
                                <a:pt x="143341" y="2328"/>
                              </a:lnTo>
                              <a:lnTo>
                                <a:pt x="155054" y="9315"/>
                              </a:lnTo>
                              <a:lnTo>
                                <a:pt x="166761" y="16302"/>
                              </a:lnTo>
                              <a:lnTo>
                                <a:pt x="180892" y="18630"/>
                              </a:lnTo>
                              <a:lnTo>
                                <a:pt x="195023" y="16302"/>
                              </a:lnTo>
                              <a:lnTo>
                                <a:pt x="206730" y="9315"/>
                              </a:lnTo>
                              <a:lnTo>
                                <a:pt x="218443" y="2328"/>
                              </a:lnTo>
                              <a:lnTo>
                                <a:pt x="232575" y="0"/>
                              </a:lnTo>
                              <a:lnTo>
                                <a:pt x="246707" y="2328"/>
                              </a:lnTo>
                              <a:lnTo>
                                <a:pt x="258419" y="9315"/>
                              </a:lnTo>
                              <a:lnTo>
                                <a:pt x="270126" y="16302"/>
                              </a:lnTo>
                              <a:lnTo>
                                <a:pt x="284257" y="18630"/>
                              </a:lnTo>
                              <a:lnTo>
                                <a:pt x="298388" y="16302"/>
                              </a:lnTo>
                              <a:lnTo>
                                <a:pt x="310095" y="9315"/>
                              </a:lnTo>
                              <a:lnTo>
                                <a:pt x="321810" y="2328"/>
                              </a:lnTo>
                              <a:lnTo>
                                <a:pt x="335945" y="0"/>
                              </a:lnTo>
                              <a:lnTo>
                                <a:pt x="350077" y="2328"/>
                              </a:lnTo>
                              <a:lnTo>
                                <a:pt x="361784" y="9315"/>
                              </a:lnTo>
                              <a:lnTo>
                                <a:pt x="373492" y="16302"/>
                              </a:lnTo>
                              <a:lnTo>
                                <a:pt x="387624" y="18630"/>
                              </a:lnTo>
                              <a:lnTo>
                                <a:pt x="401759" y="16302"/>
                              </a:lnTo>
                              <a:lnTo>
                                <a:pt x="413473" y="9315"/>
                              </a:lnTo>
                              <a:lnTo>
                                <a:pt x="425180" y="2328"/>
                              </a:lnTo>
                              <a:lnTo>
                                <a:pt x="439312" y="0"/>
                              </a:lnTo>
                              <a:lnTo>
                                <a:pt x="453443" y="2328"/>
                              </a:lnTo>
                              <a:lnTo>
                                <a:pt x="465150" y="9315"/>
                              </a:lnTo>
                              <a:lnTo>
                                <a:pt x="476857" y="16302"/>
                              </a:lnTo>
                              <a:lnTo>
                                <a:pt x="490989" y="18630"/>
                              </a:lnTo>
                              <a:lnTo>
                                <a:pt x="505124" y="16302"/>
                              </a:lnTo>
                              <a:lnTo>
                                <a:pt x="516839" y="9315"/>
                              </a:lnTo>
                              <a:lnTo>
                                <a:pt x="528546" y="2328"/>
                              </a:lnTo>
                              <a:lnTo>
                                <a:pt x="542677" y="0"/>
                              </a:lnTo>
                              <a:lnTo>
                                <a:pt x="556808" y="2328"/>
                              </a:lnTo>
                              <a:lnTo>
                                <a:pt x="568515" y="9315"/>
                              </a:lnTo>
                              <a:lnTo>
                                <a:pt x="580228" y="16302"/>
                              </a:lnTo>
                              <a:lnTo>
                                <a:pt x="594360" y="18630"/>
                              </a:lnTo>
                              <a:lnTo>
                                <a:pt x="608491" y="16302"/>
                              </a:lnTo>
                              <a:lnTo>
                                <a:pt x="620204" y="9315"/>
                              </a:lnTo>
                              <a:lnTo>
                                <a:pt x="631911" y="2328"/>
                              </a:lnTo>
                              <a:lnTo>
                                <a:pt x="646042" y="0"/>
                              </a:lnTo>
                              <a:lnTo>
                                <a:pt x="660173" y="2328"/>
                              </a:lnTo>
                              <a:lnTo>
                                <a:pt x="671880" y="9315"/>
                              </a:lnTo>
                              <a:lnTo>
                                <a:pt x="683595" y="16302"/>
                              </a:lnTo>
                              <a:lnTo>
                                <a:pt x="697730" y="18630"/>
                              </a:lnTo>
                              <a:lnTo>
                                <a:pt x="711862" y="16302"/>
                              </a:lnTo>
                              <a:lnTo>
                                <a:pt x="723569" y="9315"/>
                              </a:lnTo>
                              <a:lnTo>
                                <a:pt x="735276" y="2328"/>
                              </a:lnTo>
                              <a:lnTo>
                                <a:pt x="749407" y="0"/>
                              </a:lnTo>
                              <a:lnTo>
                                <a:pt x="763539" y="2328"/>
                              </a:lnTo>
                              <a:lnTo>
                                <a:pt x="775246" y="9315"/>
                              </a:lnTo>
                              <a:lnTo>
                                <a:pt x="786960" y="16302"/>
                              </a:lnTo>
                              <a:lnTo>
                                <a:pt x="801095" y="18630"/>
                              </a:lnTo>
                              <a:lnTo>
                                <a:pt x="815227" y="16302"/>
                              </a:lnTo>
                              <a:lnTo>
                                <a:pt x="826935" y="9315"/>
                              </a:lnTo>
                              <a:lnTo>
                                <a:pt x="838642" y="2328"/>
                              </a:lnTo>
                              <a:lnTo>
                                <a:pt x="852774" y="0"/>
                              </a:lnTo>
                              <a:lnTo>
                                <a:pt x="866909" y="2328"/>
                              </a:lnTo>
                              <a:lnTo>
                                <a:pt x="878624" y="9315"/>
                              </a:lnTo>
                              <a:lnTo>
                                <a:pt x="890331" y="16302"/>
                              </a:lnTo>
                              <a:lnTo>
                                <a:pt x="904462" y="18630"/>
                              </a:lnTo>
                              <a:lnTo>
                                <a:pt x="918593" y="16302"/>
                              </a:lnTo>
                              <a:lnTo>
                                <a:pt x="930300" y="9315"/>
                              </a:lnTo>
                              <a:lnTo>
                                <a:pt x="942012" y="2328"/>
                              </a:lnTo>
                              <a:lnTo>
                                <a:pt x="956144" y="0"/>
                              </a:lnTo>
                              <a:lnTo>
                                <a:pt x="970276" y="2328"/>
                              </a:lnTo>
                              <a:lnTo>
                                <a:pt x="981989" y="9315"/>
                              </a:lnTo>
                              <a:lnTo>
                                <a:pt x="993696" y="16302"/>
                              </a:lnTo>
                              <a:lnTo>
                                <a:pt x="1007827" y="18630"/>
                              </a:lnTo>
                              <a:lnTo>
                                <a:pt x="1021958" y="16302"/>
                              </a:lnTo>
                              <a:lnTo>
                                <a:pt x="1033665" y="9315"/>
                              </a:lnTo>
                              <a:lnTo>
                                <a:pt x="1045378" y="2328"/>
                              </a:lnTo>
                              <a:lnTo>
                                <a:pt x="1059510" y="0"/>
                              </a:lnTo>
                              <a:lnTo>
                                <a:pt x="1073642" y="2328"/>
                              </a:lnTo>
                              <a:lnTo>
                                <a:pt x="1085354" y="9315"/>
                              </a:lnTo>
                              <a:lnTo>
                                <a:pt x="1097061" y="16302"/>
                              </a:lnTo>
                              <a:lnTo>
                                <a:pt x="1111192" y="18630"/>
                              </a:lnTo>
                              <a:lnTo>
                                <a:pt x="1125323" y="16302"/>
                              </a:lnTo>
                              <a:lnTo>
                                <a:pt x="1137031" y="9315"/>
                              </a:lnTo>
                              <a:lnTo>
                                <a:pt x="1148745" y="2328"/>
                              </a:lnTo>
                              <a:lnTo>
                                <a:pt x="1162880" y="0"/>
                              </a:lnTo>
                              <a:lnTo>
                                <a:pt x="1177012" y="2328"/>
                              </a:lnTo>
                              <a:lnTo>
                                <a:pt x="1188720" y="9315"/>
                              </a:lnTo>
                              <a:lnTo>
                                <a:pt x="1200427" y="16302"/>
                              </a:lnTo>
                              <a:lnTo>
                                <a:pt x="1214559" y="18630"/>
                              </a:lnTo>
                              <a:lnTo>
                                <a:pt x="1228694" y="16302"/>
                              </a:lnTo>
                              <a:lnTo>
                                <a:pt x="1240409" y="9315"/>
                              </a:lnTo>
                              <a:lnTo>
                                <a:pt x="1252116" y="2328"/>
                              </a:lnTo>
                              <a:lnTo>
                                <a:pt x="1266247" y="0"/>
                              </a:lnTo>
                              <a:lnTo>
                                <a:pt x="1280378" y="2328"/>
                              </a:lnTo>
                              <a:lnTo>
                                <a:pt x="1292085" y="9315"/>
                              </a:lnTo>
                              <a:lnTo>
                                <a:pt x="1303797" y="16302"/>
                              </a:lnTo>
                              <a:lnTo>
                                <a:pt x="1317929" y="18630"/>
                              </a:lnTo>
                              <a:lnTo>
                                <a:pt x="1332061" y="16302"/>
                              </a:lnTo>
                              <a:lnTo>
                                <a:pt x="1343774" y="9315"/>
                              </a:lnTo>
                              <a:lnTo>
                                <a:pt x="1355481" y="2328"/>
                              </a:lnTo>
                              <a:lnTo>
                                <a:pt x="1369612" y="0"/>
                              </a:lnTo>
                              <a:lnTo>
                                <a:pt x="1383743" y="2328"/>
                              </a:lnTo>
                              <a:lnTo>
                                <a:pt x="1395450" y="9315"/>
                              </a:lnTo>
                              <a:lnTo>
                                <a:pt x="1407163" y="16302"/>
                              </a:lnTo>
                              <a:lnTo>
                                <a:pt x="1421295" y="18630"/>
                              </a:lnTo>
                              <a:lnTo>
                                <a:pt x="1435427" y="16302"/>
                              </a:lnTo>
                              <a:lnTo>
                                <a:pt x="1447139" y="9315"/>
                              </a:lnTo>
                              <a:lnTo>
                                <a:pt x="1458846" y="2328"/>
                              </a:lnTo>
                              <a:lnTo>
                                <a:pt x="1472977" y="0"/>
                              </a:lnTo>
                              <a:lnTo>
                                <a:pt x="1487108" y="2328"/>
                              </a:lnTo>
                              <a:lnTo>
                                <a:pt x="1498815" y="9315"/>
                              </a:lnTo>
                              <a:lnTo>
                                <a:pt x="1510530" y="16302"/>
                              </a:lnTo>
                              <a:lnTo>
                                <a:pt x="1524665" y="18630"/>
                              </a:lnTo>
                              <a:lnTo>
                                <a:pt x="1538797" y="16302"/>
                              </a:lnTo>
                              <a:lnTo>
                                <a:pt x="1550504" y="9315"/>
                              </a:lnTo>
                              <a:lnTo>
                                <a:pt x="1562212" y="2328"/>
                              </a:lnTo>
                              <a:lnTo>
                                <a:pt x="1576344" y="0"/>
                              </a:lnTo>
                              <a:lnTo>
                                <a:pt x="1590479" y="2328"/>
                              </a:lnTo>
                              <a:lnTo>
                                <a:pt x="1602193" y="9315"/>
                              </a:lnTo>
                              <a:lnTo>
                                <a:pt x="1613900" y="16302"/>
                              </a:lnTo>
                              <a:lnTo>
                                <a:pt x="1628032" y="18630"/>
                              </a:lnTo>
                              <a:lnTo>
                                <a:pt x="1642163" y="16302"/>
                              </a:lnTo>
                              <a:lnTo>
                                <a:pt x="1653870" y="9315"/>
                              </a:lnTo>
                              <a:lnTo>
                                <a:pt x="1665577" y="2328"/>
                              </a:lnTo>
                              <a:lnTo>
                                <a:pt x="1679709" y="0"/>
                              </a:lnTo>
                              <a:lnTo>
                                <a:pt x="1693844" y="2328"/>
                              </a:lnTo>
                              <a:lnTo>
                                <a:pt x="1705559" y="9315"/>
                              </a:lnTo>
                              <a:lnTo>
                                <a:pt x="1717266" y="16302"/>
                              </a:lnTo>
                              <a:lnTo>
                                <a:pt x="1731397" y="18630"/>
                              </a:lnTo>
                              <a:lnTo>
                                <a:pt x="1745528" y="16302"/>
                              </a:lnTo>
                              <a:lnTo>
                                <a:pt x="1757235" y="9315"/>
                              </a:lnTo>
                              <a:lnTo>
                                <a:pt x="1768948" y="2328"/>
                              </a:lnTo>
                              <a:lnTo>
                                <a:pt x="1783080" y="0"/>
                              </a:lnTo>
                              <a:lnTo>
                                <a:pt x="1797211" y="2328"/>
                              </a:lnTo>
                              <a:lnTo>
                                <a:pt x="1808924" y="9315"/>
                              </a:lnTo>
                              <a:lnTo>
                                <a:pt x="1820631" y="16302"/>
                              </a:lnTo>
                              <a:lnTo>
                                <a:pt x="1834762" y="18630"/>
                              </a:lnTo>
                              <a:lnTo>
                                <a:pt x="1848893" y="16302"/>
                              </a:lnTo>
                              <a:lnTo>
                                <a:pt x="1860600" y="9315"/>
                              </a:lnTo>
                              <a:lnTo>
                                <a:pt x="1872315" y="2328"/>
                              </a:lnTo>
                              <a:lnTo>
                                <a:pt x="1886450" y="0"/>
                              </a:lnTo>
                              <a:lnTo>
                                <a:pt x="1900582" y="2328"/>
                              </a:lnTo>
                              <a:lnTo>
                                <a:pt x="1912289" y="9315"/>
                              </a:lnTo>
                              <a:lnTo>
                                <a:pt x="1923996" y="16302"/>
                              </a:lnTo>
                              <a:lnTo>
                                <a:pt x="1938127" y="18630"/>
                              </a:lnTo>
                              <a:lnTo>
                                <a:pt x="1952259" y="16302"/>
                              </a:lnTo>
                              <a:lnTo>
                                <a:pt x="1963966" y="9315"/>
                              </a:lnTo>
                              <a:lnTo>
                                <a:pt x="1975680" y="2328"/>
                              </a:lnTo>
                              <a:lnTo>
                                <a:pt x="1989815" y="0"/>
                              </a:lnTo>
                              <a:lnTo>
                                <a:pt x="2003947" y="2328"/>
                              </a:lnTo>
                              <a:lnTo>
                                <a:pt x="2015655" y="9315"/>
                              </a:lnTo>
                              <a:lnTo>
                                <a:pt x="2027362" y="16302"/>
                              </a:lnTo>
                              <a:lnTo>
                                <a:pt x="2041494" y="18630"/>
                              </a:lnTo>
                              <a:lnTo>
                                <a:pt x="2055629" y="16302"/>
                              </a:lnTo>
                              <a:lnTo>
                                <a:pt x="2067344" y="9315"/>
                              </a:lnTo>
                              <a:lnTo>
                                <a:pt x="2079051" y="2328"/>
                              </a:lnTo>
                              <a:lnTo>
                                <a:pt x="2093182" y="0"/>
                              </a:lnTo>
                              <a:lnTo>
                                <a:pt x="2107313" y="2328"/>
                              </a:lnTo>
                              <a:lnTo>
                                <a:pt x="2119020" y="9315"/>
                              </a:lnTo>
                              <a:lnTo>
                                <a:pt x="2130732" y="16302"/>
                              </a:lnTo>
                              <a:lnTo>
                                <a:pt x="2144864" y="18630"/>
                              </a:lnTo>
                              <a:lnTo>
                                <a:pt x="2158996" y="16302"/>
                              </a:lnTo>
                              <a:lnTo>
                                <a:pt x="2170709" y="9315"/>
                              </a:lnTo>
                              <a:lnTo>
                                <a:pt x="2182416" y="2328"/>
                              </a:lnTo>
                              <a:lnTo>
                                <a:pt x="2196547" y="0"/>
                              </a:lnTo>
                              <a:lnTo>
                                <a:pt x="2210678" y="2328"/>
                              </a:lnTo>
                              <a:lnTo>
                                <a:pt x="2222385" y="9315"/>
                              </a:lnTo>
                              <a:lnTo>
                                <a:pt x="2234098" y="16302"/>
                              </a:lnTo>
                              <a:lnTo>
                                <a:pt x="2248230" y="18630"/>
                              </a:lnTo>
                              <a:lnTo>
                                <a:pt x="2262362" y="16302"/>
                              </a:lnTo>
                              <a:lnTo>
                                <a:pt x="2274074" y="9315"/>
                              </a:lnTo>
                              <a:lnTo>
                                <a:pt x="2285781" y="2328"/>
                              </a:lnTo>
                              <a:lnTo>
                                <a:pt x="2299912" y="0"/>
                              </a:lnTo>
                              <a:lnTo>
                                <a:pt x="2314043" y="2328"/>
                              </a:lnTo>
                              <a:lnTo>
                                <a:pt x="2325751" y="9315"/>
                              </a:lnTo>
                              <a:lnTo>
                                <a:pt x="2337465" y="16302"/>
                              </a:lnTo>
                              <a:lnTo>
                                <a:pt x="2351600" y="18630"/>
                              </a:lnTo>
                              <a:lnTo>
                                <a:pt x="2365732" y="16302"/>
                              </a:lnTo>
                              <a:lnTo>
                                <a:pt x="2377440" y="9315"/>
                              </a:lnTo>
                            </a:path>
                          </a:pathLst>
                        </a:custGeom>
                        <a:ln w="673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9610A25" id="Graphic 14" o:spid="_x0000_s1026" style="position:absolute;margin-left:247.7pt;margin-top:12.15pt;width:187.2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23774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vVKQcAAEMkAAAOAAAAZHJzL2Uyb0RvYy54bWysWttuGzcQfS/QfxD03ojDO404QZEgRYGi&#10;LdAUfV7Lq1iopFV3N7bz9z3kko57gWZS1A/ySkuNuGduZ4bz8vXj8bC678dpP5yu1/RCrVf9aTvc&#10;7k8frte/vn/3TVyvprk73XaH4dRfrz/10/r1q6+/evlwvur1cDccbvtxBSGn6erhfL2+m+fz1WYz&#10;be/6Yze9GM79CTd3w3jsZrwdP2xux+4B0o+HjVbKbx6G8fY8Dtt+mvDp2+Xm+lWRv9v12/mn3W7q&#10;59Xheo29zeV1LK83+XXz6mV39WHsznf7bd1G9x92cez2J/zok6i33dytPo77f4g67rfjMA27+cV2&#10;OG6G3W6/7csz4GlI/e1pfrnrzn15FoAznZ9gmv4/sdsf7385/zzmrU/nH4bt7xMQ2Tycp6unO/nN&#10;VNc87sZjXouNrx4Lip+eUOwf59UWH2oTgrUAe4t7lJQrKG+6q/bl7cdp/q4fiqDu/odpXpRw2666&#10;u3a1fTy1yxGqzEo8FCXO6xWUOK5XUOLNosRzN+fv5d3ly9XDs53ctY3ku8fhvn8/lHXz54dIhlwW&#10;hH1+XnA4PV9IFFRYr/BU2uhYF7cl7f+5yNQumlSWtodv99v/ZZ1JKViZSEc+LiKfbbVJa/8Xqd6Y&#10;5ItU8kbpizsNwenloShi8cW1ibyDP2e1snJJGeNdWczul8ipIESWdNJKAi1ZYyzJsCXnlFv0wG/W&#10;++AXuQIUoopJL5Cx8FJyShshvlr5AHVlZbBb1hStXQTzlmu0C4veLhuDtv5L3MGS0Hh1UKSl1quj&#10;xXaF+OoUTZTaryGlktB+DQCmRRcsvsa4ZCX4GqfETmE8hSi0XxOMbSbJerGJwetFMB8erKLgFi3z&#10;nmHJ2LDYJGu/0DFFIb7WQNzicZft1zojdgrrHUKUzNls8LGZJIuvTSrVqM7jixhFTRms5Jwuagpi&#10;8XU6Oru4HGu/zmpfY/VlfJ3zCH4FM14oIEP6FQUzF5VG9pVlIfia8YvieHy9ijZJI7vXSiuhy3lD&#10;iYSpyFuvrMR+vYe7CYO6DxSrA7HGALNxNfDxXuxTaFmIxzcQ1tRkyNpv0MZ5YcoIBhxGaL/BJltZ&#10;3GX7Dd646kCs/WYSVR2IxTdEn5pJsihEFAVNGSx/iOR043K8ZO2TEboc0qavNslCEaGKSmkv4xu9&#10;R/CTxYcI0GrkY/GNCcxT6sVJWdtMksU3UXRJys+SUUYJU0ayKP4Wx2DxTc6TXeLOZXxTUGKnSJFa&#10;GmLxTcnAgIXxFyQqxGaTLMCkNDiwNLaXCkNcYijk+yBMR6QQASuhuwwyqWDErkEqOiMuMxQUKK8z&#10;CH+N1fE4k3ZGXGkQmaCqR7HWQWRjqPyWtWUir1teYnCmkMsCWbRAmolBC32P0EWyzULZqEmarGsc&#10;l8cZRMWnSp8Fsq2yNSLyOGunAZ8QEO0RPpcyicFZRyV3k1yKR2EOIcTDkGqpxmNhKCRdawkeZ2NQ&#10;DktjPgqP3KEq0PE4G+dsFHI3ypFRVHyQiSZIS3IyyVlp+UFgN+Bt0vhsNRoqiwp5AoeWCui/WIfW&#10;BmxdiLN1MUprELJBg3gWyYw9Ixoh7JaVfDiyKYJDCTeMBOFqA4bnyWBm1tdcJcDZoe6W+0puXklL&#10;EXJeQ+VCQBxIsIhskAOTCkI2Rz7neWHtTx42VImUAGckFGVqjcHHDaTuL/AVn9UiTSvQthP3ND20&#10;LWtqgrSjlydUX1CuJSs+0AUKSBNFsgDnYKCWGgl4nMEI0GMQy3a5+CurBdtGV9xKHTxEo2odzMQN&#10;KAT5VYhzafJKE0pEqhLXJxTRJRMXKGjzxiiuUBCHlJeWKARGlU9IctuFD6QR9WJNWAzOcG0XpeEo&#10;EQiVNKEkjcMVsT3DrahlNt6eEwrtxgJ5LpM8jmOWnfD2nELumwlxRtHWEtZlnEFyTaoMkFUfilGH&#10;6CVzQLTBUALViMtigZYZoQFTRPN5UCN++cYCBbJxIlJjI4uzVgEnk0IHx4GToWqlDM65ICRhVw4B&#10;JqGJKMQZBDq0zMZjgR4BfFCKM7ko9xWdj0GldQpORrSV1ilgBd6J6hRwGJx/CcO+xp+R1ilYiiJM&#10;mqu0tlE3FsjGDa29/gJf0QFcXphWEBhdkNYpWqeEWFqsg7Fng3pCWqcgsODocPEp3gENCqDGiHl7&#10;NjjPaCyQxxknz1/gK21e4d+OUjEOkKcJylzA04QBPnw+w3A45WGDchybpwqm4bC/fbc/HMqb8cPN&#10;m8O4uu8wu4AM+g7+vkwZ/GXZeZzmt910t6wrt55O4us8xjKCkYcxbobbTz+PqwdMrVyvpz8+dmO/&#10;Xh2+P2EsBMFkbhdju7hpF+N8eDOUQZgy/YDffP/4WzeeV/nnr9czJjh+HNrQSXfVZjMyBk9r8zdP&#10;w7cf52G3z4MbZVZk2VF9g0mVAledqsmjMM/fl1WfZ39e/QkAAP//AwBQSwMEFAAGAAgAAAAhAOnU&#10;CIbdAAAACQEAAA8AAABkcnMvZG93bnJldi54bWxMj8FOwzAMhu9IvENkJG4spStrV5pOgEBM4sTg&#10;AdLGtBWN0yXZVt4ecxpH259+f3+1me0ojujD4EjB7SIBgdQ6M1Cn4PPj5aYAEaImo0dHqOAHA2zq&#10;y4tKl8ad6B2Pu9gJDqFQagV9jFMpZWh7tDos3ITEty/nrY48+k4ar08cbkeZJslKWj0Qf+j1hE89&#10;tt+7g1WAz2kTU8x1sd/umzfp88ftq1fq+mp+uAcRcY5nGP70WR1qdmrcgUwQo4JsfZcxqiDNliAY&#10;KFZr7tLwIl+CrCv5v0H9CwAA//8DAFBLAQItABQABgAIAAAAIQC2gziS/gAAAOEBAAATAAAAAAAA&#10;AAAAAAAAAAAAAABbQ29udGVudF9UeXBlc10ueG1sUEsBAi0AFAAGAAgAAAAhADj9If/WAAAAlAEA&#10;AAsAAAAAAAAAAAAAAAAALwEAAF9yZWxzLy5yZWxzUEsBAi0AFAAGAAgAAAAhAJXVa9UpBwAAQyQA&#10;AA4AAAAAAAAAAAAAAAAALgIAAGRycy9lMm9Eb2MueG1sUEsBAi0AFAAGAAgAAAAhAOnUCIbdAAAA&#10;CQEAAA8AAAAAAAAAAAAAAAAAgwkAAGRycy9kb3ducmV2LnhtbFBLBQYAAAAABAAEAPMAAACNCgAA&#10;AAA=&#10;" path="m,9315l11707,2328,25839,,39974,2328,51689,9315r11707,6987l77527,18630,91658,16302,103365,9315,115077,2328,129209,r14132,2328l155054,9315r11707,6987l180892,18630r14131,-2328l206730,9315,218443,2328,232575,r14132,2328l258419,9315r11707,6987l284257,18630r14131,-2328l310095,9315,321810,2328,335945,r14132,2328l361784,9315r11708,6987l387624,18630r14135,-2328l413473,9315,425180,2328,439312,r14131,2328l465150,9315r11707,6987l490989,18630r14135,-2328l516839,9315,528546,2328,542677,r14131,2328l568515,9315r11713,6987l594360,18630r14131,-2328l620204,9315,631911,2328,646042,r14131,2328l671880,9315r11715,6987l697730,18630r14132,-2328l723569,9315,735276,2328,749407,r14132,2328l775246,9315r11714,6987l801095,18630r14132,-2328l826935,9315,838642,2328,852774,r14135,2328l878624,9315r11707,6987l904462,18630r14131,-2328l930300,9315,942012,2328,956144,r14132,2328l981989,9315r11707,6987l1007827,18630r14131,-2328l1033665,9315r11713,-6987l1059510,r14132,2328l1085354,9315r11707,6987l1111192,18630r14131,-2328l1137031,9315r11714,-6987l1162880,r14132,2328l1188720,9315r11707,6987l1214559,18630r14135,-2328l1240409,9315r11707,-6987l1266247,r14131,2328l1292085,9315r11712,6987l1317929,18630r14132,-2328l1343774,9315r11707,-6987l1369612,r14131,2328l1395450,9315r11713,6987l1421295,18630r14132,-2328l1447139,9315r11707,-6987l1472977,r14131,2328l1498815,9315r11715,6987l1524665,18630r14132,-2328l1550504,9315r11708,-6987l1576344,r14135,2328l1602193,9315r11707,6987l1628032,18630r14131,-2328l1653870,9315r11707,-6987l1679709,r14135,2328l1705559,9315r11707,6987l1731397,18630r14131,-2328l1757235,9315r11713,-6987l1783080,r14131,2328l1808924,9315r11707,6987l1834762,18630r14131,-2328l1860600,9315r11715,-6987l1886450,r14132,2328l1912289,9315r11707,6987l1938127,18630r14132,-2328l1963966,9315r11714,-6987l1989815,r14132,2328l2015655,9315r11707,6987l2041494,18630r14135,-2328l2067344,9315r11707,-6987l2093182,r14131,2328l2119020,9315r11712,6987l2144864,18630r14132,-2328l2170709,9315r11707,-6987l2196547,r14131,2328l2222385,9315r11713,6987l2248230,18630r14132,-2328l2274074,9315r11707,-6987l2299912,r14131,2328l2325751,9315r11714,6987l2351600,18630r14132,-2328l2377440,9315e" filled="f" strokecolor="#231f20" strokeweight=".18694mm">
                <v:path arrowok="t"/>
                <w10:wrap type="topAndBottom" anchorx="page"/>
              </v:shape>
            </w:pict>
          </mc:Fallback>
        </mc:AlternateContent>
      </w:r>
    </w:p>
    <w:p w14:paraId="020178BD" w14:textId="77777777" w:rsidR="001C361D" w:rsidRDefault="00FE71CF">
      <w:pPr>
        <w:pStyle w:val="ListParagraph"/>
        <w:numPr>
          <w:ilvl w:val="0"/>
          <w:numId w:val="2"/>
        </w:numPr>
        <w:tabs>
          <w:tab w:val="left" w:pos="1535"/>
        </w:tabs>
        <w:ind w:firstLine="1"/>
      </w:pPr>
      <w:r>
        <w:rPr>
          <w:b/>
          <w:color w:val="231F20"/>
        </w:rPr>
        <w:t>documentation</w:t>
      </w:r>
      <w:r>
        <w:rPr>
          <w:b/>
          <w:color w:val="231F20"/>
          <w:spacing w:val="32"/>
        </w:rPr>
        <w:t xml:space="preserve"> </w:t>
      </w:r>
      <w:r>
        <w:rPr>
          <w:b/>
          <w:color w:val="231F20"/>
        </w:rPr>
        <w:t>for</w:t>
      </w:r>
      <w:r>
        <w:rPr>
          <w:b/>
          <w:color w:val="231F20"/>
          <w:spacing w:val="33"/>
        </w:rPr>
        <w:t xml:space="preserve"> </w:t>
      </w:r>
      <w:r>
        <w:rPr>
          <w:b/>
          <w:color w:val="231F20"/>
        </w:rPr>
        <w:t>proof</w:t>
      </w:r>
      <w:r>
        <w:rPr>
          <w:b/>
          <w:color w:val="231F20"/>
          <w:spacing w:val="35"/>
        </w:rPr>
        <w:t xml:space="preserve"> </w:t>
      </w:r>
      <w:r>
        <w:rPr>
          <w:b/>
          <w:color w:val="231F20"/>
        </w:rPr>
        <w:t>of</w:t>
      </w:r>
      <w:r>
        <w:rPr>
          <w:b/>
          <w:color w:val="231F20"/>
          <w:spacing w:val="33"/>
        </w:rPr>
        <w:t xml:space="preserve"> </w:t>
      </w:r>
      <w:r>
        <w:rPr>
          <w:b/>
          <w:color w:val="231F20"/>
        </w:rPr>
        <w:t>income.</w:t>
      </w:r>
      <w:r>
        <w:rPr>
          <w:b/>
          <w:color w:val="231F20"/>
          <w:spacing w:val="34"/>
        </w:rPr>
        <w:t xml:space="preserve"> </w:t>
      </w:r>
      <w:r>
        <w:rPr>
          <w:color w:val="231F20"/>
        </w:rPr>
        <w:t>Examples</w:t>
      </w:r>
      <w:r>
        <w:rPr>
          <w:color w:val="231F20"/>
          <w:spacing w:val="35"/>
        </w:rPr>
        <w:t xml:space="preserve"> </w:t>
      </w:r>
      <w:r>
        <w:rPr>
          <w:color w:val="231F20"/>
        </w:rPr>
        <w:t>to</w:t>
      </w:r>
      <w:r>
        <w:rPr>
          <w:color w:val="231F20"/>
          <w:spacing w:val="34"/>
        </w:rPr>
        <w:t xml:space="preserve"> </w:t>
      </w:r>
      <w:r>
        <w:rPr>
          <w:color w:val="231F20"/>
        </w:rPr>
        <w:t>submit</w:t>
      </w:r>
      <w:r>
        <w:rPr>
          <w:color w:val="231F20"/>
          <w:spacing w:val="33"/>
        </w:rPr>
        <w:t xml:space="preserve"> </w:t>
      </w:r>
      <w:r>
        <w:rPr>
          <w:color w:val="231F20"/>
        </w:rPr>
        <w:t>include</w:t>
      </w:r>
      <w:r>
        <w:rPr>
          <w:color w:val="231F20"/>
          <w:spacing w:val="35"/>
        </w:rPr>
        <w:t xml:space="preserve"> </w:t>
      </w:r>
      <w:r>
        <w:rPr>
          <w:color w:val="231F20"/>
        </w:rPr>
        <w:t>the</w:t>
      </w:r>
      <w:r>
        <w:rPr>
          <w:color w:val="231F20"/>
          <w:spacing w:val="33"/>
        </w:rPr>
        <w:t xml:space="preserve"> </w:t>
      </w:r>
      <w:r>
        <w:rPr>
          <w:color w:val="231F20"/>
        </w:rPr>
        <w:t>following:</w:t>
      </w:r>
      <w:r>
        <w:rPr>
          <w:color w:val="231F20"/>
          <w:spacing w:val="80"/>
        </w:rPr>
        <w:t xml:space="preserve"> </w:t>
      </w:r>
      <w:r>
        <w:rPr>
          <w:color w:val="231F20"/>
        </w:rPr>
        <w:t>most</w:t>
      </w:r>
      <w:r>
        <w:rPr>
          <w:color w:val="231F20"/>
          <w:spacing w:val="33"/>
        </w:rPr>
        <w:t xml:space="preserve"> </w:t>
      </w:r>
      <w:r>
        <w:rPr>
          <w:color w:val="231F20"/>
        </w:rPr>
        <w:t>recent</w:t>
      </w:r>
      <w:r>
        <w:rPr>
          <w:color w:val="231F20"/>
          <w:spacing w:val="33"/>
        </w:rPr>
        <w:t xml:space="preserve"> </w:t>
      </w:r>
      <w:r>
        <w:rPr>
          <w:color w:val="231F20"/>
        </w:rPr>
        <w:t>tax return, W‐2’s, Social Security letter, check stubs indicating monthly income, unemployment paperwork</w:t>
      </w:r>
    </w:p>
    <w:p w14:paraId="0D81A076" w14:textId="7E03F5E2" w:rsidR="001C361D" w:rsidRPr="00D7370D" w:rsidRDefault="00FE71CF">
      <w:pPr>
        <w:pStyle w:val="ListParagraph"/>
        <w:numPr>
          <w:ilvl w:val="0"/>
          <w:numId w:val="2"/>
        </w:numPr>
        <w:tabs>
          <w:tab w:val="left" w:pos="1518"/>
        </w:tabs>
        <w:spacing w:before="260"/>
        <w:ind w:left="1268" w:firstLine="0"/>
        <w:rPr>
          <w:highlight w:val="yellow"/>
        </w:rPr>
      </w:pPr>
      <w:r w:rsidRPr="00D7370D">
        <w:rPr>
          <w:noProof/>
          <w:highlight w:val="yellow"/>
        </w:rPr>
        <mc:AlternateContent>
          <mc:Choice Requires="wps">
            <w:drawing>
              <wp:anchor distT="0" distB="0" distL="0" distR="0" simplePos="0" relativeHeight="251655168" behindDoc="0" locked="0" layoutInCell="1" allowOverlap="1" wp14:anchorId="3DCAD010" wp14:editId="17BF08B5">
                <wp:simplePos x="0" y="0"/>
                <wp:positionH relativeFrom="page">
                  <wp:posOffset>1312925</wp:posOffset>
                </wp:positionH>
                <wp:positionV relativeFrom="paragraph">
                  <wp:posOffset>481152</wp:posOffset>
                </wp:positionV>
                <wp:extent cx="353695" cy="1333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13335"/>
                        </a:xfrm>
                        <a:custGeom>
                          <a:avLst/>
                          <a:gdLst/>
                          <a:ahLst/>
                          <a:cxnLst/>
                          <a:rect l="l" t="t" r="r" b="b"/>
                          <a:pathLst>
                            <a:path w="353695" h="13335">
                              <a:moveTo>
                                <a:pt x="353568" y="0"/>
                              </a:moveTo>
                              <a:lnTo>
                                <a:pt x="0" y="0"/>
                              </a:lnTo>
                              <a:lnTo>
                                <a:pt x="0" y="12953"/>
                              </a:lnTo>
                              <a:lnTo>
                                <a:pt x="353568" y="12953"/>
                              </a:lnTo>
                              <a:lnTo>
                                <a:pt x="35356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9428941" id="Graphic 15" o:spid="_x0000_s1026" style="position:absolute;margin-left:103.4pt;margin-top:37.9pt;width:27.85pt;height:1.0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369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BJQIAALwEAAAOAAAAZHJzL2Uyb0RvYy54bWysVMFu2zAMvQ/YPwi6L05iJFiNOMXQIsOA&#10;oivQDDsrshwbk0VNVGL370fJUWJspw27SJT5RD0+kt7cD51mZ+WwBVPyxWzOmTISqtYcS/5tv/vw&#10;kTP0wlRCg1Elf1PI77fv3216W6glNKAr5RgFMVj0tuSN97bIMpSN6gTOwCpDzhpcJzwd3TGrnOgp&#10;eqez5Xy+znpwlXUgFSJ9fRydfBvj17WS/mtdo/JMl5y4+bi6uB7Cmm03ojg6YZtWXmiIf2DRidbQ&#10;o9dQj8ILdnLtH6G6VjpAqP1MQpdBXbdSxRwom8X8t2xeG2FVzIXEQXuVCf9fWPl8frUvLlBH+wTy&#10;B5IiWW+xuHrCAS+YoXZdwBJxNkQV364qqsEzSR/zVb6+W3EmybXI83wVRM5Eke7KE/rPCmIccX5C&#10;P9agSpZokiUHk0xHlQw11LGGnjOqoeOMangYa2iFD/cCuWCy/kakSTyCs4Oz2kOE+ZACsV2tqUlT&#10;HkT0BtFmCqX+maCSL+02hhsxi+XdKr+knfxpH3GTZ/8KHDuWOKZoUgOqUd+QdhT6KgXhpmIj6Lba&#10;tVqH7NEdDw/asbMgVZf5YrdMoSew2Ahj7UMXHKB6e3Gsp3EpOf48Cac4018M9WOYrWS4ZByS4bx+&#10;gDiBUXiHfj98F84yS2bJPbXOM6RuF0XqCuIfACM23DTw6eShbkPLRG4jo8uBRiTmfxnnMIPTc0Td&#10;fjrbXwAAAP//AwBQSwMEFAAGAAgAAAAhAIksYaPiAAAACQEAAA8AAABkcnMvZG93bnJldi54bWxM&#10;j0FLw0AQhe+C/2EZwYvY3Qaa1jSbopXiQaG0Sulxmx2TaHY2ZLdt/PeOJ3sa5s3jvW/yxeBaccI+&#10;NJ40jEcKBFLpbUOVho/31f0MRIiGrGk9oYYfDLAorq9yk1l/pg2etrESHEIhMxrqGLtMylDW6EwY&#10;+Q6Jb5++dyby2lfS9ubM4a6ViVKpdKYhbqhNh8say+/t0WlY3n3tn9TrbNPtXuJq/fbsxjvvtL69&#10;GR7nICIO8d8Mf/iMDgUzHfyRbBCthkSljB41TCc82ZCkyQTEgYXpA8gil5cfFL8AAAD//wMAUEsB&#10;Ai0AFAAGAAgAAAAhALaDOJL+AAAA4QEAABMAAAAAAAAAAAAAAAAAAAAAAFtDb250ZW50X1R5cGVz&#10;XS54bWxQSwECLQAUAAYACAAAACEAOP0h/9YAAACUAQAACwAAAAAAAAAAAAAAAAAvAQAAX3JlbHMv&#10;LnJlbHNQSwECLQAUAAYACAAAACEAWf+UgSUCAAC8BAAADgAAAAAAAAAAAAAAAAAuAgAAZHJzL2Uy&#10;b0RvYy54bWxQSwECLQAUAAYACAAAACEAiSxho+IAAAAJAQAADwAAAAAAAAAAAAAAAAB/BAAAZHJz&#10;L2Rvd25yZXYueG1sUEsFBgAAAAAEAAQA8wAAAI4FAAAAAA==&#10;" path="m353568,l,,,12953r353568,l353568,xe" fillcolor="#231f20" stroked="f">
                <v:path arrowok="t"/>
                <w10:wrap anchorx="page"/>
              </v:shape>
            </w:pict>
          </mc:Fallback>
        </mc:AlternateContent>
      </w:r>
      <w:r w:rsidRPr="00D7370D">
        <w:rPr>
          <w:b/>
          <w:color w:val="231F20"/>
          <w:highlight w:val="yellow"/>
        </w:rPr>
        <w:t xml:space="preserve">documentation for proof of eligibility for Medicaid and/or Food and Nutrition Services: </w:t>
      </w:r>
      <w:r w:rsidRPr="00D7370D">
        <w:rPr>
          <w:color w:val="231F20"/>
          <w:highlight w:val="yellow"/>
        </w:rPr>
        <w:t>a copy of</w:t>
      </w:r>
      <w:r w:rsidRPr="00D7370D">
        <w:rPr>
          <w:color w:val="231F20"/>
          <w:spacing w:val="80"/>
          <w:highlight w:val="yellow"/>
        </w:rPr>
        <w:t xml:space="preserve"> </w:t>
      </w:r>
      <w:r w:rsidRPr="00D7370D">
        <w:rPr>
          <w:color w:val="231F20"/>
          <w:highlight w:val="yellow"/>
        </w:rPr>
        <w:t>the</w:t>
      </w:r>
      <w:r w:rsidRPr="00D7370D">
        <w:rPr>
          <w:color w:val="231F20"/>
          <w:spacing w:val="40"/>
          <w:highlight w:val="yellow"/>
        </w:rPr>
        <w:t xml:space="preserve"> </w:t>
      </w:r>
      <w:r w:rsidRPr="00D7370D">
        <w:rPr>
          <w:b/>
          <w:color w:val="231F20"/>
          <w:highlight w:val="yellow"/>
        </w:rPr>
        <w:t xml:space="preserve">letter </w:t>
      </w:r>
      <w:r w:rsidRPr="00D7370D">
        <w:rPr>
          <w:color w:val="231F20"/>
          <w:highlight w:val="yellow"/>
        </w:rPr>
        <w:t>(not the card) that you receive from the government</w:t>
      </w:r>
    </w:p>
    <w:p w14:paraId="40F59261" w14:textId="59122BEA" w:rsidR="001C361D" w:rsidRDefault="001C361D">
      <w:pPr>
        <w:pStyle w:val="BodyText"/>
        <w:rPr>
          <w:sz w:val="22"/>
        </w:rPr>
      </w:pPr>
    </w:p>
    <w:p w14:paraId="27FD76F8" w14:textId="4725F907" w:rsidR="001C361D" w:rsidRDefault="00FE71CF">
      <w:pPr>
        <w:spacing w:before="1"/>
        <w:ind w:left="1269" w:right="809"/>
        <w:jc w:val="both"/>
      </w:pPr>
      <w:r>
        <w:rPr>
          <w:b/>
          <w:color w:val="231F20"/>
        </w:rPr>
        <w:t xml:space="preserve">* Eligibility for HSDC program: </w:t>
      </w:r>
      <w:r>
        <w:rPr>
          <w:color w:val="231F20"/>
        </w:rPr>
        <w:t xml:space="preserve">If you do not qualify for the state program, we may be able to pay a </w:t>
      </w:r>
      <w:r w:rsidRPr="00D7370D">
        <w:rPr>
          <w:color w:val="231F20"/>
        </w:rPr>
        <w:t>portion of the spay‐neuter cost. Please submit proof of income, as well as any special circumstances you</w:t>
      </w:r>
      <w:r>
        <w:rPr>
          <w:color w:val="231F20"/>
        </w:rPr>
        <w:t xml:space="preserve"> have for seeking financial help, and we will process your request.</w:t>
      </w:r>
    </w:p>
    <w:p w14:paraId="41C9D8DE" w14:textId="17A7EA3A" w:rsidR="001C361D" w:rsidRDefault="00FE71CF">
      <w:pPr>
        <w:spacing w:before="268"/>
        <w:ind w:left="1269"/>
        <w:jc w:val="both"/>
        <w:rPr>
          <w:b/>
        </w:rPr>
      </w:pPr>
      <w:r>
        <w:rPr>
          <w:noProof/>
        </w:rPr>
        <mc:AlternateContent>
          <mc:Choice Requires="wps">
            <w:drawing>
              <wp:anchor distT="0" distB="0" distL="0" distR="0" simplePos="0" relativeHeight="251656192" behindDoc="0" locked="0" layoutInCell="1" allowOverlap="1" wp14:anchorId="4BA8ECCB" wp14:editId="2A90FED0">
                <wp:simplePos x="0" y="0"/>
                <wp:positionH relativeFrom="page">
                  <wp:posOffset>1060703</wp:posOffset>
                </wp:positionH>
                <wp:positionV relativeFrom="paragraph">
                  <wp:posOffset>315590</wp:posOffset>
                </wp:positionV>
                <wp:extent cx="5435600" cy="133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5600" cy="13335"/>
                        </a:xfrm>
                        <a:custGeom>
                          <a:avLst/>
                          <a:gdLst/>
                          <a:ahLst/>
                          <a:cxnLst/>
                          <a:rect l="l" t="t" r="r" b="b"/>
                          <a:pathLst>
                            <a:path w="5435600" h="13335">
                              <a:moveTo>
                                <a:pt x="5435346" y="0"/>
                              </a:moveTo>
                              <a:lnTo>
                                <a:pt x="0" y="0"/>
                              </a:lnTo>
                              <a:lnTo>
                                <a:pt x="0" y="12954"/>
                              </a:lnTo>
                              <a:lnTo>
                                <a:pt x="5435346" y="12954"/>
                              </a:lnTo>
                              <a:lnTo>
                                <a:pt x="54353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83C6023" id="Graphic 19" o:spid="_x0000_s1026" style="position:absolute;margin-left:83.5pt;margin-top:24.85pt;width:428pt;height:1.0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3560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hrJgIAAMEEAAAOAAAAZHJzL2Uyb0RvYy54bWysVMFu2zAMvQ/YPwi6L07iJFiNOMXQIsOA&#10;oivQDDsrshwbk0VNVOLk70fJUWpspw27SJT5RD0+kl7fnzvNTsphC6bks8mUM2UkVK05lPzbbvvh&#10;I2fohamEBqNKflHI7zfv3617W6g5NKAr5RgFMVj0tuSN97bIMpSN6gROwCpDzhpcJzwd3SGrnOgp&#10;eqez+XS6ynpwlXUgFSJ9fRycfBPj17WS/mtdo/JMl5y4+bi6uO7Dmm3Wojg4YZtWXmmIf2DRidbQ&#10;o7dQj8ILdnTtH6G6VjpAqP1EQpdBXbdSxRwom9n0t2xeG2FVzIXEQXuTCf9fWPl8erUvLlBH+wTy&#10;B5IiWW+xuHnCAa+Yc+26gCXi7BxVvNxUVGfPJH1cLvLlakpiS/LN8jxfBpUzUaTL8oj+s4IYSJye&#10;0A9FqJIlmmTJs0mmo1KGIupYRM8ZFdFxRkXcD0W0wod7gV0wWT9i0iQiwdvBSe0g4nxIIvDNFyvO&#10;UipE9Q2jzRhLWY1QyZd2G+MNmNn8brm4Jp78aR9w43f/Dh3bllimeFIDqkHjkHoU+yYH4caCI+i2&#10;2rZaBwHQHfYP2rGTIGXn+Ww7T6FHsNgNQwOEVthDdXlxrKeZKTn+PAqnONNfDDVlGLBkuGTsk+G8&#10;foA4hlF7h353/i6cZZbMknvqn2dILS+K1BnEPwAGbLhp4NPRQ92GtoncBkbXA81JzP8602EQx+eI&#10;evvzbH4BAAD//wMAUEsDBBQABgAIAAAAIQBeCcBv4QAAAAoBAAAPAAAAZHJzL2Rvd25yZXYueG1s&#10;TI9LT8MwEITvSPwHa5G4USeFJm2IUyHEo3BBDUioNydekgg/Itttw79ne4LjzI5mvynXk9HsgD4M&#10;zgpIZwkwtK1Tg+0EfLw/Xi2BhSitktpZFPCDAdbV+VkpC+WOdouHOnaMSmwopIA+xrHgPLQ9Ghlm&#10;bkRLty/njYwkfceVl0cqN5rPkyTjRg6WPvRyxPse2+96bwTs8k7Xq4V7fnlIs83u7dV/Pm0bIS4v&#10;prtbYBGn+BeGEz6hQ0VMjdtbFZgmneW0JQq4WeXAToFkfk1OI2CRLoFXJf8/ofoFAAD//wMAUEsB&#10;Ai0AFAAGAAgAAAAhALaDOJL+AAAA4QEAABMAAAAAAAAAAAAAAAAAAAAAAFtDb250ZW50X1R5cGVz&#10;XS54bWxQSwECLQAUAAYACAAAACEAOP0h/9YAAACUAQAACwAAAAAAAAAAAAAAAAAvAQAAX3JlbHMv&#10;LnJlbHNQSwECLQAUAAYACAAAACEAe+z4ayYCAADBBAAADgAAAAAAAAAAAAAAAAAuAgAAZHJzL2Uy&#10;b0RvYy54bWxQSwECLQAUAAYACAAAACEAXgnAb+EAAAAKAQAADwAAAAAAAAAAAAAAAACABAAAZHJz&#10;L2Rvd25yZXYueG1sUEsFBgAAAAAEAAQA8wAAAI4FAAAAAA==&#10;" path="m5435346,l,,,12954r5435346,l5435346,xe" fillcolor="#231f20" stroked="f">
                <v:path arrowok="t"/>
                <w10:wrap anchorx="page"/>
              </v:shape>
            </w:pict>
          </mc:Fallback>
        </mc:AlternateContent>
      </w:r>
      <w:r>
        <w:rPr>
          <w:b/>
          <w:color w:val="231F20"/>
        </w:rPr>
        <w:t>By</w:t>
      </w:r>
      <w:r>
        <w:rPr>
          <w:b/>
          <w:color w:val="231F20"/>
          <w:spacing w:val="-8"/>
        </w:rPr>
        <w:t xml:space="preserve"> </w:t>
      </w:r>
      <w:r>
        <w:rPr>
          <w:b/>
          <w:color w:val="231F20"/>
        </w:rPr>
        <w:t>signing</w:t>
      </w:r>
      <w:r>
        <w:rPr>
          <w:b/>
          <w:color w:val="231F20"/>
          <w:spacing w:val="-6"/>
        </w:rPr>
        <w:t xml:space="preserve"> </w:t>
      </w:r>
      <w:r>
        <w:rPr>
          <w:b/>
          <w:color w:val="231F20"/>
        </w:rPr>
        <w:t>this</w:t>
      </w:r>
      <w:r>
        <w:rPr>
          <w:b/>
          <w:color w:val="231F20"/>
          <w:spacing w:val="-7"/>
        </w:rPr>
        <w:t xml:space="preserve"> </w:t>
      </w:r>
      <w:r>
        <w:rPr>
          <w:b/>
          <w:color w:val="231F20"/>
        </w:rPr>
        <w:t>document,</w:t>
      </w:r>
      <w:r>
        <w:rPr>
          <w:b/>
          <w:color w:val="231F20"/>
          <w:spacing w:val="-6"/>
        </w:rPr>
        <w:t xml:space="preserve"> </w:t>
      </w:r>
      <w:r>
        <w:rPr>
          <w:b/>
          <w:color w:val="231F20"/>
        </w:rPr>
        <w:t>you</w:t>
      </w:r>
      <w:r>
        <w:rPr>
          <w:b/>
          <w:color w:val="231F20"/>
          <w:spacing w:val="-7"/>
        </w:rPr>
        <w:t xml:space="preserve"> </w:t>
      </w:r>
      <w:r>
        <w:rPr>
          <w:b/>
          <w:color w:val="231F20"/>
        </w:rPr>
        <w:t>are</w:t>
      </w:r>
      <w:r>
        <w:rPr>
          <w:b/>
          <w:color w:val="231F20"/>
          <w:spacing w:val="-6"/>
        </w:rPr>
        <w:t xml:space="preserve"> </w:t>
      </w:r>
      <w:r>
        <w:rPr>
          <w:b/>
          <w:color w:val="231F20"/>
        </w:rPr>
        <w:t>attesting</w:t>
      </w:r>
      <w:r>
        <w:rPr>
          <w:b/>
          <w:color w:val="231F20"/>
          <w:spacing w:val="-8"/>
        </w:rPr>
        <w:t xml:space="preserve"> </w:t>
      </w:r>
      <w:r>
        <w:rPr>
          <w:b/>
          <w:color w:val="231F20"/>
        </w:rPr>
        <w:t>that</w:t>
      </w:r>
      <w:r>
        <w:rPr>
          <w:b/>
          <w:color w:val="231F20"/>
          <w:spacing w:val="-7"/>
        </w:rPr>
        <w:t xml:space="preserve"> </w:t>
      </w:r>
      <w:r>
        <w:rPr>
          <w:b/>
          <w:color w:val="231F20"/>
        </w:rPr>
        <w:t>all</w:t>
      </w:r>
      <w:r>
        <w:rPr>
          <w:b/>
          <w:color w:val="231F20"/>
          <w:spacing w:val="-7"/>
        </w:rPr>
        <w:t xml:space="preserve"> </w:t>
      </w:r>
      <w:r>
        <w:rPr>
          <w:b/>
          <w:color w:val="231F20"/>
        </w:rPr>
        <w:t>information</w:t>
      </w:r>
      <w:r>
        <w:rPr>
          <w:b/>
          <w:color w:val="231F20"/>
          <w:spacing w:val="-7"/>
        </w:rPr>
        <w:t xml:space="preserve"> </w:t>
      </w:r>
      <w:r>
        <w:rPr>
          <w:b/>
          <w:color w:val="231F20"/>
        </w:rPr>
        <w:t>provided</w:t>
      </w:r>
      <w:r>
        <w:rPr>
          <w:b/>
          <w:color w:val="231F20"/>
          <w:spacing w:val="-8"/>
        </w:rPr>
        <w:t xml:space="preserve"> </w:t>
      </w:r>
      <w:r>
        <w:rPr>
          <w:b/>
          <w:color w:val="231F20"/>
        </w:rPr>
        <w:t>is</w:t>
      </w:r>
      <w:r>
        <w:rPr>
          <w:b/>
          <w:color w:val="231F20"/>
          <w:spacing w:val="-7"/>
        </w:rPr>
        <w:t xml:space="preserve"> </w:t>
      </w:r>
      <w:r>
        <w:rPr>
          <w:b/>
          <w:color w:val="231F20"/>
        </w:rPr>
        <w:t>true</w:t>
      </w:r>
      <w:r>
        <w:rPr>
          <w:b/>
          <w:color w:val="231F20"/>
          <w:spacing w:val="-7"/>
        </w:rPr>
        <w:t xml:space="preserve"> </w:t>
      </w:r>
      <w:r>
        <w:rPr>
          <w:b/>
          <w:color w:val="231F20"/>
        </w:rPr>
        <w:t>and</w:t>
      </w:r>
      <w:r>
        <w:rPr>
          <w:b/>
          <w:color w:val="231F20"/>
          <w:spacing w:val="-7"/>
        </w:rPr>
        <w:t xml:space="preserve"> </w:t>
      </w:r>
      <w:r>
        <w:rPr>
          <w:b/>
          <w:color w:val="231F20"/>
          <w:spacing w:val="-2"/>
        </w:rPr>
        <w:t>accurate.</w:t>
      </w:r>
    </w:p>
    <w:p w14:paraId="77918F24" w14:textId="77777777" w:rsidR="001C361D" w:rsidRDefault="00FE71CF">
      <w:pPr>
        <w:tabs>
          <w:tab w:val="left" w:pos="8294"/>
          <w:tab w:val="left" w:pos="9317"/>
          <w:tab w:val="left" w:pos="9950"/>
          <w:tab w:val="left" w:pos="10584"/>
        </w:tabs>
        <w:spacing w:before="268"/>
        <w:ind w:left="1319"/>
        <w:rPr>
          <w:rFonts w:ascii="Times New Roman" w:hAnsi="Times New Roman"/>
        </w:rPr>
      </w:pPr>
      <w:r>
        <w:rPr>
          <w:color w:val="231F20"/>
          <w:spacing w:val="-2"/>
        </w:rPr>
        <w:t xml:space="preserve">Applicant’s </w:t>
      </w:r>
      <w:r>
        <w:rPr>
          <w:color w:val="231F20"/>
        </w:rPr>
        <w:t xml:space="preserve">Signature </w:t>
      </w:r>
      <w:r>
        <w:rPr>
          <w:rFonts w:ascii="Times New Roman" w:hAnsi="Times New Roman"/>
          <w:color w:val="231F20"/>
          <w:u w:val="single" w:color="221E1F"/>
        </w:rPr>
        <w:tab/>
      </w:r>
      <w:r>
        <w:rPr>
          <w:rFonts w:ascii="Times New Roman" w:hAnsi="Times New Roman"/>
          <w:color w:val="231F20"/>
        </w:rPr>
        <w:t xml:space="preserve"> </w:t>
      </w:r>
      <w:r>
        <w:rPr>
          <w:color w:val="231F20"/>
        </w:rPr>
        <w:t>Date</w:t>
      </w:r>
      <w:r>
        <w:rPr>
          <w:rFonts w:ascii="Times New Roman" w:hAnsi="Times New Roman"/>
          <w:color w:val="231F20"/>
          <w:u w:val="single" w:color="221E1F"/>
        </w:rPr>
        <w:tab/>
      </w:r>
      <w:r>
        <w:rPr>
          <w:color w:val="231F20"/>
          <w:spacing w:val="-10"/>
        </w:rPr>
        <w:t>/</w:t>
      </w:r>
      <w:r>
        <w:rPr>
          <w:rFonts w:ascii="Times New Roman" w:hAnsi="Times New Roman"/>
          <w:color w:val="231F20"/>
          <w:u w:val="single" w:color="221E1F"/>
        </w:rPr>
        <w:tab/>
      </w:r>
      <w:r>
        <w:rPr>
          <w:color w:val="231F20"/>
          <w:spacing w:val="-10"/>
        </w:rPr>
        <w:t>/</w:t>
      </w:r>
      <w:r>
        <w:rPr>
          <w:rFonts w:ascii="Times New Roman" w:hAnsi="Times New Roman"/>
          <w:color w:val="231F20"/>
          <w:u w:val="single" w:color="221E1F"/>
        </w:rPr>
        <w:tab/>
      </w:r>
    </w:p>
    <w:p w14:paraId="262D57C2" w14:textId="77777777" w:rsidR="001C361D" w:rsidRDefault="001C361D">
      <w:pPr>
        <w:pStyle w:val="BodyText"/>
        <w:spacing w:before="16"/>
        <w:rPr>
          <w:rFonts w:ascii="Times New Roman"/>
          <w:sz w:val="22"/>
        </w:rPr>
      </w:pPr>
    </w:p>
    <w:p w14:paraId="348C74BC" w14:textId="7350528B" w:rsidR="001C361D" w:rsidRDefault="00FE71CF">
      <w:pPr>
        <w:tabs>
          <w:tab w:val="left" w:pos="8274"/>
          <w:tab w:val="left" w:pos="9237"/>
          <w:tab w:val="left" w:pos="9870"/>
          <w:tab w:val="left" w:pos="10504"/>
        </w:tabs>
        <w:ind w:left="1270"/>
        <w:rPr>
          <w:rFonts w:ascii="Times New Roman" w:hAnsi="Times New Roman"/>
        </w:rPr>
      </w:pPr>
      <w:r>
        <w:rPr>
          <w:color w:val="231F20"/>
        </w:rPr>
        <w:t>HSDC</w:t>
      </w:r>
      <w:r>
        <w:rPr>
          <w:color w:val="231F20"/>
          <w:spacing w:val="-4"/>
        </w:rPr>
        <w:t xml:space="preserve"> </w:t>
      </w:r>
      <w:r>
        <w:rPr>
          <w:color w:val="231F20"/>
        </w:rPr>
        <w:t>Member’s</w:t>
      </w:r>
      <w:r>
        <w:rPr>
          <w:color w:val="231F20"/>
          <w:spacing w:val="-4"/>
        </w:rPr>
        <w:t xml:space="preserve"> </w:t>
      </w:r>
      <w:r>
        <w:rPr>
          <w:color w:val="231F20"/>
        </w:rPr>
        <w:t>Signature</w:t>
      </w:r>
      <w:r>
        <w:rPr>
          <w:color w:val="231F20"/>
          <w:spacing w:val="-4"/>
        </w:rPr>
        <w:t xml:space="preserve"> </w:t>
      </w:r>
      <w:r>
        <w:rPr>
          <w:rFonts w:ascii="Times New Roman" w:hAnsi="Times New Roman"/>
          <w:color w:val="231F20"/>
          <w:u w:val="single" w:color="221E1F"/>
        </w:rPr>
        <w:tab/>
      </w:r>
      <w:r>
        <w:rPr>
          <w:rFonts w:ascii="Times New Roman" w:hAnsi="Times New Roman"/>
          <w:color w:val="231F20"/>
        </w:rPr>
        <w:t xml:space="preserve"> </w:t>
      </w:r>
      <w:r>
        <w:rPr>
          <w:color w:val="231F20"/>
        </w:rPr>
        <w:t xml:space="preserve">Date </w:t>
      </w:r>
      <w:r>
        <w:rPr>
          <w:rFonts w:ascii="Times New Roman" w:hAnsi="Times New Roman"/>
          <w:color w:val="231F20"/>
          <w:u w:val="single" w:color="221E1F"/>
        </w:rPr>
        <w:tab/>
      </w:r>
      <w:r>
        <w:rPr>
          <w:color w:val="231F20"/>
          <w:spacing w:val="-10"/>
        </w:rPr>
        <w:t>/</w:t>
      </w:r>
      <w:r>
        <w:rPr>
          <w:rFonts w:ascii="Times New Roman" w:hAnsi="Times New Roman"/>
          <w:color w:val="231F20"/>
          <w:u w:val="single" w:color="221E1F"/>
        </w:rPr>
        <w:tab/>
      </w:r>
      <w:r>
        <w:rPr>
          <w:color w:val="231F20"/>
          <w:spacing w:val="-10"/>
        </w:rPr>
        <w:t>/</w:t>
      </w:r>
      <w:r>
        <w:rPr>
          <w:rFonts w:ascii="Times New Roman" w:hAnsi="Times New Roman"/>
          <w:color w:val="231F20"/>
          <w:u w:val="single" w:color="221E1F"/>
        </w:rPr>
        <w:tab/>
      </w:r>
      <w:r w:rsidR="00961D2E">
        <w:rPr>
          <w:rFonts w:ascii="Times New Roman" w:hAnsi="Times New Roman"/>
          <w:color w:val="231F20"/>
          <w:u w:val="single" w:color="221E1F"/>
        </w:rPr>
        <w:t xml:space="preserve">  </w:t>
      </w:r>
    </w:p>
    <w:p w14:paraId="0B67202D" w14:textId="2BB8FB36" w:rsidR="001C361D" w:rsidRDefault="00FE71CF">
      <w:pPr>
        <w:pStyle w:val="BodyText"/>
        <w:rPr>
          <w:rFonts w:ascii="Times New Roman"/>
          <w:sz w:val="20"/>
        </w:rPr>
      </w:pPr>
      <w:r>
        <w:rPr>
          <w:rFonts w:ascii="Times New Roman"/>
          <w:sz w:val="20"/>
        </w:rPr>
        <w:lastRenderedPageBreak/>
        <w:t>Rev 3/25</w:t>
      </w:r>
    </w:p>
    <w:p w14:paraId="0E4A0397" w14:textId="77777777" w:rsidR="001C361D" w:rsidRDefault="001C361D">
      <w:pPr>
        <w:pStyle w:val="BodyText"/>
        <w:rPr>
          <w:rFonts w:ascii="Times New Roman"/>
          <w:sz w:val="20"/>
        </w:rPr>
      </w:pPr>
    </w:p>
    <w:p w14:paraId="1878E8DA" w14:textId="77777777" w:rsidR="001C361D" w:rsidRDefault="00FE71CF">
      <w:pPr>
        <w:spacing w:before="268"/>
        <w:ind w:left="2" w:right="2"/>
        <w:jc w:val="center"/>
        <w:rPr>
          <w:b/>
          <w:sz w:val="32"/>
        </w:rPr>
      </w:pPr>
      <w:r>
        <w:rPr>
          <w:b/>
          <w:sz w:val="32"/>
        </w:rPr>
        <w:t>Humane</w:t>
      </w:r>
      <w:r>
        <w:rPr>
          <w:b/>
          <w:spacing w:val="-7"/>
          <w:sz w:val="32"/>
        </w:rPr>
        <w:t xml:space="preserve"> </w:t>
      </w:r>
      <w:r>
        <w:rPr>
          <w:b/>
          <w:sz w:val="32"/>
        </w:rPr>
        <w:t>Society</w:t>
      </w:r>
      <w:r>
        <w:rPr>
          <w:b/>
          <w:spacing w:val="-5"/>
          <w:sz w:val="32"/>
        </w:rPr>
        <w:t xml:space="preserve"> </w:t>
      </w:r>
      <w:r>
        <w:rPr>
          <w:b/>
          <w:sz w:val="32"/>
        </w:rPr>
        <w:t>of</w:t>
      </w:r>
      <w:r>
        <w:rPr>
          <w:b/>
          <w:spacing w:val="-4"/>
          <w:sz w:val="32"/>
        </w:rPr>
        <w:t xml:space="preserve"> </w:t>
      </w:r>
      <w:r>
        <w:rPr>
          <w:b/>
          <w:sz w:val="32"/>
        </w:rPr>
        <w:t>Davidson</w:t>
      </w:r>
      <w:r>
        <w:rPr>
          <w:b/>
          <w:spacing w:val="-5"/>
          <w:sz w:val="32"/>
        </w:rPr>
        <w:t xml:space="preserve"> </w:t>
      </w:r>
      <w:r>
        <w:rPr>
          <w:b/>
          <w:sz w:val="32"/>
        </w:rPr>
        <w:t>County</w:t>
      </w:r>
      <w:r>
        <w:rPr>
          <w:b/>
          <w:spacing w:val="-5"/>
          <w:sz w:val="32"/>
        </w:rPr>
        <w:t xml:space="preserve"> </w:t>
      </w:r>
      <w:r>
        <w:rPr>
          <w:b/>
          <w:sz w:val="32"/>
        </w:rPr>
        <w:t>Spay‐Neuter</w:t>
      </w:r>
      <w:r>
        <w:rPr>
          <w:b/>
          <w:spacing w:val="-3"/>
          <w:sz w:val="32"/>
        </w:rPr>
        <w:t xml:space="preserve"> </w:t>
      </w:r>
      <w:r>
        <w:rPr>
          <w:b/>
          <w:spacing w:val="-2"/>
          <w:sz w:val="32"/>
        </w:rPr>
        <w:t>Programs</w:t>
      </w:r>
    </w:p>
    <w:p w14:paraId="4CC29881" w14:textId="06B9F57E" w:rsidR="001C361D" w:rsidRDefault="00FE71CF" w:rsidP="00800105">
      <w:pPr>
        <w:pStyle w:val="ListParagraph"/>
        <w:numPr>
          <w:ilvl w:val="0"/>
          <w:numId w:val="1"/>
        </w:numPr>
        <w:tabs>
          <w:tab w:val="left" w:pos="1299"/>
        </w:tabs>
        <w:spacing w:before="259"/>
        <w:ind w:right="1037" w:firstLine="0"/>
        <w:jc w:val="both"/>
      </w:pPr>
      <w:r w:rsidRPr="00800105">
        <w:rPr>
          <w:b/>
          <w:sz w:val="24"/>
          <w:u w:val="thick"/>
        </w:rPr>
        <w:t>State Spay‐Neuter Program</w:t>
      </w:r>
      <w:r>
        <w:rPr>
          <w:sz w:val="24"/>
        </w:rPr>
        <w:t xml:space="preserve">: We pay a portion of the cost of the spay‐neuter operation at participating veterinary hospitals (not for other services required by your veterinarian) </w:t>
      </w:r>
      <w:r w:rsidRPr="00800105">
        <w:rPr>
          <w:b/>
          <w:sz w:val="24"/>
        </w:rPr>
        <w:t>if family income is below 100% of the Poverty Level or if you are eligible to receive Medicaid or Food Stamps</w:t>
      </w:r>
      <w:r>
        <w:rPr>
          <w:sz w:val="24"/>
        </w:rPr>
        <w:t xml:space="preserve">. Please send documentation to verify your eligibility for the state program, such as the </w:t>
      </w:r>
      <w:r w:rsidRPr="00800105">
        <w:rPr>
          <w:spacing w:val="-2"/>
          <w:sz w:val="24"/>
        </w:rPr>
        <w:t>following:</w:t>
      </w:r>
    </w:p>
    <w:p w14:paraId="60616966" w14:textId="77777777" w:rsidR="001C361D" w:rsidRDefault="00FE71CF">
      <w:pPr>
        <w:pStyle w:val="ListParagraph"/>
        <w:numPr>
          <w:ilvl w:val="1"/>
          <w:numId w:val="1"/>
        </w:numPr>
        <w:tabs>
          <w:tab w:val="left" w:pos="1987"/>
        </w:tabs>
        <w:ind w:right="1035" w:firstLine="720"/>
        <w:rPr>
          <w:sz w:val="24"/>
        </w:rPr>
      </w:pPr>
      <w:r>
        <w:rPr>
          <w:sz w:val="24"/>
        </w:rPr>
        <w:t>a copy of most recent tax return, W2’s, check stubs indicating a month’s salary, unemployment paperwork or other governmental letter which indicates payments to you</w:t>
      </w:r>
    </w:p>
    <w:p w14:paraId="14155469" w14:textId="77777777" w:rsidR="001C361D" w:rsidRDefault="00FE71CF">
      <w:pPr>
        <w:pStyle w:val="BodyText"/>
        <w:spacing w:before="293"/>
        <w:ind w:left="1039" w:right="1036" w:firstLine="720"/>
        <w:jc w:val="both"/>
      </w:pPr>
      <w:r>
        <w:rPr>
          <w:spacing w:val="26"/>
        </w:rPr>
        <w:t>*</w:t>
      </w:r>
      <w:r>
        <w:rPr>
          <w:spacing w:val="-2"/>
        </w:rPr>
        <w:t xml:space="preserve"> </w:t>
      </w:r>
      <w:r>
        <w:t xml:space="preserve">a copy of your current Medicaid or Food Stamps </w:t>
      </w:r>
      <w:r>
        <w:rPr>
          <w:b/>
          <w:u w:val="thick"/>
        </w:rPr>
        <w:t>letter</w:t>
      </w:r>
      <w:r>
        <w:rPr>
          <w:b/>
        </w:rPr>
        <w:t xml:space="preserve"> </w:t>
      </w:r>
      <w:r>
        <w:t>indicating the dates you are eligible for the program(s). A copy of a letter which has expired is not sufficient,</w:t>
      </w:r>
      <w:r>
        <w:rPr>
          <w:spacing w:val="-1"/>
        </w:rPr>
        <w:t xml:space="preserve"> </w:t>
      </w:r>
      <w:r>
        <w:t>nor is a copy of the annual Medicaid or Food Stamps card.</w:t>
      </w:r>
    </w:p>
    <w:p w14:paraId="1153F845" w14:textId="77777777" w:rsidR="001C361D" w:rsidRDefault="001C361D">
      <w:pPr>
        <w:pStyle w:val="BodyText"/>
      </w:pPr>
    </w:p>
    <w:p w14:paraId="5D68246A" w14:textId="77777777" w:rsidR="001C361D" w:rsidRDefault="00FE71CF">
      <w:pPr>
        <w:pStyle w:val="ListParagraph"/>
        <w:numPr>
          <w:ilvl w:val="0"/>
          <w:numId w:val="1"/>
        </w:numPr>
        <w:tabs>
          <w:tab w:val="left" w:pos="1288"/>
        </w:tabs>
        <w:ind w:right="1037" w:firstLine="0"/>
        <w:jc w:val="both"/>
        <w:rPr>
          <w:sz w:val="24"/>
        </w:rPr>
      </w:pPr>
      <w:r>
        <w:rPr>
          <w:b/>
          <w:sz w:val="24"/>
          <w:u w:val="thick"/>
        </w:rPr>
        <w:t>Regular Spay‐Neuter Program</w:t>
      </w:r>
      <w:r>
        <w:rPr>
          <w:sz w:val="24"/>
        </w:rPr>
        <w:t>: For many years the Humane Society of Davidson County has assisted financially through our regular spay‐neuter program, made possible through local donations. If you do not qualify through the state spay‐neuter program, we might still be able</w:t>
      </w:r>
      <w:r>
        <w:rPr>
          <w:spacing w:val="40"/>
          <w:sz w:val="24"/>
        </w:rPr>
        <w:t xml:space="preserve"> </w:t>
      </w:r>
      <w:r>
        <w:rPr>
          <w:sz w:val="24"/>
        </w:rPr>
        <w:t>to pay a portion of the cost of spay‐neuter. Please send documentation such as the following:</w:t>
      </w:r>
    </w:p>
    <w:p w14:paraId="7F49DCEE" w14:textId="77777777" w:rsidR="001C361D" w:rsidRDefault="001C361D">
      <w:pPr>
        <w:pStyle w:val="BodyText"/>
      </w:pPr>
    </w:p>
    <w:p w14:paraId="4FADA247" w14:textId="77777777" w:rsidR="001C361D" w:rsidRDefault="00FE71CF">
      <w:pPr>
        <w:pStyle w:val="ListParagraph"/>
        <w:numPr>
          <w:ilvl w:val="1"/>
          <w:numId w:val="1"/>
        </w:numPr>
        <w:tabs>
          <w:tab w:val="left" w:pos="1986"/>
        </w:tabs>
        <w:ind w:left="1039" w:right="1035" w:firstLine="720"/>
        <w:rPr>
          <w:sz w:val="24"/>
        </w:rPr>
      </w:pPr>
      <w:r>
        <w:rPr>
          <w:sz w:val="24"/>
        </w:rPr>
        <w:t>a copy of most recent tax return, W2’s, check stubs indicating a month’s salary, unemployment paperwork or other governmental letter which indicates payments to you.</w:t>
      </w:r>
    </w:p>
    <w:p w14:paraId="53375588" w14:textId="77777777" w:rsidR="001C361D" w:rsidRDefault="001C361D">
      <w:pPr>
        <w:pStyle w:val="BodyText"/>
      </w:pPr>
    </w:p>
    <w:p w14:paraId="0CD93726" w14:textId="77777777" w:rsidR="001C361D" w:rsidRDefault="00FE71CF">
      <w:pPr>
        <w:pStyle w:val="BodyText"/>
        <w:ind w:left="1039" w:right="1037" w:firstLine="720"/>
        <w:jc w:val="both"/>
      </w:pPr>
      <w:r>
        <w:t>If you have special circumstances for seeking financial help, be sure to include this information on your application.</w:t>
      </w:r>
    </w:p>
    <w:p w14:paraId="04256022" w14:textId="77777777" w:rsidR="001C361D" w:rsidRDefault="00FE71CF">
      <w:pPr>
        <w:spacing w:before="292"/>
        <w:ind w:left="2"/>
        <w:jc w:val="center"/>
        <w:rPr>
          <w:b/>
          <w:sz w:val="28"/>
        </w:rPr>
      </w:pPr>
      <w:r>
        <w:rPr>
          <w:b/>
          <w:sz w:val="28"/>
        </w:rPr>
        <w:t>The</w:t>
      </w:r>
      <w:r>
        <w:rPr>
          <w:b/>
          <w:spacing w:val="-13"/>
          <w:sz w:val="28"/>
        </w:rPr>
        <w:t xml:space="preserve"> </w:t>
      </w:r>
      <w:r>
        <w:rPr>
          <w:b/>
          <w:sz w:val="28"/>
        </w:rPr>
        <w:t>Spay‐Neuter</w:t>
      </w:r>
      <w:r>
        <w:rPr>
          <w:b/>
          <w:spacing w:val="-12"/>
          <w:sz w:val="28"/>
        </w:rPr>
        <w:t xml:space="preserve"> </w:t>
      </w:r>
      <w:r>
        <w:rPr>
          <w:b/>
          <w:sz w:val="28"/>
        </w:rPr>
        <w:t>Commuter</w:t>
      </w:r>
      <w:r>
        <w:rPr>
          <w:b/>
          <w:spacing w:val="-11"/>
          <w:sz w:val="28"/>
        </w:rPr>
        <w:t xml:space="preserve"> </w:t>
      </w:r>
      <w:r>
        <w:rPr>
          <w:b/>
          <w:spacing w:val="-2"/>
          <w:sz w:val="28"/>
        </w:rPr>
        <w:t>(Transport)</w:t>
      </w:r>
    </w:p>
    <w:bookmarkStart w:id="0" w:name="_Hlk192358170"/>
    <w:p w14:paraId="28E5BC17" w14:textId="77777777" w:rsidR="001C361D" w:rsidRDefault="00FE71CF">
      <w:pPr>
        <w:pStyle w:val="BodyText"/>
        <w:spacing w:before="253"/>
        <w:ind w:left="1039" w:right="923"/>
      </w:pPr>
      <w:r>
        <w:rPr>
          <w:noProof/>
        </w:rPr>
        <mc:AlternateContent>
          <mc:Choice Requires="wpg">
            <w:drawing>
              <wp:anchor distT="0" distB="0" distL="0" distR="0" simplePos="0" relativeHeight="487513088" behindDoc="1" locked="0" layoutInCell="1" allowOverlap="1" wp14:anchorId="178C4DF4" wp14:editId="7C973BB0">
                <wp:simplePos x="0" y="0"/>
                <wp:positionH relativeFrom="page">
                  <wp:posOffset>914400</wp:posOffset>
                </wp:positionH>
                <wp:positionV relativeFrom="paragraph">
                  <wp:posOffset>542458</wp:posOffset>
                </wp:positionV>
                <wp:extent cx="6009640" cy="5911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640" cy="591185"/>
                          <a:chOff x="0" y="0"/>
                          <a:chExt cx="6009640" cy="591185"/>
                        </a:xfrm>
                      </wpg:grpSpPr>
                      <wps:wsp>
                        <wps:cNvPr id="21" name="Graphic 21"/>
                        <wps:cNvSpPr/>
                        <wps:spPr>
                          <a:xfrm>
                            <a:off x="0" y="0"/>
                            <a:ext cx="6004560" cy="591185"/>
                          </a:xfrm>
                          <a:custGeom>
                            <a:avLst/>
                            <a:gdLst/>
                            <a:ahLst/>
                            <a:cxnLst/>
                            <a:rect l="l" t="t" r="r" b="b"/>
                            <a:pathLst>
                              <a:path w="6004560" h="591185">
                                <a:moveTo>
                                  <a:pt x="6004052" y="0"/>
                                </a:moveTo>
                                <a:lnTo>
                                  <a:pt x="3310128" y="0"/>
                                </a:lnTo>
                                <a:lnTo>
                                  <a:pt x="3310128" y="186956"/>
                                </a:lnTo>
                                <a:lnTo>
                                  <a:pt x="0" y="186956"/>
                                </a:lnTo>
                                <a:lnTo>
                                  <a:pt x="0" y="572516"/>
                                </a:lnTo>
                                <a:lnTo>
                                  <a:pt x="3310128" y="572516"/>
                                </a:lnTo>
                                <a:lnTo>
                                  <a:pt x="3310128" y="590804"/>
                                </a:lnTo>
                                <a:lnTo>
                                  <a:pt x="6004052" y="590804"/>
                                </a:lnTo>
                                <a:lnTo>
                                  <a:pt x="6004052" y="0"/>
                                </a:lnTo>
                                <a:close/>
                              </a:path>
                            </a:pathLst>
                          </a:custGeom>
                          <a:solidFill>
                            <a:srgbClr val="FFF200"/>
                          </a:solidFill>
                        </wps:spPr>
                        <wps:bodyPr wrap="square" lIns="0" tIns="0" rIns="0" bIns="0" rtlCol="0">
                          <a:prstTxWarp prst="textNoShape">
                            <a:avLst/>
                          </a:prstTxWarp>
                          <a:noAutofit/>
                        </wps:bodyPr>
                      </wps:wsp>
                      <wps:wsp>
                        <wps:cNvPr id="22" name="Graphic 22"/>
                        <wps:cNvSpPr/>
                        <wps:spPr>
                          <a:xfrm>
                            <a:off x="3162" y="347967"/>
                            <a:ext cx="6006465" cy="196215"/>
                          </a:xfrm>
                          <a:custGeom>
                            <a:avLst/>
                            <a:gdLst/>
                            <a:ahLst/>
                            <a:cxnLst/>
                            <a:rect l="l" t="t" r="r" b="b"/>
                            <a:pathLst>
                              <a:path w="6006465" h="196215">
                                <a:moveTo>
                                  <a:pt x="4472292" y="185928"/>
                                </a:moveTo>
                                <a:lnTo>
                                  <a:pt x="0" y="185928"/>
                                </a:lnTo>
                                <a:lnTo>
                                  <a:pt x="0" y="195834"/>
                                </a:lnTo>
                                <a:lnTo>
                                  <a:pt x="4472292" y="195834"/>
                                </a:lnTo>
                                <a:lnTo>
                                  <a:pt x="4472292" y="185928"/>
                                </a:lnTo>
                                <a:close/>
                              </a:path>
                              <a:path w="6006465" h="196215">
                                <a:moveTo>
                                  <a:pt x="6006160" y="0"/>
                                </a:moveTo>
                                <a:lnTo>
                                  <a:pt x="3392995" y="0"/>
                                </a:lnTo>
                                <a:lnTo>
                                  <a:pt x="3392995" y="9906"/>
                                </a:lnTo>
                                <a:lnTo>
                                  <a:pt x="6006160" y="9906"/>
                                </a:lnTo>
                                <a:lnTo>
                                  <a:pt x="60061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EAD2F1" id="Group 20" o:spid="_x0000_s1026" style="position:absolute;margin-left:1in;margin-top:42.7pt;width:473.2pt;height:46.55pt;z-index:-15803392;mso-wrap-distance-left:0;mso-wrap-distance-right:0;mso-position-horizontal-relative:page" coordsize="60096,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6NVgMAACALAAAOAAAAZHJzL2Uyb0RvYy54bWzcVl1v2yAUfZ+0/4B4X/2R2I2tptW0LdWk&#10;aau0TnsmGMfWbMOAxOm/3wVCQpstSjf1ZXmwwRzgcO69J1zdbPsObZhULR/mOLmIMWID5VU7rOb4&#10;2/3izQwjpclQkY4PbI4fmMI3169fXY2iZClveFcxiWCRQZWjmONGa1FGkaIN64m64IINMFhz2RMN&#10;XbmKKklGWL3vojSO82jkshKSU6YUfH3vBvG1Xb+uGdVf6loxjbo5Bm7aPqV9Ls0zur4i5UoS0bR0&#10;R4P8BYuetANsul/qPdEErWV7tFTfUskVr/UF5X3E67qlzJ4BTpPET05zK/la2LOsynEl9jKBtE90&#10;+utl6efNrRRfxZ107KH5idMfCnSJRrEqw3HTXx3A21r2ZhIcAm2tog97RdlWIwof8zgu8ikIT2Es&#10;K5JkljnJaQNxOZpGmw+nJ0akdNtacnsyo4DsUQeB1L8J9LUhglndlRHgTqK2muM0wWggPSTx7S5f&#10;4AvoZDYHlNFw11M7Oc9UaJrlRwrtD0pKulb6lnGrNdl8UtrlbOVbpPEtuh18U0Lmm5zvbM5rjCDn&#10;JUaQ80sXAEG0mWcCaJpotMFyVJp9rMxwzzfsnlugNhGDmE7jLMXIhxu4HjDdEGInkyROUvCAAOsR&#10;/i3sqiEymeVFlhuesLSH+beDg2Cw5NnA7DLNktMrhgSeCy/iWTw9yTcULXse3JpUIATtuGJOGxM5&#10;K9I+moAL80Xxrq0WbdeZ8Cm5Wr7rJNoQSIzFYgH+ueMcwKCwVOkS2LSWvHqA/B8h4+dY/VwTyTDq&#10;Pg5QYcZOfUP6xtI3pO7ecWu6NnOk0vfb70QKJKA5xxoc4jP3hUZKn9jA3wAc1swc+Nu15nVrst5y&#10;c4x2HSh6V4AvX/2Q8E+qPzXqnV39kyR3NTOZXhb5pZlLysAn82meOZ9MijxNrE+CGt5Dwqh6seDv&#10;5kVcwFEBF9gxMUwPFe4KcDq9TNPCnQhcvYAidzl5AP6+YgOoB/j3o9IustnkdE09ovBMeMjYb39U&#10;WI+s8RxRoMrzxJh5YHd/0mMyKdKigJAHWM/Ev701HpBFEZ+2sZDCs8DeC/zeR2qY0vR/GmfbTGx/&#10;/4XN2CsHXMOs4e6ujOaeF/atLR0utte/AAAA//8DAFBLAwQUAAYACAAAACEAbAjo+OAAAAALAQAA&#10;DwAAAGRycy9kb3ducmV2LnhtbEyPQUvDQBCF74L/YRnBm92NJhpjNqUU9VQEW0G8bZNpEpqdDdlt&#10;kv57pye9vcc83nwvX862EyMOvnWkIVooEEilq1qqNXzt3u5SED4YqkznCDWc0cOyuL7KTVa5iT5x&#10;3IZacAn5zGhoQugzKX3ZoDV+4Xokvh3cYE1gO9SyGszE5baT90o9Smta4g+N6XHdYHncnqyG98lM&#10;q4foddwcD+vzzy75+N5EqPXtzbx6ARFwDn9huOAzOhTMtHcnqrzo2Mcxbwka0iQGcQmoZ8Vqz+op&#10;TUAWufy/ofgFAAD//wMAUEsBAi0AFAAGAAgAAAAhALaDOJL+AAAA4QEAABMAAAAAAAAAAAAAAAAA&#10;AAAAAFtDb250ZW50X1R5cGVzXS54bWxQSwECLQAUAAYACAAAACEAOP0h/9YAAACUAQAACwAAAAAA&#10;AAAAAAAAAAAvAQAAX3JlbHMvLnJlbHNQSwECLQAUAAYACAAAACEA4NoOjVYDAAAgCwAADgAAAAAA&#10;AAAAAAAAAAAuAgAAZHJzL2Uyb0RvYy54bWxQSwECLQAUAAYACAAAACEAbAjo+OAAAAALAQAADwAA&#10;AAAAAAAAAAAAAACwBQAAZHJzL2Rvd25yZXYueG1sUEsFBgAAAAAEAAQA8wAAAL0GAAAAAA==&#10;">
                <v:shape id="Graphic 21" o:spid="_x0000_s1027" style="position:absolute;width:60045;height:5911;visibility:visible;mso-wrap-style:square;v-text-anchor:top" coordsize="6004560,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MjMvwAAANsAAAAPAAAAZHJzL2Rvd25yZXYueG1sRI/BCsIw&#10;EETvgv8QVvAimlZFpBpFRMGLiNoPWJq1LTab0kStf28EweMwM2+Y5bo1lXhS40rLCuJRBII4s7rk&#10;XEF63Q/nIJxH1lhZJgVvcrBedTtLTLR98ZmeF5+LAGGXoILC+zqR0mUFGXQjWxMH72Ybgz7IJpe6&#10;wVeAm0qOo2gmDZYcFgqsaVtQdr88jILTO402qTHxfaqPdreLH34wGSjV77WbBQhPrf+Hf+2DVjCO&#10;4fsl/AC5+gAAAP//AwBQSwECLQAUAAYACAAAACEA2+H2y+4AAACFAQAAEwAAAAAAAAAAAAAAAAAA&#10;AAAAW0NvbnRlbnRfVHlwZXNdLnhtbFBLAQItABQABgAIAAAAIQBa9CxbvwAAABUBAAALAAAAAAAA&#10;AAAAAAAAAB8BAABfcmVscy8ucmVsc1BLAQItABQABgAIAAAAIQCN5MjMvwAAANsAAAAPAAAAAAAA&#10;AAAAAAAAAAcCAABkcnMvZG93bnJldi54bWxQSwUGAAAAAAMAAwC3AAAA8wIAAAAA&#10;" path="m6004052,l3310128,r,186956l,186956,,572516r3310128,l3310128,590804r2693924,l6004052,xe" fillcolor="#fff200" stroked="f">
                  <v:path arrowok="t"/>
                </v:shape>
                <v:shape id="Graphic 22" o:spid="_x0000_s1028" style="position:absolute;left:31;top:3479;width:60065;height:1962;visibility:visible;mso-wrap-style:square;v-text-anchor:top" coordsize="6006465,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wewAAAANsAAAAPAAAAZHJzL2Rvd25yZXYueG1sRI9Pi8Iw&#10;FMTvC36H8ARva2oPslSjVFHwuq57fzSvf7R5iU22tt/eCAseh5n5DbPeDqYVPXW+saxgMU9AEBdW&#10;N1wpuPwcP79A+ICssbVMCkbysN1MPtaYafvgb+rPoRIRwj5DBXUILpPSFzUZ9HPriKNX2s5giLKr&#10;pO7wEeGmlWmSLKXBhuNCjY72NRW3859RgMVxlzuX30/Vb9mP/e46HsqrUrPpkK9ABBrCO/zfPmkF&#10;aQqvL/EHyM0TAAD//wMAUEsBAi0AFAAGAAgAAAAhANvh9svuAAAAhQEAABMAAAAAAAAAAAAAAAAA&#10;AAAAAFtDb250ZW50X1R5cGVzXS54bWxQSwECLQAUAAYACAAAACEAWvQsW78AAAAVAQAACwAAAAAA&#10;AAAAAAAAAAAfAQAAX3JlbHMvLnJlbHNQSwECLQAUAAYACAAAACEAnzn8HsAAAADbAAAADwAAAAAA&#10;AAAAAAAAAAAHAgAAZHJzL2Rvd25yZXYueG1sUEsFBgAAAAADAAMAtwAAAPQCAAAAAA==&#10;" path="m4472292,185928l,185928r,9906l4472292,195834r,-9906xem6006160,l3392995,r,9906l6006160,9906r,-9906xe" fillcolor="black" stroked="f">
                  <v:path arrowok="t"/>
                </v:shape>
                <w10:wrap anchorx="page"/>
              </v:group>
            </w:pict>
          </mc:Fallback>
        </mc:AlternateContent>
      </w:r>
      <w:r>
        <w:rPr>
          <w:noProof/>
        </w:rPr>
        <mc:AlternateContent>
          <mc:Choice Requires="wps">
            <w:drawing>
              <wp:anchor distT="0" distB="0" distL="0" distR="0" simplePos="0" relativeHeight="487513600" behindDoc="1" locked="0" layoutInCell="1" allowOverlap="1" wp14:anchorId="50D9DC07" wp14:editId="50DAD395">
                <wp:simplePos x="0" y="0"/>
                <wp:positionH relativeFrom="page">
                  <wp:posOffset>4224528</wp:posOffset>
                </wp:positionH>
                <wp:positionV relativeFrom="paragraph">
                  <wp:posOffset>542458</wp:posOffset>
                </wp:positionV>
                <wp:extent cx="2694305" cy="1873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305" cy="187325"/>
                        </a:xfrm>
                        <a:prstGeom prst="rect">
                          <a:avLst/>
                        </a:prstGeom>
                        <a:solidFill>
                          <a:srgbClr val="FFF200"/>
                        </a:solidFill>
                      </wps:spPr>
                      <wps:txbx>
                        <w:txbxContent>
                          <w:p w14:paraId="10254477" w14:textId="77777777" w:rsidR="001C361D" w:rsidRDefault="00FE71CF">
                            <w:pPr>
                              <w:pStyle w:val="BodyText"/>
                              <w:spacing w:line="277" w:lineRule="exact"/>
                              <w:ind w:left="1" w:right="-15"/>
                              <w:rPr>
                                <w:color w:val="000000"/>
                              </w:rPr>
                            </w:pPr>
                            <w:r>
                              <w:rPr>
                                <w:color w:val="000000"/>
                              </w:rPr>
                              <w:t>In</w:t>
                            </w:r>
                            <w:r>
                              <w:rPr>
                                <w:color w:val="000000"/>
                                <w:spacing w:val="5"/>
                              </w:rPr>
                              <w:t xml:space="preserve"> </w:t>
                            </w:r>
                            <w:r>
                              <w:rPr>
                                <w:color w:val="000000"/>
                              </w:rPr>
                              <w:t>order</w:t>
                            </w:r>
                            <w:r>
                              <w:rPr>
                                <w:color w:val="000000"/>
                                <w:spacing w:val="6"/>
                              </w:rPr>
                              <w:t xml:space="preserve"> </w:t>
                            </w:r>
                            <w:r>
                              <w:rPr>
                                <w:color w:val="000000"/>
                              </w:rPr>
                              <w:t>to</w:t>
                            </w:r>
                            <w:r>
                              <w:rPr>
                                <w:color w:val="000000"/>
                                <w:spacing w:val="5"/>
                              </w:rPr>
                              <w:t xml:space="preserve"> </w:t>
                            </w:r>
                            <w:r>
                              <w:rPr>
                                <w:color w:val="000000"/>
                              </w:rPr>
                              <w:t>use</w:t>
                            </w:r>
                            <w:r>
                              <w:rPr>
                                <w:color w:val="000000"/>
                                <w:spacing w:val="6"/>
                              </w:rPr>
                              <w:t xml:space="preserve"> </w:t>
                            </w:r>
                            <w:r>
                              <w:rPr>
                                <w:color w:val="000000"/>
                              </w:rPr>
                              <w:t>the</w:t>
                            </w:r>
                            <w:r>
                              <w:rPr>
                                <w:color w:val="000000"/>
                                <w:spacing w:val="6"/>
                              </w:rPr>
                              <w:t xml:space="preserve"> </w:t>
                            </w:r>
                            <w:r>
                              <w:rPr>
                                <w:color w:val="000000"/>
                              </w:rPr>
                              <w:t>transport,</w:t>
                            </w:r>
                            <w:r>
                              <w:rPr>
                                <w:color w:val="000000"/>
                                <w:spacing w:val="5"/>
                              </w:rPr>
                              <w:t xml:space="preserve"> </w:t>
                            </w:r>
                            <w:r>
                              <w:rPr>
                                <w:color w:val="000000"/>
                              </w:rPr>
                              <w:t>you</w:t>
                            </w:r>
                            <w:r>
                              <w:rPr>
                                <w:color w:val="000000"/>
                                <w:spacing w:val="6"/>
                              </w:rPr>
                              <w:t xml:space="preserve"> </w:t>
                            </w:r>
                            <w:r>
                              <w:rPr>
                                <w:color w:val="000000"/>
                              </w:rPr>
                              <w:t>must</w:t>
                            </w:r>
                            <w:r>
                              <w:rPr>
                                <w:color w:val="000000"/>
                                <w:spacing w:val="6"/>
                              </w:rPr>
                              <w:t xml:space="preserve"> </w:t>
                            </w:r>
                            <w:r>
                              <w:rPr>
                                <w:color w:val="000000"/>
                                <w:spacing w:val="-4"/>
                              </w:rPr>
                              <w:t>call</w:t>
                            </w:r>
                          </w:p>
                        </w:txbxContent>
                      </wps:txbx>
                      <wps:bodyPr wrap="square" lIns="0" tIns="0" rIns="0" bIns="0" rtlCol="0">
                        <a:noAutofit/>
                      </wps:bodyPr>
                    </wps:wsp>
                  </a:graphicData>
                </a:graphic>
              </wp:anchor>
            </w:drawing>
          </mc:Choice>
          <mc:Fallback>
            <w:pict>
              <v:shape w14:anchorId="50D9DC07" id="Textbox 23" o:spid="_x0000_s1037" type="#_x0000_t202" style="position:absolute;left:0;text-align:left;margin-left:332.65pt;margin-top:42.7pt;width:212.15pt;height:14.75pt;z-index:-1580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SetQEAAFYDAAAOAAAAZHJzL2Uyb0RvYy54bWysU8GO0zAQvSPxD5bvNGmXLUvUdAW7CkJa&#10;AdLCBziO3Vg4HuNxm/TvGbtpu4Ib4jIZ2+Pn995MNvfTYNlBBTTgar5clJwpJ6EzblfzH9+bN3ec&#10;YRSuExacqvlRIb/fvn61GX2lVtCD7VRgBOKwGn3N+xh9VRQoezUIXIBXjg41hEFEWoZd0QUxEvpg&#10;i1VZrosRQucDSIVIu4+nQ77N+ForGb9qjSoyW3PiFnMMObYpFtuNqHZB+N7ImYb4BxaDMI4evUA9&#10;iijYPpi/oAYjAyDouJAwFKC1kSprIDXL8g81z73wKmshc9BfbML/Byu/HJ79t8Di9BEmamAWgf4J&#10;5E8kb4rRYzXXJE+xQqpOQicdhvQlCYwukrfHi59qikzS5mr9/u1NecuZpLPl3bub1W0yvLje9gHj&#10;JwUDS0nNA/UrMxCHJ4yn0nNJegzBmq4x1uZF2LUPNrCDoN42TUPjMKO/KMsCTpwT+zi1EzNdzdep&#10;NO200B1J/0gjUHP8tRdBcWY/O/I4zcs5CeekPSch2gfIU5XIOPiwj6BNJn3FnR2k5mXZ86Cl6Xi5&#10;zlXX32H7GwAA//8DAFBLAwQUAAYACAAAACEA7U+7OuIAAAALAQAADwAAAGRycy9kb3ducmV2Lnht&#10;bEyPy2rDMBBF94X+g5hCd42cNjaKazmEQimUBvLoY6tYU9vEGhlJTtx+fZVVs5thDnfOLRaj6dgR&#10;nW8tSZhOEmBIldUt1RLed893ApgPirTqLKGEH/SwKK+vCpVre6INHrehZjGEfK4kNCH0Oee+atAo&#10;P7E9Urx9W2dUiKuruXbqFMNNx++TJONGtRQ/NKrHpwarw3YwEszLej2IL5tyx9/E5vdz9fGKKylv&#10;b8blI7CAY/iH4awf1aGMTns7kPask5Bl6UNEJYh0BuwMJGKeAdvHaTqbAy8Lftmh/AMAAP//AwBQ&#10;SwECLQAUAAYACAAAACEAtoM4kv4AAADhAQAAEwAAAAAAAAAAAAAAAAAAAAAAW0NvbnRlbnRfVHlw&#10;ZXNdLnhtbFBLAQItABQABgAIAAAAIQA4/SH/1gAAAJQBAAALAAAAAAAAAAAAAAAAAC8BAABfcmVs&#10;cy8ucmVsc1BLAQItABQABgAIAAAAIQD2N0SetQEAAFYDAAAOAAAAAAAAAAAAAAAAAC4CAABkcnMv&#10;ZTJvRG9jLnhtbFBLAQItABQABgAIAAAAIQDtT7s64gAAAAsBAAAPAAAAAAAAAAAAAAAAAA8EAABk&#10;cnMvZG93bnJldi54bWxQSwUGAAAAAAQABADzAAAAHgUAAAAA&#10;" fillcolor="#fff200" stroked="f">
                <v:textbox inset="0,0,0,0">
                  <w:txbxContent>
                    <w:p w14:paraId="10254477" w14:textId="77777777" w:rsidR="001C361D" w:rsidRDefault="00FE71CF">
                      <w:pPr>
                        <w:pStyle w:val="BodyText"/>
                        <w:spacing w:line="277" w:lineRule="exact"/>
                        <w:ind w:left="1" w:right="-15"/>
                        <w:rPr>
                          <w:color w:val="000000"/>
                        </w:rPr>
                      </w:pPr>
                      <w:r>
                        <w:rPr>
                          <w:color w:val="000000"/>
                        </w:rPr>
                        <w:t>In</w:t>
                      </w:r>
                      <w:r>
                        <w:rPr>
                          <w:color w:val="000000"/>
                          <w:spacing w:val="5"/>
                        </w:rPr>
                        <w:t xml:space="preserve"> </w:t>
                      </w:r>
                      <w:r>
                        <w:rPr>
                          <w:color w:val="000000"/>
                        </w:rPr>
                        <w:t>order</w:t>
                      </w:r>
                      <w:r>
                        <w:rPr>
                          <w:color w:val="000000"/>
                          <w:spacing w:val="6"/>
                        </w:rPr>
                        <w:t xml:space="preserve"> </w:t>
                      </w:r>
                      <w:r>
                        <w:rPr>
                          <w:color w:val="000000"/>
                        </w:rPr>
                        <w:t>to</w:t>
                      </w:r>
                      <w:r>
                        <w:rPr>
                          <w:color w:val="000000"/>
                          <w:spacing w:val="5"/>
                        </w:rPr>
                        <w:t xml:space="preserve"> </w:t>
                      </w:r>
                      <w:r>
                        <w:rPr>
                          <w:color w:val="000000"/>
                        </w:rPr>
                        <w:t>use</w:t>
                      </w:r>
                      <w:r>
                        <w:rPr>
                          <w:color w:val="000000"/>
                          <w:spacing w:val="6"/>
                        </w:rPr>
                        <w:t xml:space="preserve"> </w:t>
                      </w:r>
                      <w:r>
                        <w:rPr>
                          <w:color w:val="000000"/>
                        </w:rPr>
                        <w:t>the</w:t>
                      </w:r>
                      <w:r>
                        <w:rPr>
                          <w:color w:val="000000"/>
                          <w:spacing w:val="6"/>
                        </w:rPr>
                        <w:t xml:space="preserve"> </w:t>
                      </w:r>
                      <w:r>
                        <w:rPr>
                          <w:color w:val="000000"/>
                        </w:rPr>
                        <w:t>transport,</w:t>
                      </w:r>
                      <w:r>
                        <w:rPr>
                          <w:color w:val="000000"/>
                          <w:spacing w:val="5"/>
                        </w:rPr>
                        <w:t xml:space="preserve"> </w:t>
                      </w:r>
                      <w:r>
                        <w:rPr>
                          <w:color w:val="000000"/>
                        </w:rPr>
                        <w:t>you</w:t>
                      </w:r>
                      <w:r>
                        <w:rPr>
                          <w:color w:val="000000"/>
                          <w:spacing w:val="6"/>
                        </w:rPr>
                        <w:t xml:space="preserve"> </w:t>
                      </w:r>
                      <w:r>
                        <w:rPr>
                          <w:color w:val="000000"/>
                        </w:rPr>
                        <w:t>must</w:t>
                      </w:r>
                      <w:r>
                        <w:rPr>
                          <w:color w:val="000000"/>
                          <w:spacing w:val="6"/>
                        </w:rPr>
                        <w:t xml:space="preserve"> </w:t>
                      </w:r>
                      <w:r>
                        <w:rPr>
                          <w:color w:val="000000"/>
                          <w:spacing w:val="-4"/>
                        </w:rPr>
                        <w:t>call</w:t>
                      </w:r>
                    </w:p>
                  </w:txbxContent>
                </v:textbox>
                <w10:wrap anchorx="page"/>
              </v:shape>
            </w:pict>
          </mc:Fallback>
        </mc:AlternateContent>
      </w:r>
      <w:r>
        <w:t>The Humane Society of Davidson County (HSDC) works with Planned Pethood, a low‐cost, high volume spay‐neuter clinic in Greensboro, on a transport which takes place the third Wednesday of each month at 1120 Piedmont Drive in Lexington.</w:t>
      </w:r>
    </w:p>
    <w:p w14:paraId="106D79A1" w14:textId="77777777" w:rsidR="001C361D" w:rsidRDefault="00FE71CF">
      <w:pPr>
        <w:pStyle w:val="BodyText"/>
        <w:ind w:left="1039" w:right="923"/>
      </w:pPr>
      <w:r>
        <w:t xml:space="preserve">the HSDC at 336‐237‐0131 and make an appointment. You do </w:t>
      </w:r>
      <w:r>
        <w:rPr>
          <w:b/>
          <w:i/>
        </w:rPr>
        <w:t xml:space="preserve">not </w:t>
      </w:r>
      <w:r>
        <w:t>need to fill out an application in order to use the Transport unless you are seeking financial assistance</w:t>
      </w:r>
      <w:bookmarkEnd w:id="0"/>
      <w:r>
        <w:t>.</w:t>
      </w:r>
    </w:p>
    <w:p w14:paraId="52DFBC9A" w14:textId="77777777" w:rsidR="001C361D" w:rsidRDefault="00FE71CF">
      <w:pPr>
        <w:pStyle w:val="BodyText"/>
        <w:spacing w:before="292"/>
        <w:ind w:left="1040" w:right="1035" w:hanging="1"/>
        <w:jc w:val="both"/>
      </w:pPr>
      <w:r>
        <w:rPr>
          <w:b/>
          <w:u w:val="thick"/>
        </w:rPr>
        <w:t>Anyone may use the transport.</w:t>
      </w:r>
      <w:r>
        <w:rPr>
          <w:b/>
        </w:rPr>
        <w:t xml:space="preserve"> </w:t>
      </w:r>
      <w:r>
        <w:t xml:space="preserve">In </w:t>
      </w:r>
      <w:r>
        <w:rPr>
          <w:b/>
          <w:u w:val="thick"/>
        </w:rPr>
        <w:t>some</w:t>
      </w:r>
      <w:r>
        <w:rPr>
          <w:b/>
        </w:rPr>
        <w:t xml:space="preserve"> </w:t>
      </w:r>
      <w:r>
        <w:t>cases, we provide financial help. To receive a voucher, you must fill out an application and send to P. O. Box 1791, Lexington, NC 27293. If approved, vouchers for animals on the transport cover a portion of the total cost of the operation.</w:t>
      </w:r>
    </w:p>
    <w:p w14:paraId="6C5332BD" w14:textId="77777777" w:rsidR="001C361D" w:rsidRDefault="00FE71CF">
      <w:pPr>
        <w:pStyle w:val="BodyText"/>
        <w:spacing w:before="10"/>
        <w:rPr>
          <w:sz w:val="20"/>
        </w:rPr>
      </w:pPr>
      <w:r>
        <w:rPr>
          <w:noProof/>
        </w:rPr>
        <mc:AlternateContent>
          <mc:Choice Requires="wps">
            <w:drawing>
              <wp:anchor distT="0" distB="0" distL="0" distR="0" simplePos="0" relativeHeight="487592448" behindDoc="1" locked="0" layoutInCell="1" allowOverlap="1" wp14:anchorId="75F3C934" wp14:editId="247AB412">
                <wp:simplePos x="0" y="0"/>
                <wp:positionH relativeFrom="page">
                  <wp:posOffset>896111</wp:posOffset>
                </wp:positionH>
                <wp:positionV relativeFrom="paragraph">
                  <wp:posOffset>176730</wp:posOffset>
                </wp:positionV>
                <wp:extent cx="6017260" cy="59118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7260" cy="591185"/>
                        </a:xfrm>
                        <a:prstGeom prst="rect">
                          <a:avLst/>
                        </a:prstGeom>
                        <a:solidFill>
                          <a:srgbClr val="FFF200"/>
                        </a:solidFill>
                      </wps:spPr>
                      <wps:txbx>
                        <w:txbxContent>
                          <w:p w14:paraId="6992612D" w14:textId="77777777" w:rsidR="001C361D" w:rsidRDefault="00FE71CF">
                            <w:pPr>
                              <w:spacing w:before="15"/>
                              <w:ind w:left="29" w:right="84" w:firstLine="4"/>
                              <w:jc w:val="both"/>
                              <w:rPr>
                                <w:b/>
                                <w:color w:val="000000"/>
                                <w:sz w:val="24"/>
                              </w:rPr>
                            </w:pPr>
                            <w:r>
                              <w:rPr>
                                <w:b/>
                                <w:color w:val="000000"/>
                                <w:spacing w:val="-12"/>
                                <w:sz w:val="24"/>
                                <w:u w:val="thick"/>
                              </w:rPr>
                              <w:t xml:space="preserve"> </w:t>
                            </w:r>
                            <w:r>
                              <w:rPr>
                                <w:b/>
                                <w:color w:val="000000"/>
                                <w:sz w:val="24"/>
                                <w:u w:val="thick"/>
                              </w:rPr>
                              <w:t>Filling out an application and/or receiving a voucher for financial help does not reserve a</w:t>
                            </w:r>
                            <w:r>
                              <w:rPr>
                                <w:b/>
                                <w:color w:val="000000"/>
                                <w:sz w:val="24"/>
                              </w:rPr>
                              <w:t xml:space="preserve"> </w:t>
                            </w:r>
                            <w:r>
                              <w:rPr>
                                <w:b/>
                                <w:color w:val="000000"/>
                                <w:sz w:val="24"/>
                                <w:u w:val="thick"/>
                              </w:rPr>
                              <w:t>place for pets on the transport. You must call and schedule an appointment. If your pet has a</w:t>
                            </w:r>
                            <w:r>
                              <w:rPr>
                                <w:b/>
                                <w:color w:val="000000"/>
                                <w:sz w:val="24"/>
                              </w:rPr>
                              <w:t xml:space="preserve"> </w:t>
                            </w:r>
                            <w:r>
                              <w:rPr>
                                <w:b/>
                                <w:color w:val="000000"/>
                                <w:sz w:val="24"/>
                                <w:u w:val="thick"/>
                              </w:rPr>
                              <w:t>current Rabies certificate, bring a copy instead of the original. It may not be returned to you.</w:t>
                            </w:r>
                          </w:p>
                        </w:txbxContent>
                      </wps:txbx>
                      <wps:bodyPr wrap="square" lIns="0" tIns="0" rIns="0" bIns="0" rtlCol="0">
                        <a:noAutofit/>
                      </wps:bodyPr>
                    </wps:wsp>
                  </a:graphicData>
                </a:graphic>
              </wp:anchor>
            </w:drawing>
          </mc:Choice>
          <mc:Fallback>
            <w:pict>
              <v:shape w14:anchorId="75F3C934" id="Textbox 24" o:spid="_x0000_s1038" type="#_x0000_t202" style="position:absolute;margin-left:70.55pt;margin-top:13.9pt;width:473.8pt;height:46.5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o4tQEAAFYDAAAOAAAAZHJzL2Uyb0RvYy54bWysU8Fu2zAMvQ/YPwi6L7YDNO2MOEXXIsOA&#10;YhvQ7QNkWYqFyaImKrHz96MUJym229CLTInU03uP9Pp+Giw7qIAGXMOrRcmZchI643YN//lj++GO&#10;M4zCdcKCUw0/KuT3m/fv1qOv1RJ6sJ0KjEAc1qNveB+jr4sCZa8GgQvwylFSQxhEpG3YFV0QI6EP&#10;tliW5aoYIXQ+gFSIdPp0SvJNxtdayfhNa1SR2YYTt5jXkNc2rcVmLepdEL43cqYh/oPFIIyjRy9Q&#10;TyIKtg/mH6jByAAIOi4kDAVobaTKGkhNVf6l5qUXXmUtZA76i034drDy6+HFfw8sTp9gogZmEeif&#10;Qf5C8qYYPdZzTfIUa6TqJHTSYUhfksDoInl7vPippsgkHa7K6na5opSk3M3Hqrq7SYYX19s+YPys&#10;YGApaHigfmUG4vCM8VR6LkmPIVjTbY21eRN27aMN7CCot9vtlsZhRn9VlgWcOCf2cWonZrqG36bS&#10;dNJCdyT9I41Aw/H3XgTFmf3iyOM0L+cgnIP2HIRoHyFPVSLj4GEfQZtM+oo7O0jNy7LnQUvT8Xqf&#10;q66/w+YPAAAA//8DAFBLAwQUAAYACAAAACEAYbW9A+AAAAALAQAADwAAAGRycy9kb3ducmV2Lnht&#10;bEyPXUvDMBSG7wX/QziCdy5pURdr0yGCCOJgm5veZs2xLTZJSdKt+us9u9K783Ie3o9yMdmeHTDE&#10;zjsF2UwAQ1d707lGwfbt6UoCi0k7o3vvUME3RlhU52elLow/ujUeNqlhZOJioRW0KQ0F57Fu0eo4&#10;8wM6+n36YHUiGRpugj6Sue15LsQtt7pzlNDqAR9brL82o1Vgn1erUX74Gx74q1z/vC93L7hU6vJi&#10;ergHlnBKfzCc6lN1qKjT3o/ORNaTvs4yQhXkc5pwAoSUc2B7unJxB7wq+f8N1S8AAAD//wMAUEsB&#10;Ai0AFAAGAAgAAAAhALaDOJL+AAAA4QEAABMAAAAAAAAAAAAAAAAAAAAAAFtDb250ZW50X1R5cGVz&#10;XS54bWxQSwECLQAUAAYACAAAACEAOP0h/9YAAACUAQAACwAAAAAAAAAAAAAAAAAvAQAAX3JlbHMv&#10;LnJlbHNQSwECLQAUAAYACAAAACEAccV6OLUBAABWAwAADgAAAAAAAAAAAAAAAAAuAgAAZHJzL2Uy&#10;b0RvYy54bWxQSwECLQAUAAYACAAAACEAYbW9A+AAAAALAQAADwAAAAAAAAAAAAAAAAAPBAAAZHJz&#10;L2Rvd25yZXYueG1sUEsFBgAAAAAEAAQA8wAAABwFAAAAAA==&#10;" fillcolor="#fff200" stroked="f">
                <v:textbox inset="0,0,0,0">
                  <w:txbxContent>
                    <w:p w14:paraId="6992612D" w14:textId="77777777" w:rsidR="001C361D" w:rsidRDefault="00FE71CF">
                      <w:pPr>
                        <w:spacing w:before="15"/>
                        <w:ind w:left="29" w:right="84" w:firstLine="4"/>
                        <w:jc w:val="both"/>
                        <w:rPr>
                          <w:b/>
                          <w:color w:val="000000"/>
                          <w:sz w:val="24"/>
                        </w:rPr>
                      </w:pPr>
                      <w:r>
                        <w:rPr>
                          <w:b/>
                          <w:color w:val="000000"/>
                          <w:spacing w:val="-12"/>
                          <w:sz w:val="24"/>
                          <w:u w:val="thick"/>
                        </w:rPr>
                        <w:t xml:space="preserve"> </w:t>
                      </w:r>
                      <w:r>
                        <w:rPr>
                          <w:b/>
                          <w:color w:val="000000"/>
                          <w:sz w:val="24"/>
                          <w:u w:val="thick"/>
                        </w:rPr>
                        <w:t>Filling out an application and/or receiving a voucher for financial help does not reserve a</w:t>
                      </w:r>
                      <w:r>
                        <w:rPr>
                          <w:b/>
                          <w:color w:val="000000"/>
                          <w:sz w:val="24"/>
                        </w:rPr>
                        <w:t xml:space="preserve"> </w:t>
                      </w:r>
                      <w:r>
                        <w:rPr>
                          <w:b/>
                          <w:color w:val="000000"/>
                          <w:sz w:val="24"/>
                          <w:u w:val="thick"/>
                        </w:rPr>
                        <w:t>place for pets on the transport. You must call and schedule an appointment. If your pet has a</w:t>
                      </w:r>
                      <w:r>
                        <w:rPr>
                          <w:b/>
                          <w:color w:val="000000"/>
                          <w:sz w:val="24"/>
                        </w:rPr>
                        <w:t xml:space="preserve"> </w:t>
                      </w:r>
                      <w:r>
                        <w:rPr>
                          <w:b/>
                          <w:color w:val="000000"/>
                          <w:sz w:val="24"/>
                          <w:u w:val="thick"/>
                        </w:rPr>
                        <w:t>current Rabies certificate, bring a copy instead of the original. It may not be returned to you.</w:t>
                      </w:r>
                    </w:p>
                  </w:txbxContent>
                </v:textbox>
                <w10:wrap type="topAndBottom" anchorx="page"/>
              </v:shape>
            </w:pict>
          </mc:Fallback>
        </mc:AlternateContent>
      </w:r>
    </w:p>
    <w:p w14:paraId="0441F366" w14:textId="77777777" w:rsidR="00800105" w:rsidRPr="00800105" w:rsidRDefault="00800105" w:rsidP="00800105"/>
    <w:p w14:paraId="215A2315" w14:textId="77777777" w:rsidR="00800105" w:rsidRDefault="00800105" w:rsidP="00800105">
      <w:pPr>
        <w:tabs>
          <w:tab w:val="left" w:pos="1020"/>
        </w:tabs>
        <w:rPr>
          <w:b/>
          <w:bCs/>
          <w:highlight w:val="yellow"/>
        </w:rPr>
      </w:pPr>
      <w:r>
        <w:tab/>
      </w:r>
      <w:r w:rsidRPr="00800105">
        <w:rPr>
          <w:b/>
          <w:bCs/>
          <w:highlight w:val="yellow"/>
        </w:rPr>
        <w:t>COMPLETED APPLICATION &amp; DOCUMENTATION ARE TO BE</w:t>
      </w:r>
      <w:r>
        <w:t xml:space="preserve"> </w:t>
      </w:r>
      <w:r w:rsidRPr="00800105">
        <w:rPr>
          <w:b/>
          <w:bCs/>
          <w:highlight w:val="yellow"/>
        </w:rPr>
        <w:t>MAIL</w:t>
      </w:r>
      <w:r>
        <w:rPr>
          <w:b/>
          <w:bCs/>
          <w:highlight w:val="yellow"/>
        </w:rPr>
        <w:t>ED BACK TO US AT:</w:t>
      </w:r>
    </w:p>
    <w:p w14:paraId="6F8C7977" w14:textId="4BC425E8" w:rsidR="00800105" w:rsidRDefault="00800105" w:rsidP="00800105">
      <w:pPr>
        <w:tabs>
          <w:tab w:val="left" w:pos="1020"/>
        </w:tabs>
        <w:rPr>
          <w:b/>
          <w:bCs/>
        </w:rPr>
      </w:pPr>
      <w:r w:rsidRPr="00800105">
        <w:rPr>
          <w:b/>
          <w:bCs/>
        </w:rPr>
        <w:tab/>
      </w:r>
      <w:r w:rsidRPr="00800105">
        <w:rPr>
          <w:b/>
          <w:bCs/>
        </w:rPr>
        <w:tab/>
      </w:r>
      <w:r w:rsidRPr="00800105">
        <w:rPr>
          <w:b/>
          <w:bCs/>
        </w:rPr>
        <w:tab/>
      </w:r>
      <w:r w:rsidRPr="00800105">
        <w:rPr>
          <w:b/>
          <w:bCs/>
        </w:rPr>
        <w:tab/>
      </w:r>
      <w:r w:rsidRPr="00800105">
        <w:rPr>
          <w:b/>
          <w:bCs/>
        </w:rPr>
        <w:tab/>
      </w:r>
      <w:r w:rsidRPr="00800105">
        <w:rPr>
          <w:b/>
          <w:bCs/>
          <w:highlight w:val="yellow"/>
        </w:rPr>
        <w:t xml:space="preserve"> PO BOX 1791 – LEXINGTON, NC  27293-1791</w:t>
      </w:r>
      <w:r>
        <w:rPr>
          <w:b/>
          <w:bCs/>
        </w:rPr>
        <w:tab/>
      </w:r>
    </w:p>
    <w:p w14:paraId="26EFBA0C" w14:textId="34593B9C" w:rsidR="00800105" w:rsidRPr="00800105" w:rsidRDefault="00800105" w:rsidP="00800105">
      <w:pPr>
        <w:tabs>
          <w:tab w:val="left" w:pos="1020"/>
        </w:tabs>
        <w:rPr>
          <w:b/>
          <w:bCs/>
        </w:rPr>
      </w:pPr>
      <w:r>
        <w:rPr>
          <w:b/>
          <w:bCs/>
        </w:rPr>
        <w:tab/>
      </w:r>
    </w:p>
    <w:p w14:paraId="19416513" w14:textId="77777777" w:rsidR="00800105" w:rsidRPr="00800105" w:rsidRDefault="00800105" w:rsidP="00800105">
      <w:pPr>
        <w:rPr>
          <w:b/>
          <w:bCs/>
        </w:rPr>
      </w:pPr>
    </w:p>
    <w:p w14:paraId="3915DA02" w14:textId="77777777" w:rsidR="00800105" w:rsidRPr="00800105" w:rsidRDefault="00800105" w:rsidP="00800105"/>
    <w:sectPr w:rsidR="00800105" w:rsidRPr="00800105" w:rsidSect="00D34B94">
      <w:pgSz w:w="12240" w:h="15840"/>
      <w:pgMar w:top="288" w:right="403" w:bottom="288" w:left="4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cised901 BT">
    <w:altName w:val="Calibri"/>
    <w:charset w:val="00"/>
    <w:family w:val="swiss"/>
    <w:pitch w:val="variable"/>
    <w:sig w:usb0="00000087" w:usb1="00000000" w:usb2="00000000" w:usb3="00000000" w:csb0="0000001B" w:csb1="00000000"/>
  </w:font>
  <w:font w:name="Gill Sans MT">
    <w:altName w:val="Gill Sans MT"/>
    <w:panose1 w:val="020B0502020104020203"/>
    <w:charset w:val="00"/>
    <w:family w:val="swiss"/>
    <w:pitch w:val="variable"/>
    <w:sig w:usb0="00000007"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BF1"/>
    <w:multiLevelType w:val="hybridMultilevel"/>
    <w:tmpl w:val="E9424ED4"/>
    <w:lvl w:ilvl="0" w:tplc="9A761BF8">
      <w:start w:val="1"/>
      <w:numFmt w:val="decimal"/>
      <w:lvlText w:val="%1."/>
      <w:lvlJc w:val="left"/>
      <w:pPr>
        <w:ind w:left="1040" w:hanging="261"/>
        <w:jc w:val="left"/>
      </w:pPr>
      <w:rPr>
        <w:rFonts w:ascii="Calibri" w:eastAsia="Calibri" w:hAnsi="Calibri" w:cs="Calibri" w:hint="default"/>
        <w:b w:val="0"/>
        <w:bCs w:val="0"/>
        <w:i w:val="0"/>
        <w:iCs w:val="0"/>
        <w:spacing w:val="-1"/>
        <w:w w:val="100"/>
        <w:sz w:val="24"/>
        <w:szCs w:val="24"/>
        <w:lang w:val="en-US" w:eastAsia="en-US" w:bidi="ar-SA"/>
      </w:rPr>
    </w:lvl>
    <w:lvl w:ilvl="1" w:tplc="3BFA525C">
      <w:numFmt w:val="bullet"/>
      <w:lvlText w:val="*"/>
      <w:lvlJc w:val="left"/>
      <w:pPr>
        <w:ind w:left="1040" w:hanging="228"/>
      </w:pPr>
      <w:rPr>
        <w:rFonts w:ascii="Calibri" w:eastAsia="Calibri" w:hAnsi="Calibri" w:cs="Calibri" w:hint="default"/>
        <w:b w:val="0"/>
        <w:bCs w:val="0"/>
        <w:i w:val="0"/>
        <w:iCs w:val="0"/>
        <w:spacing w:val="0"/>
        <w:w w:val="100"/>
        <w:sz w:val="24"/>
        <w:szCs w:val="24"/>
        <w:lang w:val="en-US" w:eastAsia="en-US" w:bidi="ar-SA"/>
      </w:rPr>
    </w:lvl>
    <w:lvl w:ilvl="2" w:tplc="22800B62">
      <w:numFmt w:val="bullet"/>
      <w:lvlText w:val="•"/>
      <w:lvlJc w:val="left"/>
      <w:pPr>
        <w:ind w:left="3120" w:hanging="228"/>
      </w:pPr>
      <w:rPr>
        <w:rFonts w:hint="default"/>
        <w:lang w:val="en-US" w:eastAsia="en-US" w:bidi="ar-SA"/>
      </w:rPr>
    </w:lvl>
    <w:lvl w:ilvl="3" w:tplc="2026D9E0">
      <w:numFmt w:val="bullet"/>
      <w:lvlText w:val="•"/>
      <w:lvlJc w:val="left"/>
      <w:pPr>
        <w:ind w:left="4160" w:hanging="228"/>
      </w:pPr>
      <w:rPr>
        <w:rFonts w:hint="default"/>
        <w:lang w:val="en-US" w:eastAsia="en-US" w:bidi="ar-SA"/>
      </w:rPr>
    </w:lvl>
    <w:lvl w:ilvl="4" w:tplc="1CA2B938">
      <w:numFmt w:val="bullet"/>
      <w:lvlText w:val="•"/>
      <w:lvlJc w:val="left"/>
      <w:pPr>
        <w:ind w:left="5200" w:hanging="228"/>
      </w:pPr>
      <w:rPr>
        <w:rFonts w:hint="default"/>
        <w:lang w:val="en-US" w:eastAsia="en-US" w:bidi="ar-SA"/>
      </w:rPr>
    </w:lvl>
    <w:lvl w:ilvl="5" w:tplc="0A84EDAA">
      <w:numFmt w:val="bullet"/>
      <w:lvlText w:val="•"/>
      <w:lvlJc w:val="left"/>
      <w:pPr>
        <w:ind w:left="6240" w:hanging="228"/>
      </w:pPr>
      <w:rPr>
        <w:rFonts w:hint="default"/>
        <w:lang w:val="en-US" w:eastAsia="en-US" w:bidi="ar-SA"/>
      </w:rPr>
    </w:lvl>
    <w:lvl w:ilvl="6" w:tplc="3B4422A6">
      <w:numFmt w:val="bullet"/>
      <w:lvlText w:val="•"/>
      <w:lvlJc w:val="left"/>
      <w:pPr>
        <w:ind w:left="7280" w:hanging="228"/>
      </w:pPr>
      <w:rPr>
        <w:rFonts w:hint="default"/>
        <w:lang w:val="en-US" w:eastAsia="en-US" w:bidi="ar-SA"/>
      </w:rPr>
    </w:lvl>
    <w:lvl w:ilvl="7" w:tplc="BFC0CD2A">
      <w:numFmt w:val="bullet"/>
      <w:lvlText w:val="•"/>
      <w:lvlJc w:val="left"/>
      <w:pPr>
        <w:ind w:left="8320" w:hanging="228"/>
      </w:pPr>
      <w:rPr>
        <w:rFonts w:hint="default"/>
        <w:lang w:val="en-US" w:eastAsia="en-US" w:bidi="ar-SA"/>
      </w:rPr>
    </w:lvl>
    <w:lvl w:ilvl="8" w:tplc="4ABEDDE4">
      <w:numFmt w:val="bullet"/>
      <w:lvlText w:val="•"/>
      <w:lvlJc w:val="left"/>
      <w:pPr>
        <w:ind w:left="9360" w:hanging="228"/>
      </w:pPr>
      <w:rPr>
        <w:rFonts w:hint="default"/>
        <w:lang w:val="en-US" w:eastAsia="en-US" w:bidi="ar-SA"/>
      </w:rPr>
    </w:lvl>
  </w:abstractNum>
  <w:abstractNum w:abstractNumId="1" w15:restartNumberingAfterBreak="0">
    <w:nsid w:val="7B2212F3"/>
    <w:multiLevelType w:val="hybridMultilevel"/>
    <w:tmpl w:val="39D05686"/>
    <w:lvl w:ilvl="0" w:tplc="B8145180">
      <w:start w:val="1"/>
      <w:numFmt w:val="decimal"/>
      <w:lvlText w:val="%1)"/>
      <w:lvlJc w:val="left"/>
      <w:pPr>
        <w:ind w:left="1269" w:hanging="267"/>
        <w:jc w:val="left"/>
      </w:pPr>
      <w:rPr>
        <w:rFonts w:ascii="Calibri" w:eastAsia="Calibri" w:hAnsi="Calibri" w:cs="Calibri" w:hint="default"/>
        <w:b/>
        <w:bCs/>
        <w:i w:val="0"/>
        <w:iCs w:val="0"/>
        <w:color w:val="231F20"/>
        <w:spacing w:val="0"/>
        <w:w w:val="99"/>
        <w:sz w:val="22"/>
        <w:szCs w:val="22"/>
        <w:lang w:val="en-US" w:eastAsia="en-US" w:bidi="ar-SA"/>
      </w:rPr>
    </w:lvl>
    <w:lvl w:ilvl="1" w:tplc="03D09B6C">
      <w:numFmt w:val="bullet"/>
      <w:lvlText w:val="•"/>
      <w:lvlJc w:val="left"/>
      <w:pPr>
        <w:ind w:left="2278" w:hanging="267"/>
      </w:pPr>
      <w:rPr>
        <w:rFonts w:hint="default"/>
        <w:lang w:val="en-US" w:eastAsia="en-US" w:bidi="ar-SA"/>
      </w:rPr>
    </w:lvl>
    <w:lvl w:ilvl="2" w:tplc="1C984B06">
      <w:numFmt w:val="bullet"/>
      <w:lvlText w:val="•"/>
      <w:lvlJc w:val="left"/>
      <w:pPr>
        <w:ind w:left="3296" w:hanging="267"/>
      </w:pPr>
      <w:rPr>
        <w:rFonts w:hint="default"/>
        <w:lang w:val="en-US" w:eastAsia="en-US" w:bidi="ar-SA"/>
      </w:rPr>
    </w:lvl>
    <w:lvl w:ilvl="3" w:tplc="97A87C56">
      <w:numFmt w:val="bullet"/>
      <w:lvlText w:val="•"/>
      <w:lvlJc w:val="left"/>
      <w:pPr>
        <w:ind w:left="4314" w:hanging="267"/>
      </w:pPr>
      <w:rPr>
        <w:rFonts w:hint="default"/>
        <w:lang w:val="en-US" w:eastAsia="en-US" w:bidi="ar-SA"/>
      </w:rPr>
    </w:lvl>
    <w:lvl w:ilvl="4" w:tplc="664CF67C">
      <w:numFmt w:val="bullet"/>
      <w:lvlText w:val="•"/>
      <w:lvlJc w:val="left"/>
      <w:pPr>
        <w:ind w:left="5332" w:hanging="267"/>
      </w:pPr>
      <w:rPr>
        <w:rFonts w:hint="default"/>
        <w:lang w:val="en-US" w:eastAsia="en-US" w:bidi="ar-SA"/>
      </w:rPr>
    </w:lvl>
    <w:lvl w:ilvl="5" w:tplc="B2840CB2">
      <w:numFmt w:val="bullet"/>
      <w:lvlText w:val="•"/>
      <w:lvlJc w:val="left"/>
      <w:pPr>
        <w:ind w:left="6350" w:hanging="267"/>
      </w:pPr>
      <w:rPr>
        <w:rFonts w:hint="default"/>
        <w:lang w:val="en-US" w:eastAsia="en-US" w:bidi="ar-SA"/>
      </w:rPr>
    </w:lvl>
    <w:lvl w:ilvl="6" w:tplc="7C0A31F4">
      <w:numFmt w:val="bullet"/>
      <w:lvlText w:val="•"/>
      <w:lvlJc w:val="left"/>
      <w:pPr>
        <w:ind w:left="7368" w:hanging="267"/>
      </w:pPr>
      <w:rPr>
        <w:rFonts w:hint="default"/>
        <w:lang w:val="en-US" w:eastAsia="en-US" w:bidi="ar-SA"/>
      </w:rPr>
    </w:lvl>
    <w:lvl w:ilvl="7" w:tplc="A58C830C">
      <w:numFmt w:val="bullet"/>
      <w:lvlText w:val="•"/>
      <w:lvlJc w:val="left"/>
      <w:pPr>
        <w:ind w:left="8386" w:hanging="267"/>
      </w:pPr>
      <w:rPr>
        <w:rFonts w:hint="default"/>
        <w:lang w:val="en-US" w:eastAsia="en-US" w:bidi="ar-SA"/>
      </w:rPr>
    </w:lvl>
    <w:lvl w:ilvl="8" w:tplc="D3CCD74A">
      <w:numFmt w:val="bullet"/>
      <w:lvlText w:val="•"/>
      <w:lvlJc w:val="left"/>
      <w:pPr>
        <w:ind w:left="9404" w:hanging="267"/>
      </w:pPr>
      <w:rPr>
        <w:rFonts w:hint="default"/>
        <w:lang w:val="en-US" w:eastAsia="en-US" w:bidi="ar-SA"/>
      </w:rPr>
    </w:lvl>
  </w:abstractNum>
  <w:num w:numId="1" w16cid:durableId="982268452">
    <w:abstractNumId w:val="0"/>
  </w:num>
  <w:num w:numId="2" w16cid:durableId="43170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1D"/>
    <w:rsid w:val="001C361D"/>
    <w:rsid w:val="0065591F"/>
    <w:rsid w:val="00800105"/>
    <w:rsid w:val="0081502E"/>
    <w:rsid w:val="008829EA"/>
    <w:rsid w:val="0093469C"/>
    <w:rsid w:val="00961D2E"/>
    <w:rsid w:val="00A727A6"/>
    <w:rsid w:val="00D34B94"/>
    <w:rsid w:val="00D7370D"/>
    <w:rsid w:val="00D9365D"/>
    <w:rsid w:val="00DB5CA5"/>
    <w:rsid w:val="00FB3EE7"/>
    <w:rsid w:val="00FE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98F"/>
  <w15:docId w15:val="{75380904-4339-4D57-A5A0-9F188E9E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83" w:lineRule="exact"/>
    </w:pPr>
    <w:rPr>
      <w:rFonts w:ascii="Incised901 BT" w:eastAsia="Incised901 BT" w:hAnsi="Incised901 BT" w:cs="Incised901 BT"/>
      <w:b/>
      <w:bCs/>
      <w:sz w:val="38"/>
      <w:szCs w:val="38"/>
    </w:rPr>
  </w:style>
  <w:style w:type="paragraph" w:styleId="ListParagraph">
    <w:name w:val="List Paragraph"/>
    <w:basedOn w:val="Normal"/>
    <w:uiPriority w:val="1"/>
    <w:qFormat/>
    <w:pPr>
      <w:ind w:left="1040" w:right="80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2E"/>
    <w:rPr>
      <w:color w:val="0000FF" w:themeColor="hyperlink"/>
      <w:u w:val="single"/>
    </w:rPr>
  </w:style>
  <w:style w:type="character" w:styleId="UnresolvedMention">
    <w:name w:val="Unresolved Mention"/>
    <w:basedOn w:val="DefaultParagraphFont"/>
    <w:uiPriority w:val="99"/>
    <w:semiHidden/>
    <w:unhideWhenUsed/>
    <w:rsid w:val="00961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hsdc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hsdcnc.or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Benfield</dc:creator>
  <cp:lastModifiedBy>Joseph Eubanks</cp:lastModifiedBy>
  <cp:revision>5</cp:revision>
  <cp:lastPrinted>2025-07-09T19:14:00Z</cp:lastPrinted>
  <dcterms:created xsi:type="dcterms:W3CDTF">2025-03-12T16:36:00Z</dcterms:created>
  <dcterms:modified xsi:type="dcterms:W3CDTF">2025-07-09T19:16:00Z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Adobe InDesign 20.0 (Windows)</vt:lpwstr>
  </property>
  <property fmtid="{D5CDD505-2E9C-101B-9397-08002B2CF9AE}" pid="4" name="LastSaved">
    <vt:filetime>2025-03-07T00:00:00Z</vt:filetime>
  </property>
  <property fmtid="{D5CDD505-2E9C-101B-9397-08002B2CF9AE}" pid="5" name="Producer">
    <vt:lpwstr>Adobe PDF Library 17.0</vt:lpwstr>
  </property>
</Properties>
</file>